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FF"/>
          <w:sz w:val="30"/>
          <w:szCs w:val="30"/>
        </w:rPr>
      </w:pPr>
      <w:r>
        <w:rPr>
          <w:color w:val="0000FF"/>
          <w:sz w:val="30"/>
          <w:szCs w:val="30"/>
        </w:rPr>
      </w:r>
    </w:p>
    <w:p>
      <w:pPr>
        <w:pStyle w:val="Normal"/>
        <w:jc w:val="center"/>
        <w:rPr>
          <w:color w:val="0000FF"/>
        </w:rPr>
      </w:pPr>
      <w:r>
        <w:rPr>
          <w:color w:val="0000FF"/>
        </w:rPr>
        <w:t xml:space="preserve">МУНИЦИПАЛЬНОЕ БЮДЖЕТНОЕ УЧРЕЖДЕНИЕ КУЛЬТУРЫ </w:t>
      </w:r>
    </w:p>
    <w:p>
      <w:pPr>
        <w:pStyle w:val="Normal"/>
        <w:jc w:val="center"/>
        <w:rPr>
          <w:color w:val="0000FF"/>
        </w:rPr>
      </w:pPr>
      <w:r>
        <w:rPr>
          <w:color w:val="0000FF"/>
        </w:rPr>
        <w:t>ЕГОРЛЫКСКОГО РАЙОНА</w:t>
      </w:r>
    </w:p>
    <w:p>
      <w:pPr>
        <w:pStyle w:val="Normal"/>
        <w:jc w:val="center"/>
        <w:rPr>
          <w:color w:val="0000FF"/>
        </w:rPr>
      </w:pPr>
      <w:r>
        <w:rPr>
          <w:color w:val="0000FF"/>
        </w:rPr>
        <w:t xml:space="preserve"> </w:t>
      </w:r>
      <w:r>
        <w:rPr>
          <w:color w:val="0000FF"/>
        </w:rPr>
        <w:t>«МЕЖПОСЕЛЕНЧЕСКАЯ ЦЕНТРАЛЬНАЯ БИБЛИОТЕКА»</w:t>
      </w:r>
    </w:p>
    <w:p>
      <w:pPr>
        <w:pStyle w:val="Normal"/>
        <w:jc w:val="center"/>
        <w:rPr>
          <w:color w:val="0000FF"/>
          <w:sz w:val="30"/>
          <w:szCs w:val="30"/>
        </w:rPr>
      </w:pPr>
      <w:r>
        <w:rPr>
          <w:color w:val="0000FF"/>
          <w:sz w:val="30"/>
          <w:szCs w:val="30"/>
        </w:rPr>
      </w:r>
    </w:p>
    <w:p>
      <w:pPr>
        <w:pStyle w:val="Normal"/>
        <w:jc w:val="center"/>
        <w:rPr>
          <w:color w:val="0000FF"/>
          <w:sz w:val="30"/>
          <w:szCs w:val="30"/>
        </w:rPr>
      </w:pPr>
      <w:r>
        <w:rPr>
          <w:color w:val="0000FF"/>
          <w:sz w:val="30"/>
          <w:szCs w:val="30"/>
        </w:rPr>
      </w:r>
    </w:p>
    <w:p>
      <w:pPr>
        <w:pStyle w:val="Normal"/>
        <w:jc w:val="center"/>
        <w:rPr>
          <w:color w:val="0000FF"/>
          <w:sz w:val="30"/>
          <w:szCs w:val="30"/>
        </w:rPr>
      </w:pPr>
      <w:r>
        <w:rPr>
          <w:color w:val="0000FF"/>
          <w:sz w:val="30"/>
          <w:szCs w:val="30"/>
        </w:rPr>
      </w:r>
    </w:p>
    <w:p>
      <w:pPr>
        <w:pStyle w:val="Normal"/>
        <w:jc w:val="center"/>
        <w:rPr>
          <w:color w:val="0000FF"/>
          <w:sz w:val="30"/>
          <w:szCs w:val="30"/>
        </w:rPr>
      </w:pPr>
      <w:r>
        <w:rPr>
          <w:color w:val="0000FF"/>
          <w:sz w:val="30"/>
          <w:szCs w:val="30"/>
        </w:rPr>
      </w:r>
    </w:p>
    <w:p>
      <w:pPr>
        <w:pStyle w:val="Normal"/>
        <w:jc w:val="center"/>
        <w:rPr>
          <w:rFonts w:cs="Times New Roman"/>
          <w:b/>
          <w:color w:val="0000FF"/>
          <w:sz w:val="96"/>
          <w:szCs w:val="96"/>
        </w:rPr>
      </w:pPr>
      <w:r>
        <w:rPr>
          <w:rFonts w:cs="Times New Roman"/>
          <w:b/>
          <w:color w:val="0000FF"/>
          <w:sz w:val="96"/>
          <w:szCs w:val="96"/>
        </w:rPr>
        <w:t>БЮЛЛЕТЕНЬ</w:t>
      </w:r>
    </w:p>
    <w:p>
      <w:pPr>
        <w:pStyle w:val="Normal"/>
        <w:jc w:val="center"/>
        <w:rPr>
          <w:rFonts w:cs="Times New Roman"/>
          <w:b/>
          <w:color w:val="0000FF"/>
          <w:sz w:val="96"/>
          <w:szCs w:val="96"/>
        </w:rPr>
      </w:pPr>
      <w:r>
        <w:rPr>
          <w:rFonts w:cs="Times New Roman"/>
          <w:b/>
          <w:color w:val="0000FF"/>
          <w:sz w:val="96"/>
          <w:szCs w:val="96"/>
        </w:rPr>
        <w:t>НОВЫХ</w:t>
      </w:r>
    </w:p>
    <w:p>
      <w:pPr>
        <w:pStyle w:val="Normal"/>
        <w:jc w:val="center"/>
        <w:rPr>
          <w:rFonts w:cs="Times New Roman"/>
          <w:b/>
          <w:color w:val="0000FF"/>
          <w:sz w:val="96"/>
          <w:szCs w:val="96"/>
        </w:rPr>
      </w:pPr>
      <w:r>
        <w:rPr>
          <w:rFonts w:cs="Times New Roman"/>
          <w:b/>
          <w:color w:val="0000FF"/>
          <w:sz w:val="96"/>
          <w:szCs w:val="96"/>
        </w:rPr>
        <w:t>КНИГ</w:t>
      </w:r>
    </w:p>
    <w:p>
      <w:pPr>
        <w:pStyle w:val="Normal"/>
        <w:jc w:val="center"/>
        <w:rPr>
          <w:rFonts w:ascii="Arial Black" w:hAnsi="Arial Black"/>
          <w:color w:val="0000FF"/>
          <w:sz w:val="28"/>
          <w:szCs w:val="28"/>
        </w:rPr>
      </w:pPr>
      <w:r>
        <w:rPr>
          <w:rFonts w:ascii="Arial Black" w:hAnsi="Arial Black"/>
          <w:color w:val="0000FF"/>
          <w:sz w:val="28"/>
          <w:szCs w:val="28"/>
        </w:rPr>
      </w:r>
    </w:p>
    <w:p>
      <w:pPr>
        <w:pStyle w:val="Normal"/>
        <w:jc w:val="center"/>
        <w:rPr>
          <w:rFonts w:cs="Times New Roman"/>
          <w:color w:val="0000FF"/>
          <w:sz w:val="28"/>
          <w:szCs w:val="28"/>
        </w:rPr>
      </w:pPr>
      <w:r>
        <w:rPr>
          <w:rFonts w:cs="Times New Roman"/>
          <w:color w:val="0000FF"/>
          <w:sz w:val="28"/>
          <w:szCs w:val="28"/>
        </w:rPr>
        <w:t>БИБЛИОГРАФИЧЕСКИЙ СПИСОК</w:t>
      </w:r>
    </w:p>
    <w:p>
      <w:pPr>
        <w:pStyle w:val="Normal"/>
        <w:jc w:val="center"/>
        <w:rPr>
          <w:rFonts w:cs="Times New Roman"/>
          <w:color w:val="0000FF"/>
          <w:sz w:val="28"/>
          <w:szCs w:val="28"/>
        </w:rPr>
      </w:pPr>
      <w:r>
        <w:rPr>
          <w:rFonts w:cs="Times New Roman"/>
          <w:color w:val="0000FF"/>
          <w:sz w:val="28"/>
          <w:szCs w:val="28"/>
        </w:rPr>
      </w:r>
    </w:p>
    <w:p>
      <w:pPr>
        <w:pStyle w:val="Normal"/>
        <w:jc w:val="center"/>
        <w:rPr>
          <w:rFonts w:ascii="Arial Black" w:hAnsi="Arial Black"/>
          <w:color w:val="0000FF"/>
          <w:sz w:val="28"/>
          <w:szCs w:val="28"/>
        </w:rPr>
      </w:pPr>
      <w:r>
        <w:rPr>
          <w:rFonts w:ascii="Arial Black" w:hAnsi="Arial Black"/>
          <w:color w:val="0000FF"/>
          <w:sz w:val="28"/>
          <w:szCs w:val="28"/>
        </w:rPr>
      </w:r>
    </w:p>
    <w:p>
      <w:pPr>
        <w:pStyle w:val="Normal"/>
        <w:jc w:val="center"/>
        <w:rPr>
          <w:sz w:val="30"/>
          <w:szCs w:val="30"/>
        </w:rPr>
      </w:pPr>
      <w:r>
        <w:rPr>
          <w:sz w:val="30"/>
          <w:szCs w:val="30"/>
        </w:rPr>
      </w:r>
    </w:p>
    <w:p>
      <w:pPr>
        <w:pStyle w:val="Normal"/>
        <w:jc w:val="center"/>
        <w:rPr>
          <w:rStyle w:val="Style13"/>
          <w:sz w:val="30"/>
          <w:szCs w:val="30"/>
          <w:lang w:eastAsia="ru-RU" w:bidi="ar-SA"/>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526665" cy="1276350"/>
            <wp:effectExtent l="0" t="0" r="0" b="0"/>
            <wp:wrapTopAndBottom/>
            <wp:docPr id="1" name="Графический объект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рафический объект1" descr="" title=""/>
                    <pic:cNvPicPr>
                      <a:picLocks noChangeAspect="1" noChangeArrowheads="1"/>
                    </pic:cNvPicPr>
                  </pic:nvPicPr>
                  <pic:blipFill>
                    <a:blip r:embed="rId2"/>
                    <a:stretch>
                      <a:fillRect/>
                    </a:stretch>
                  </pic:blipFill>
                  <pic:spPr bwMode="auto">
                    <a:xfrm>
                      <a:off x="0" y="0"/>
                      <a:ext cx="2526665" cy="1276350"/>
                    </a:xfrm>
                    <a:prstGeom prst="rect">
                      <a:avLst/>
                    </a:prstGeom>
                  </pic:spPr>
                </pic:pic>
              </a:graphicData>
            </a:graphic>
          </wp:anchor>
        </w:drawing>
      </w:r>
    </w:p>
    <w:p>
      <w:pPr>
        <w:pStyle w:val="Normal"/>
        <w:jc w:val="center"/>
        <w:rPr>
          <w:sz w:val="30"/>
          <w:szCs w:val="30"/>
        </w:rPr>
      </w:pPr>
      <w:r>
        <w:rPr>
          <w:sz w:val="30"/>
          <w:szCs w:val="30"/>
        </w:rPr>
      </w:r>
    </w:p>
    <w:p>
      <w:pPr>
        <w:pStyle w:val="Normal"/>
        <w:jc w:val="center"/>
        <w:rPr>
          <w:sz w:val="30"/>
          <w:szCs w:val="30"/>
        </w:rPr>
      </w:pPr>
      <w:r>
        <w:rPr>
          <w:sz w:val="30"/>
          <w:szCs w:val="30"/>
        </w:rPr>
      </w:r>
    </w:p>
    <w:p>
      <w:pPr>
        <w:pStyle w:val="Normal"/>
        <w:jc w:val="center"/>
        <w:rPr>
          <w:sz w:val="30"/>
          <w:szCs w:val="30"/>
        </w:rPr>
      </w:pPr>
      <w:r>
        <w:rPr>
          <w:sz w:val="30"/>
          <w:szCs w:val="30"/>
        </w:rPr>
      </w:r>
    </w:p>
    <w:p>
      <w:pPr>
        <w:pStyle w:val="Normal"/>
        <w:jc w:val="center"/>
        <w:rPr>
          <w:sz w:val="30"/>
          <w:szCs w:val="30"/>
        </w:rPr>
      </w:pPr>
      <w:r>
        <w:rPr>
          <w:sz w:val="30"/>
          <w:szCs w:val="30"/>
        </w:rPr>
      </w:r>
    </w:p>
    <w:p>
      <w:pPr>
        <w:pStyle w:val="Normal"/>
        <w:jc w:val="center"/>
        <w:rPr>
          <w:sz w:val="30"/>
          <w:szCs w:val="30"/>
        </w:rPr>
      </w:pPr>
      <w:r>
        <w:rPr>
          <w:sz w:val="30"/>
          <w:szCs w:val="30"/>
        </w:rPr>
      </w:r>
    </w:p>
    <w:p>
      <w:pPr>
        <w:pStyle w:val="Normal"/>
        <w:jc w:val="center"/>
        <w:rPr>
          <w:sz w:val="30"/>
          <w:szCs w:val="30"/>
        </w:rPr>
      </w:pPr>
      <w:r>
        <w:rPr>
          <w:sz w:val="30"/>
          <w:szCs w:val="30"/>
        </w:rPr>
      </w:r>
    </w:p>
    <w:p>
      <w:pPr>
        <w:pStyle w:val="Normal"/>
        <w:jc w:val="center"/>
        <w:rPr>
          <w:color w:val="0000FF"/>
          <w:sz w:val="30"/>
          <w:szCs w:val="30"/>
        </w:rPr>
      </w:pPr>
      <w:r>
        <w:rPr>
          <w:color w:val="0000FF"/>
          <w:sz w:val="30"/>
          <w:szCs w:val="30"/>
        </w:rPr>
        <w:t>Егорлыкская</w:t>
      </w:r>
    </w:p>
    <w:p>
      <w:pPr>
        <w:pStyle w:val="Normal"/>
        <w:jc w:val="center"/>
        <w:rPr>
          <w:color w:val="0000FF"/>
          <w:sz w:val="30"/>
          <w:szCs w:val="30"/>
        </w:rPr>
      </w:pPr>
      <w:r>
        <w:rPr>
          <w:color w:val="0000FF"/>
          <w:sz w:val="30"/>
          <w:szCs w:val="30"/>
        </w:rPr>
        <w:t xml:space="preserve">2025 </w:t>
      </w:r>
    </w:p>
    <w:p>
      <w:pPr>
        <w:pStyle w:val="Normal"/>
        <w:jc w:val="center"/>
        <w:rPr>
          <w:color w:val="0000FF"/>
          <w:sz w:val="30"/>
          <w:szCs w:val="30"/>
        </w:rPr>
      </w:pPr>
      <w:r>
        <w:rPr>
          <w:color w:val="0000FF"/>
          <w:sz w:val="30"/>
          <w:szCs w:val="30"/>
        </w:rPr>
      </w:r>
    </w:p>
    <w:p>
      <w:pPr>
        <w:pStyle w:val="Normal"/>
        <w:jc w:val="center"/>
        <w:rPr>
          <w:color w:val="0000FF"/>
          <w:sz w:val="30"/>
          <w:szCs w:val="30"/>
        </w:rPr>
      </w:pPr>
      <w:r>
        <w:rPr>
          <w:color w:val="0000FF"/>
          <w:sz w:val="30"/>
          <w:szCs w:val="30"/>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jc w:val="both"/>
        <w:rPr/>
      </w:pPr>
      <w:r>
        <w:rPr>
          <w:rStyle w:val="Style13"/>
          <w:sz w:val="28"/>
          <w:szCs w:val="28"/>
        </w:rPr>
        <w:t xml:space="preserve"> </w:t>
      </w:r>
      <w:r>
        <w:rPr>
          <w:rStyle w:val="Style13"/>
          <w:sz w:val="28"/>
          <w:szCs w:val="28"/>
        </w:rPr>
        <w:tab/>
        <w:t xml:space="preserve">Уважаемые читатели! Предлагаем Вам познакомиться, с аннотированным библиографическим списком  новых книг за </w:t>
      </w:r>
      <w:r>
        <w:rPr>
          <w:rStyle w:val="Style13"/>
          <w:sz w:val="28"/>
          <w:szCs w:val="28"/>
          <w:lang w:val="en-US"/>
        </w:rPr>
        <w:t>I</w:t>
      </w:r>
      <w:r>
        <w:rPr>
          <w:rStyle w:val="Style13"/>
          <w:sz w:val="28"/>
          <w:szCs w:val="28"/>
        </w:rPr>
        <w:t xml:space="preserve"> полугодие 2025 года в МБУК ЕР «Межпоселенческая центральная библиотека».</w:t>
      </w:r>
    </w:p>
    <w:p>
      <w:pPr>
        <w:pStyle w:val="BodyText"/>
        <w:jc w:val="both"/>
        <w:rPr>
          <w:sz w:val="28"/>
          <w:szCs w:val="28"/>
        </w:rPr>
      </w:pPr>
      <w:r>
        <w:rPr>
          <w:sz w:val="28"/>
          <w:szCs w:val="28"/>
        </w:rPr>
        <w:t xml:space="preserve">  </w:t>
      </w:r>
      <w:r>
        <w:rPr>
          <w:sz w:val="28"/>
          <w:szCs w:val="28"/>
        </w:rPr>
        <w:tab/>
        <w:t>Данное пособие представляет собой краткое аннотированное систематизированное описание книг. Главным составляющим  списка является  библиографическое  описание документа и краткая аннотация.</w:t>
      </w:r>
    </w:p>
    <w:p>
      <w:pPr>
        <w:pStyle w:val="BodyText"/>
        <w:jc w:val="both"/>
        <w:rPr>
          <w:sz w:val="28"/>
          <w:szCs w:val="28"/>
        </w:rPr>
      </w:pPr>
      <w:r>
        <w:rPr>
          <w:sz w:val="28"/>
          <w:szCs w:val="28"/>
        </w:rPr>
        <w:t xml:space="preserve">    </w:t>
      </w:r>
      <w:r>
        <w:rPr>
          <w:sz w:val="28"/>
          <w:szCs w:val="28"/>
        </w:rPr>
        <w:tab/>
        <w:t>Составлено по системе ББК, в алфавитном порядке расположены книжные издания с соблюдением норм библиотечного ГОСТа Р 7.0100-2018 «Библиографическая запись. Библиографическая запись. Библиографическое описание».</w:t>
      </w:r>
    </w:p>
    <w:p>
      <w:pPr>
        <w:pStyle w:val="BodyText"/>
        <w:jc w:val="both"/>
        <w:rPr>
          <w:sz w:val="28"/>
          <w:szCs w:val="28"/>
        </w:rPr>
      </w:pPr>
      <w:r>
        <w:rPr>
          <w:sz w:val="28"/>
          <w:szCs w:val="28"/>
        </w:rPr>
        <w:tab/>
        <w:t>Предназначен для широкого круга читателей.</w:t>
      </w:r>
    </w:p>
    <w:p>
      <w:pPr>
        <w:pStyle w:val="BodyText"/>
        <w:jc w:val="both"/>
        <w:rPr>
          <w:sz w:val="28"/>
          <w:szCs w:val="28"/>
        </w:rPr>
      </w:pPr>
      <w:r>
        <w:rPr>
          <w:sz w:val="28"/>
          <w:szCs w:val="28"/>
        </w:rPr>
        <w:tab/>
        <w:t>Составитель: библиограф МБО  Е.И.Бачурина</w:t>
      </w:r>
    </w:p>
    <w:p>
      <w:pPr>
        <w:pStyle w:val="BodyText"/>
        <w:jc w:val="both"/>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jc w:val="center"/>
        <w:rPr>
          <w:b/>
          <w:bCs/>
          <w:sz w:val="28"/>
          <w:szCs w:val="28"/>
        </w:rPr>
      </w:pPr>
      <w:r>
        <w:rPr>
          <w:b/>
          <w:bCs/>
          <w:sz w:val="28"/>
          <w:szCs w:val="28"/>
        </w:rPr>
        <w:t>Естественные науки</w:t>
      </w:r>
    </w:p>
    <w:p>
      <w:pPr>
        <w:pStyle w:val="BodyText"/>
        <w:jc w:val="center"/>
        <w:rPr>
          <w:b/>
          <w:bCs/>
          <w:sz w:val="28"/>
          <w:szCs w:val="28"/>
        </w:rPr>
      </w:pPr>
      <w:r>
        <w:rPr>
          <w:b/>
          <w:bCs/>
          <w:sz w:val="28"/>
          <w:szCs w:val="28"/>
        </w:rPr>
        <w:t>Науки о Земле</w:t>
      </w:r>
    </w:p>
    <w:p>
      <w:pPr>
        <w:pStyle w:val="BodyText"/>
        <w:jc w:val="both"/>
        <w:rPr>
          <w:b/>
          <w:bCs/>
          <w:sz w:val="28"/>
          <w:szCs w:val="28"/>
        </w:rPr>
      </w:pPr>
      <w:r>
        <w:rPr>
          <w:b/>
          <w:bCs/>
          <w:sz w:val="28"/>
          <w:szCs w:val="28"/>
        </w:rPr>
        <w:t>1. Волович, В.Г. Популярные дневники участника секретных полярных экспедиций 1949-1955 гг. / В. Г. Волович.- М.: Паулсен, 2023.- 544с.: ил.-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t xml:space="preserve"> </w:t>
      </w:r>
      <w:r>
        <w:rPr>
          <w:rStyle w:val="Style13"/>
          <w:bCs/>
          <w:color w:val="000000"/>
          <w:sz w:val="28"/>
          <w:szCs w:val="28"/>
        </w:rPr>
        <w:t>Второе издание книги Виталия Георгиевича Воловича (1923-2013) выходит в преддверии его столетнего юбилея. ВТ. Волович - легендарная личность, полярник, парашютист, врач, учёный, создатель нового научного направления - медицины выживания. Автор книги был участником четырёх секретных арктических экспедиций. В книге он рассказывает о «Севере-4», «Севере-5», «Северном полюсе - 2» и «Северном полюсе - 3». Будучи человеком весёлым и остроумным, Волович пишет о буднях полярников живо, ярко и легко. Всем, кто интересуется полярной историей, это чтение доставит большое удовольствие.</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2. Деменский, И.С. Русский Север/ И. Деменский.- М.: Эксмо, 2023.- 184с.-Текст: непосредственный.</w:t>
      </w:r>
    </w:p>
    <w:p>
      <w:pPr>
        <w:pStyle w:val="BodyText"/>
        <w:jc w:val="both"/>
        <w:rPr/>
      </w:pPr>
      <w:r>
        <w:rPr>
          <w:rStyle w:val="Style13"/>
          <w:b/>
          <w:bCs/>
          <w:sz w:val="28"/>
          <w:szCs w:val="28"/>
        </w:rPr>
        <w:tab/>
        <w:t xml:space="preserve"> </w:t>
      </w:r>
      <w:r>
        <w:rPr>
          <w:rStyle w:val="Style13"/>
          <w:color w:val="000000"/>
          <w:sz w:val="28"/>
          <w:szCs w:val="28"/>
        </w:rPr>
        <w:t>Север России — край восхитительных пейзажей, таинственных туманов и сказочных ветров. Это словно другая планета, с вулканическим сердцем, болотами и бушующими волнами.</w:t>
      </w:r>
    </w:p>
    <w:p>
      <w:pPr>
        <w:pStyle w:val="BodyText"/>
        <w:jc w:val="both"/>
        <w:rPr/>
      </w:pPr>
      <w:r>
        <w:rPr>
          <w:rStyle w:val="Style13"/>
          <w:sz w:val="28"/>
          <w:szCs w:val="28"/>
        </w:rPr>
        <w:tab/>
      </w:r>
      <w:r>
        <w:rPr>
          <w:rStyle w:val="Style13"/>
          <w:color w:val="000000"/>
          <w:sz w:val="28"/>
          <w:szCs w:val="28"/>
        </w:rPr>
        <w:t>Фотограф Иван Дементиевский собрал в этом альбоме лучшие фотографии из экспедиций в край мужества и горячих сердец. Пролистав эту книгу, можно полюбоваться Карельскими озерами, северным сиянием за Полярным кругом, побывать в Хибинах и на Ямале, заглянуть в гости к оленеводам, погрузиться в атмосферу традиционных якутских праздников и взойти на вершины камчатских вулканов.</w:t>
      </w:r>
    </w:p>
    <w:p>
      <w:pPr>
        <w:pStyle w:val="BodyText"/>
        <w:jc w:val="both"/>
        <w:rPr/>
      </w:pPr>
      <w:r>
        <w:rPr>
          <w:rStyle w:val="Style13"/>
          <w:sz w:val="28"/>
          <w:szCs w:val="28"/>
        </w:rPr>
        <w:tab/>
      </w:r>
      <w:r>
        <w:rPr>
          <w:rStyle w:val="Style13"/>
          <w:color w:val="000000"/>
          <w:sz w:val="28"/>
          <w:szCs w:val="28"/>
        </w:rPr>
        <w:t>Это подарочное издание, подготовленное с теплом и трепетом, как старый-добрый фильм о приключениях, поможет вам насладиться непередаваемой атмосферой, вдохновиться величественной и иногда суровой природой нашей страны и ощутить ту самую необъяснимую тягу к путешествиям и далеким экспедициям.</w:t>
      </w:r>
      <w:r>
        <w:rPr>
          <w:rStyle w:val="Style13"/>
          <w:sz w:val="28"/>
          <w:szCs w:val="28"/>
        </w:rPr>
        <w:t xml:space="preserve"> </w:t>
      </w:r>
      <w:r>
        <w:rPr>
          <w:rStyle w:val="Style13"/>
          <w:color w:val="000000"/>
          <w:sz w:val="28"/>
          <w:szCs w:val="28"/>
        </w:rPr>
        <w:t>Почувствуйте себя первооткрывателями вместе с новой книгой фотографа Ивана Дементиевского!</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 Исмаилова, Э. На берегах Босфора Стамбул в рецептах, историях и криках чаек/ Э. Исмаилова.- М.: Эксмо, 2023.- 288с.: ил.- Текст: непосредственный.</w:t>
      </w:r>
    </w:p>
    <w:p>
      <w:pPr>
        <w:pStyle w:val="BodyText"/>
        <w:jc w:val="both"/>
        <w:rPr/>
      </w:pPr>
      <w:r>
        <w:rPr>
          <w:rStyle w:val="Style13"/>
          <w:b/>
          <w:bCs/>
          <w:color w:val="000000"/>
          <w:sz w:val="28"/>
          <w:szCs w:val="28"/>
        </w:rPr>
        <w:t xml:space="preserve"> </w:t>
      </w:r>
      <w:r>
        <w:rPr>
          <w:rStyle w:val="Style13"/>
          <w:b/>
          <w:bCs/>
          <w:color w:val="000000"/>
          <w:sz w:val="28"/>
          <w:szCs w:val="28"/>
        </w:rPr>
        <w:tab/>
        <w:t xml:space="preserve"> </w:t>
      </w:r>
      <w:r>
        <w:rPr>
          <w:rStyle w:val="Style13"/>
          <w:color w:val="000000"/>
          <w:sz w:val="28"/>
          <w:szCs w:val="28"/>
        </w:rPr>
        <w:t>«Дорогой читатель, я хочу показать тебе мой Стамбул. Город, наполненный легендами и запахом гранатового сока, горами вызывающе оранжевых апельсинов и терпким ароматом янтарного чая. Я хочу напоить тебя самым вкусным на свете турецким кофе с кардамоном и угостить апельсиновым джемом по рецепту неунывающей Тукче-ханым, я хочу провести тебя по извилистым улочкам и потеряться в многочисленных переулках района Каракёй, я хочу рассказать тебе, что же такое настоящий стамбульский кейф. Давай заблудимся в лабиринтах азиатского Ускюдара, давай завтракать симитом с медом и сливками, давай полной грудью вдыхать воздух города капризной весны и гладить местных котов. Я расскажу тебе, что за султанский десерт создает шеф по прозвищу Итальянец, как приготовить креветки по старому османскому рецепту и где попробовать самый правильный балык екмек. Давай я покажу тебе мой Стамбул?»</w:t>
      </w:r>
      <w:r>
        <w:rPr>
          <w:rStyle w:val="Style13"/>
          <w:color w:val="0000FF"/>
          <w:sz w:val="28"/>
          <w:szCs w:val="28"/>
        </w:rPr>
        <w:t xml:space="preserve"> </w:t>
      </w:r>
      <w:r>
        <w:rPr>
          <w:rStyle w:val="Style13"/>
          <w:color w:val="000000"/>
          <w:sz w:val="28"/>
          <w:szCs w:val="28"/>
        </w:rPr>
        <w:t>Ваша Эсмира Исмаилова</w:t>
      </w:r>
    </w:p>
    <w:p>
      <w:pPr>
        <w:pStyle w:val="Normal"/>
        <w:jc w:val="both"/>
        <w:rPr>
          <w:b/>
          <w:bCs/>
          <w:sz w:val="28"/>
          <w:szCs w:val="28"/>
        </w:rPr>
      </w:pPr>
      <w:r>
        <w:rPr>
          <w:b/>
          <w:bCs/>
          <w:sz w:val="28"/>
          <w:szCs w:val="28"/>
        </w:rPr>
        <w:t>4. Карелия- жемчужина Русского Севера/ авт. Текста Н.И. Якобова.- М.: Эксмо, 2024.- 136с.: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Перед вами книга о самых интересных местах Республики Карелия — края ягод , бурых медведей, карельского деревянного зодчества и богатой истории.</w:t>
      </w:r>
      <w:r>
        <w:rPr>
          <w:rStyle w:val="Style13"/>
          <w:sz w:val="28"/>
          <w:szCs w:val="28"/>
        </w:rPr>
        <w:br/>
        <w:br/>
      </w:r>
      <w:r>
        <w:rPr>
          <w:rStyle w:val="Style13"/>
          <w:color w:val="000000"/>
          <w:sz w:val="28"/>
          <w:szCs w:val="28"/>
        </w:rPr>
        <w:tab/>
        <w:t>Умиротворяющую красоту Карелии можно постигать по-разному — в пешем походе по многочисленным национальным паркам, в культурном паломничестве по древним монастырям, на теплоходе или даже ретропоезде с погружением в историческую эпоху. Одних только национальных парков тут три — «Водлозерский», «Паанаярви» и «Калевальский», а озер более 61 тысячи, от крохотных лесных до Ладоги и Онеги, больше похожих на море. Впрочем, и море здесь есть — суровое Белое.</w:t>
      </w:r>
    </w:p>
    <w:p>
      <w:pPr>
        <w:pStyle w:val="Normal"/>
        <w:jc w:val="both"/>
        <w:rPr/>
      </w:pPr>
      <w:r>
        <w:rPr>
          <w:rStyle w:val="Style13"/>
          <w:color w:val="000000"/>
          <w:sz w:val="28"/>
          <w:szCs w:val="28"/>
        </w:rPr>
        <w:tab/>
        <w:t>Отправляйтесь в неповторимое путешествие по таким местам и достопримечательностям, как горный парк Рускеала, Валаам, водопады Юканкоски и Кивач, гора Паасо, Кижи, Александро-Свирский монастырь и крепость Карела.</w:t>
      </w:r>
    </w:p>
    <w:p>
      <w:pPr>
        <w:pStyle w:val="Normal"/>
        <w:jc w:val="both"/>
        <w:rPr/>
      </w:pPr>
      <w:r>
        <w:rPr>
          <w:rStyle w:val="Style13"/>
          <w:color w:val="000000"/>
          <w:sz w:val="28"/>
          <w:szCs w:val="28"/>
        </w:rPr>
        <w:tab/>
        <w:t>Книга «Карелия — жемчужина Русского Севера» станет ценным подарком для тех, кто любит путешествия со смыслом и кто готов отгадывать удивительные загадки природы и других народностей!</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5. Лучшие места мира и России: лучший иллюстрированный гид/ Н.А. Овчинникова, Е.Н. Синельникова, сост. Е.А. Перфильева.- М.: АСТ, 2023.- 160с.: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sz w:val="28"/>
          <w:szCs w:val="28"/>
        </w:rPr>
        <w:t xml:space="preserve"> </w:t>
      </w:r>
      <w:r>
        <w:rPr>
          <w:rStyle w:val="Style13"/>
          <w:sz w:val="28"/>
          <w:szCs w:val="28"/>
        </w:rPr>
        <w:tab/>
      </w:r>
      <w:r>
        <w:rPr>
          <w:rStyle w:val="Style13"/>
          <w:color w:val="000000"/>
          <w:sz w:val="28"/>
          <w:szCs w:val="28"/>
        </w:rPr>
        <w:t>Подарочный альбом. Прекрасно иллюстрированный путеводитель по самым интересным местам мира. У вас есть возможность прочитать о местах, где вы уже побывали, и сравнить со своими впечатлениями, а можно наметить новые маршруты и открыть для себя то, что уже много лет восхищает человечество. Достопримечательности мира многообразны, но вспомните, какие места России вы еще не посетили. Красивейшие фотографии и интересные описания воодушевят любого, познакомят с историей и культурой, с особенностями национальной кухни и запоминающейся природой. Взгляните на мир и Россию, не бойтесь открывать новое!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 Медведин, С. Один в Африке/ С. Медвекдин.- Санкт- Петербург: Апетейя, 2023.- 258с.-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Автор книги, итальянец Стефано Медведич, изучал в университете русский язык и литературу, работал в школе учителем французского языка. Во время школьных каникул совершал долгие путешествия, Проехал на мотороллере «веспа» всю Россию от западных границ до Владивостока. В своей стране он получил известность благодаря тому, что описал, как проехал на мотороллере всю северную Африку от Мавритании до западной Сахары. В новой книге автор описывает опасные приключения во время нового, очень рискованного путешествия из западной Сахары через 15 стран. Сила духа, азарт путешественника и дружелюбие помогали Стефано с честью преодолевать все трудности и испытания, выпавшие на его необыкновенном маршруте.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7. Никитин, А. Хождение за три моря/ А. Никитин.- М.: Альма Мастер, 2024.- 415.-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ab/>
        <w:t xml:space="preserve"> </w:t>
      </w:r>
      <w:r>
        <w:rPr>
          <w:rStyle w:val="Style13"/>
          <w:bCs/>
          <w:color w:val="000000"/>
          <w:sz w:val="28"/>
          <w:szCs w:val="28"/>
        </w:rPr>
        <w:t>Издательство «Художественная литература» в рамках серии «Книги о великих путешественниках» начинает выпуск сборников, рассчитанных на любителей почитать о путешествиях, об истории географических открытий, об изучении и освоении новых земель, хочет познакомиться с биографиями, дневниками и мемуарами известных ученых, путешественников, флотоводцев, делами своими прославивших свою отчизну.</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8.  Писейкина, Л. Россия : порталы в прошлое / Л. Писейкина.- М.: Аст, 2024.- 176с.: ил.-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Лена Лисейкина — фотограф, журналист, путешественница, блогер с аудиторией более 200 000 подписчиков. Автор National Geographic, Club 4x4, «Вокруг Света», «Вояж».</w:t>
      </w:r>
    </w:p>
    <w:p>
      <w:pPr>
        <w:pStyle w:val="Normal"/>
        <w:jc w:val="both"/>
        <w:rPr/>
      </w:pPr>
      <w:r>
        <w:rPr>
          <w:rStyle w:val="Style13"/>
          <w:bCs/>
          <w:sz w:val="28"/>
          <w:szCs w:val="28"/>
        </w:rPr>
        <w:tab/>
      </w:r>
      <w:r>
        <w:rPr>
          <w:rStyle w:val="Style13"/>
          <w:bCs/>
          <w:color w:val="000000"/>
          <w:sz w:val="28"/>
          <w:szCs w:val="28"/>
        </w:rPr>
        <w:t>В изысканные дворцы съезжались именитые гости, гремела музыка, в залах с причудливой лепниной и росписями устраивались балы. Хозяева удивляли архитектурными решениями и показной роскошью.</w:t>
      </w:r>
      <w:r>
        <w:rPr>
          <w:rStyle w:val="Style13"/>
          <w:bCs/>
          <w:sz w:val="28"/>
          <w:szCs w:val="28"/>
        </w:rPr>
        <w:br/>
      </w:r>
      <w:r>
        <w:rPr>
          <w:rStyle w:val="Style13"/>
          <w:bCs/>
          <w:color w:val="000000"/>
          <w:sz w:val="28"/>
          <w:szCs w:val="28"/>
        </w:rPr>
        <w:t>А сейчас по некогда помпезным комнатам гуляет ветер… Но они все еще готовы поделиться увядающей красотой, напомнить о прошлом величии и раскрыть секреты, хранимые десятилетиями.</w:t>
      </w:r>
    </w:p>
    <w:p>
      <w:pPr>
        <w:pStyle w:val="Normal"/>
        <w:jc w:val="both"/>
        <w:rPr/>
      </w:pPr>
      <w:r>
        <w:rPr>
          <w:rStyle w:val="Style13"/>
          <w:bCs/>
          <w:sz w:val="28"/>
          <w:szCs w:val="28"/>
        </w:rPr>
        <w:tab/>
      </w:r>
      <w:r>
        <w:rPr>
          <w:rStyle w:val="Style13"/>
          <w:bCs/>
          <w:color w:val="000000"/>
          <w:sz w:val="28"/>
          <w:szCs w:val="28"/>
        </w:rPr>
        <w:t>«Россия: порталы в прошлое» — это возможность оживить былое.</w:t>
      </w:r>
      <w:r>
        <w:rPr>
          <w:rStyle w:val="Style13"/>
          <w:bCs/>
          <w:sz w:val="28"/>
          <w:szCs w:val="28"/>
        </w:rPr>
        <w:br/>
      </w:r>
      <w:r>
        <w:rPr>
          <w:rStyle w:val="Style13"/>
          <w:bCs/>
          <w:color w:val="000000"/>
          <w:sz w:val="28"/>
          <w:szCs w:val="28"/>
        </w:rPr>
        <w:t>Побродить по парку, где прохаживались Толстой и Менделеев, набрести на Шервудский лес в Подмосковье, по разглядывать домики в виде лего и усадьбу, похожую на торт.</w:t>
      </w:r>
    </w:p>
    <w:p>
      <w:pPr>
        <w:pStyle w:val="Normal"/>
        <w:jc w:val="both"/>
        <w:rPr/>
      </w:pPr>
      <w:r>
        <w:rPr>
          <w:rStyle w:val="Style13"/>
          <w:bCs/>
          <w:sz w:val="28"/>
          <w:szCs w:val="28"/>
        </w:rPr>
        <w:tab/>
      </w:r>
      <w:r>
        <w:rPr>
          <w:rStyle w:val="Style13"/>
          <w:bCs/>
          <w:color w:val="000000"/>
          <w:sz w:val="28"/>
          <w:szCs w:val="28"/>
        </w:rPr>
        <w:t>Очутиться в замке, скрывавшем любовный треугольник. Узнать, кто проклял тверское поместье, в каком подземелье находилась тайная канцелярия и зачем кошкам отдельная комната со слугами.</w:t>
      </w:r>
    </w:p>
    <w:p>
      <w:pPr>
        <w:pStyle w:val="Normal"/>
        <w:jc w:val="both"/>
        <w:rPr>
          <w:b/>
          <w:bCs/>
          <w:sz w:val="28"/>
          <w:szCs w:val="28"/>
        </w:rPr>
      </w:pPr>
      <w:r>
        <w:rPr>
          <w:b/>
          <w:bCs/>
          <w:sz w:val="28"/>
          <w:szCs w:val="28"/>
        </w:rPr>
        <w:t>9. Фернандес- Арместо, Ф. Колумб: Неизведанные земли/ Ф. Фернандес- Арместо.- М.: Колибри, 2024.- 304с.-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Cs/>
          <w:color w:val="000000"/>
          <w:sz w:val="28"/>
          <w:szCs w:val="28"/>
        </w:rPr>
        <w:t>Имя Христофора Колумба навсегда вошло в историю великих мореплаваний и географических открытий: он первым проложил путь через Атлантику к американским берегам благодаря своему упорству и решимости. Ему посвящен национальный праздник, о нем снято множество фильмов, в его честь названы страна Колумбия, города, кратер, астероид. Однако его личность до сих пор остается загадкой. Развенчивая мифы и легенды, британский историк Фелипе Фернандес-Арместо создал самую полную на сегодняшний день биографию Колумба — самоучки, отчаянно пытавшегося добиться расположения при дворе, авантюриста, мечтателя. Эта книга, написанная с точностью документальной хроники, читается увлекательно, словно захватывающий приключенческий роман. «Колумб был необразованным человеком, знавшим о своем невежестве, но бросившим вызов общепринятой мудрости своего времени. Преклонение перед старыми текстами не мешало ему испытывать восторг всякий раз, когда удавалось скорректировать их на основе опыта. Это делает его одним из последних светочей средневековой космографии и одним из первых маяков Научной революции…» (Фелипе Фернандес-Арместо) Книга выходит на русском языке в двух сериях под названиями «Колумб: Неизведанные земли» (серия «Персона») и «Неизведанные земли: Колумб» (серия «Исторический интерес»).</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Биологические науки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10. Барри, С.Р. Слепая физиология. Удивительная книга про зрения  и слух/ С.Р. Барри.- М.: АСТ, 2023.- 288с.-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Сьюзан Р. Барри — почётный профессор в колледже Маунт Хольок и доктор биологических наук.С раннего детства, страдая от сильного косоглазия, она видела мир двумерным, и даже послехирургического исправления недуга мир для неё не стал объёмным. Однако она продолжала попытки и в 48 лет исправила своё двумерное видение мира на трёхмерное, что ранее считалось в принципе не возможным.В своей книге "Слепая физиология", автор рассказывает две истории: про мальчика, который научился видеть и про девочку, которая научилась слышать, а ещё про то, как по-разному влияет на людей обретение новых чувств. Такое ли уж это благо – научиться видеть или слышать? Как живут люди после операций по восстановлению чувств, если весь их привычный мир изменился в корне? На такие вопросы Сьюзан Барри даёт ответ, простым языком объясняя механизмы работы мозга и самих органов чувств – наших глаз и ушей.</w:t>
      </w:r>
    </w:p>
    <w:p>
      <w:pPr>
        <w:pStyle w:val="Normal"/>
        <w:jc w:val="both"/>
        <w:rPr>
          <w:bCs/>
          <w:sz w:val="28"/>
          <w:szCs w:val="28"/>
        </w:rPr>
      </w:pPr>
      <w:r>
        <w:rPr>
          <w:bCs/>
          <w:sz w:val="28"/>
          <w:szCs w:val="28"/>
        </w:rPr>
      </w:r>
    </w:p>
    <w:p>
      <w:pPr>
        <w:pStyle w:val="Normal"/>
        <w:jc w:val="both"/>
        <w:rPr>
          <w:b/>
          <w:bCs/>
          <w:sz w:val="28"/>
          <w:szCs w:val="28"/>
        </w:rPr>
      </w:pPr>
      <w:r>
        <w:rPr>
          <w:b/>
          <w:bCs/>
          <w:sz w:val="28"/>
          <w:szCs w:val="28"/>
        </w:rPr>
        <w:t>11. Соснов, А.Я. Сбывшиеся сны Наталья Петровны: Из разговоров с академиком Бехтеревой/ А. Соснов.- М.: Время, 2023.- 160с.-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ab/>
        <w:t>Эта книга, в которой переплетены сны  и реальность, посвящена жизни выдающегося ученого-нейрофизиолога академика Натальи Петровны Бехтеревой.</w:t>
      </w:r>
    </w:p>
    <w:p>
      <w:pPr>
        <w:pStyle w:val="Normal"/>
        <w:jc w:val="both"/>
        <w:rPr>
          <w:b/>
          <w:bCs/>
          <w:sz w:val="28"/>
          <w:szCs w:val="28"/>
        </w:rPr>
      </w:pPr>
      <w:r>
        <w:rPr>
          <w:b/>
          <w:bCs/>
          <w:sz w:val="28"/>
          <w:szCs w:val="28"/>
        </w:rPr>
        <w:t>Техника. Технические науки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Радиоэлектроника</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12. Аньель, Х. Переход в облако: Практическое руководство по организации облачных вычислений для ученых и </w:t>
      </w:r>
      <w:r>
        <w:rPr>
          <w:rStyle w:val="Style13"/>
          <w:b/>
          <w:bCs/>
          <w:sz w:val="28"/>
          <w:szCs w:val="28"/>
          <w:lang w:val="en-US"/>
        </w:rPr>
        <w:t>IT</w:t>
      </w:r>
      <w:r>
        <w:rPr>
          <w:rStyle w:val="Style13"/>
          <w:b/>
          <w:bCs/>
          <w:sz w:val="28"/>
          <w:szCs w:val="28"/>
        </w:rPr>
        <w:t>-специалистов/ Х. Аньель, Д. Монтес и др.- М.: Альпина Про, 2022.- 112с.-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
          <w:bCs/>
          <w:color w:val="000000"/>
          <w:sz w:val="22"/>
          <w:szCs w:val="28"/>
        </w:rPr>
        <w:t xml:space="preserve">  </w:t>
      </w:r>
      <w:r>
        <w:rPr>
          <w:rStyle w:val="Style13"/>
          <w:bCs/>
          <w:color w:val="000000"/>
          <w:sz w:val="28"/>
          <w:szCs w:val="28"/>
        </w:rPr>
        <w:t xml:space="preserve"> </w:t>
      </w:r>
      <w:r>
        <w:rPr>
          <w:rStyle w:val="Style13"/>
          <w:bCs/>
          <w:color w:val="000000"/>
          <w:sz w:val="28"/>
          <w:szCs w:val="28"/>
        </w:rPr>
        <w:tab/>
        <w:t>Многим ученым в ходе работы приходится делать высокопроизводительные вычисления и хранить большие объемы данных. Для этого нужно дорогостоящее оборудование, а порой и целый IT-отдел, занимающийся его поддержкой и настройкой. Эффективным решением могут стать облачные сервисы, которые быстро предоставляют доступ к необходимым ресурсам, позволяют легко обмениваться данными и хранить их вне локальных компьютеров и значительно снижают затраты на техническое оснащение лабораторий и исследовательских центров.</w:t>
      </w:r>
    </w:p>
    <w:p>
      <w:pPr>
        <w:pStyle w:val="Normal"/>
        <w:jc w:val="both"/>
        <w:rPr/>
      </w:pPr>
      <w:r>
        <w:rPr>
          <w:rStyle w:val="Style13"/>
          <w:bCs/>
          <w:sz w:val="28"/>
          <w:szCs w:val="28"/>
        </w:rPr>
        <w:tab/>
        <w:t xml:space="preserve"> </w:t>
      </w:r>
      <w:r>
        <w:rPr>
          <w:rStyle w:val="Style13"/>
          <w:bCs/>
          <w:color w:val="000000"/>
          <w:sz w:val="28"/>
          <w:szCs w:val="28"/>
        </w:rPr>
        <w:t>Облачные технологии уже сегодня широко используются в математике, физике, археологии, исследованиях атмосферы и климата, медицине, космических исследованиях, энергетике и других областях. Они расширяют возможности научных исследований за счет собственных мощностей, способствуют развитию науки в неблагополучных странах и областях, помогают развивать международное научное сотрудничество, предоставляют высокий уровень кибер безопасности, позволяют оптимизировать расходы и воздействие на окружающую среду. Облачные сервисы также внедряют в небольшие стартапы и крупные бизнесы с большим количеством сотрудников, клиентов и поставщиков, так как они обеспечивают постоянную синхронизацию и мобильность.</w:t>
      </w:r>
    </w:p>
    <w:p>
      <w:pPr>
        <w:pStyle w:val="Normal"/>
        <w:jc w:val="both"/>
        <w:rPr/>
      </w:pPr>
      <w:r>
        <w:rPr>
          <w:rStyle w:val="Style13"/>
          <w:bCs/>
          <w:sz w:val="28"/>
          <w:szCs w:val="28"/>
        </w:rPr>
        <w:tab/>
      </w:r>
      <w:r>
        <w:rPr>
          <w:rStyle w:val="Style13"/>
          <w:bCs/>
          <w:color w:val="000000"/>
          <w:sz w:val="28"/>
          <w:szCs w:val="28"/>
        </w:rPr>
        <w:t>Над книгой «Переход в облако» работали доктора наук и профессора Хуан Аньель, Диего Монтес и Хавьер Иглесиас, которые много лет используют облачные решения для своих проектов. В этом издании они собрали всю информацию, необходимую для перехода к облачной инфраструктуре, включая анализ и сравнение различных сервисов, описание доступных инструментов и программ, этические и юридические аспекты облачных технологий и другие подробности</w:t>
      </w:r>
      <w:r>
        <w:rPr>
          <w:rStyle w:val="Style13"/>
          <w:b/>
          <w:bCs/>
          <w:color w:val="000000"/>
          <w:sz w:val="28"/>
          <w:szCs w:val="28"/>
        </w:rPr>
        <w:t>.</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13. Граймс, Р. Как противостоять хакерскими атакам? / Р. Граймс.- М.: Эксмо, 2023.- 368с.-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t xml:space="preserve"> </w:t>
      </w:r>
      <w:r>
        <w:rPr>
          <w:rStyle w:val="Style13"/>
          <w:bCs/>
          <w:color w:val="000000"/>
          <w:sz w:val="28"/>
          <w:szCs w:val="28"/>
        </w:rPr>
        <w:t>Кибербезопасностью сегодня озабочены все, от рядовых пользователей</w:t>
      </w:r>
      <w:r>
        <w:rPr>
          <w:rStyle w:val="Style13"/>
          <w:b/>
          <w:bCs/>
          <w:color w:val="000000"/>
          <w:sz w:val="28"/>
          <w:szCs w:val="28"/>
        </w:rPr>
        <w:t xml:space="preserve"> </w:t>
      </w:r>
      <w:r>
        <w:rPr>
          <w:rStyle w:val="Style13"/>
          <w:bCs/>
          <w:color w:val="000000"/>
          <w:sz w:val="28"/>
          <w:szCs w:val="28"/>
        </w:rPr>
        <w:t>Сети до владельцев крупных корпораций и государственных служащих.</w:t>
      </w:r>
      <w:r>
        <w:rPr>
          <w:rStyle w:val="Style13"/>
          <w:b/>
          <w:bCs/>
          <w:color w:val="000000"/>
          <w:sz w:val="28"/>
          <w:szCs w:val="28"/>
        </w:rPr>
        <w:t xml:space="preserve"> </w:t>
      </w:r>
      <w:r>
        <w:rPr>
          <w:rStyle w:val="Style13"/>
          <w:bCs/>
          <w:color w:val="000000"/>
          <w:sz w:val="28"/>
          <w:szCs w:val="28"/>
        </w:rPr>
        <w:t>Но мало кто из них на самом деле знает, как функционирует мир хакерских атак и сетевых взломов изнутри.</w:t>
      </w:r>
      <w:r>
        <w:rPr>
          <w:rStyle w:val="Style13"/>
          <w:bCs/>
          <w:sz w:val="28"/>
          <w:szCs w:val="28"/>
        </w:rPr>
        <w:tab/>
      </w:r>
      <w:r>
        <w:rPr>
          <w:rStyle w:val="Style13"/>
          <w:bCs/>
          <w:color w:val="000000"/>
          <w:sz w:val="28"/>
          <w:szCs w:val="28"/>
        </w:rPr>
        <w:t>Эта книга — ваш проводник в сферу информационной безопасности. Благодаря ей вы узнаете:</w:t>
      </w:r>
    </w:p>
    <w:p>
      <w:pPr>
        <w:pStyle w:val="Normal"/>
        <w:jc w:val="both"/>
        <w:rPr/>
      </w:pPr>
      <w:r>
        <w:rPr>
          <w:rStyle w:val="Style13"/>
          <w:bCs/>
          <w:color w:val="000000"/>
          <w:sz w:val="28"/>
          <w:szCs w:val="28"/>
        </w:rPr>
        <w:t xml:space="preserve">• </w:t>
      </w:r>
      <w:r>
        <w:rPr>
          <w:rStyle w:val="Style13"/>
          <w:bCs/>
          <w:color w:val="000000"/>
          <w:sz w:val="28"/>
          <w:szCs w:val="28"/>
        </w:rPr>
        <w:t>что такое DDoS-атаки и как защититься от них;</w:t>
      </w:r>
      <w:r>
        <w:rPr>
          <w:rStyle w:val="Style13"/>
          <w:bCs/>
          <w:sz w:val="28"/>
          <w:szCs w:val="28"/>
        </w:rPr>
        <w:br/>
      </w:r>
      <w:r>
        <w:rPr>
          <w:rStyle w:val="Style13"/>
          <w:bCs/>
          <w:color w:val="000000"/>
          <w:sz w:val="28"/>
          <w:szCs w:val="28"/>
        </w:rPr>
        <w:t>• как работает социальная инженерия и почему на нее так легко повестись;</w:t>
      </w:r>
      <w:r>
        <w:rPr>
          <w:rStyle w:val="Style13"/>
          <w:bCs/>
          <w:sz w:val="28"/>
          <w:szCs w:val="28"/>
        </w:rPr>
        <w:br/>
      </w:r>
      <w:r>
        <w:rPr>
          <w:rStyle w:val="Style13"/>
          <w:bCs/>
          <w:color w:val="000000"/>
          <w:sz w:val="28"/>
          <w:szCs w:val="28"/>
        </w:rPr>
        <w:t>• от чего защищают брандмауэры и зачем они нужны;</w:t>
      </w:r>
      <w:r>
        <w:rPr>
          <w:rStyle w:val="Style13"/>
          <w:bCs/>
          <w:sz w:val="28"/>
          <w:szCs w:val="28"/>
        </w:rPr>
        <w:br/>
      </w:r>
      <w:r>
        <w:rPr>
          <w:rStyle w:val="Style13"/>
          <w:bCs/>
          <w:color w:val="000000"/>
          <w:sz w:val="28"/>
          <w:szCs w:val="28"/>
        </w:rPr>
        <w:t>• почему не все антивирусные программы одинаково полезны;</w:t>
      </w:r>
      <w:r>
        <w:rPr>
          <w:rStyle w:val="Style13"/>
          <w:bCs/>
          <w:sz w:val="28"/>
          <w:szCs w:val="28"/>
        </w:rPr>
        <w:br/>
      </w:r>
      <w:r>
        <w:rPr>
          <w:rStyle w:val="Style13"/>
          <w:bCs/>
          <w:color w:val="000000"/>
          <w:sz w:val="28"/>
          <w:szCs w:val="28"/>
        </w:rPr>
        <w:t>• как избавиться от уязвимостей программного обеспечения.</w:t>
      </w:r>
      <w:r>
        <w:rPr>
          <w:rStyle w:val="Style13"/>
          <w:bCs/>
          <w:sz w:val="28"/>
          <w:szCs w:val="28"/>
        </w:rPr>
        <w:br/>
        <w:br/>
        <w:t xml:space="preserve">  </w:t>
        <w:tab/>
      </w:r>
      <w:r>
        <w:rPr>
          <w:rStyle w:val="Style13"/>
          <w:bCs/>
          <w:color w:val="000000"/>
          <w:sz w:val="28"/>
          <w:szCs w:val="28"/>
        </w:rPr>
        <w:t>Обо всем этом вам расскажут бывшие хакеры — нынешние профессиональные борцы с цифровой уязвимостью и эксперты по информационной безопасности.</w:t>
      </w:r>
      <w:r>
        <w:rPr>
          <w:rStyle w:val="Style13"/>
          <w:bCs/>
          <w:sz w:val="28"/>
          <w:szCs w:val="28"/>
        </w:rPr>
        <w:br/>
      </w:r>
      <w:r>
        <w:rPr>
          <w:rStyle w:val="Style13"/>
          <w:bCs/>
          <w:color w:val="000000"/>
          <w:sz w:val="28"/>
          <w:szCs w:val="28"/>
        </w:rPr>
        <w:t>Заключительные главы представляют из себя руководство для родителей юных хакеров, а также Кодекс этического хакерства, который поможет вам начать собственный путь.</w:t>
      </w:r>
    </w:p>
    <w:p>
      <w:pPr>
        <w:pStyle w:val="Normal"/>
        <w:jc w:val="both"/>
        <w:rPr/>
      </w:pPr>
      <w:r>
        <w:rPr>
          <w:rStyle w:val="Style13"/>
          <w:bCs/>
          <w:sz w:val="28"/>
          <w:szCs w:val="28"/>
        </w:rPr>
        <w:tab/>
      </w:r>
      <w:r>
        <w:rPr>
          <w:rStyle w:val="Style13"/>
          <w:bCs/>
          <w:color w:val="000000"/>
          <w:sz w:val="28"/>
          <w:szCs w:val="28"/>
        </w:rPr>
        <w:t>Роджер Граймс — специалист по предотвращению хакерских и вредоносных атак. Был еженедельным обозревателем вопросов компьютерной безопасности в журналах InfoWorld и CSO с 2005 по 2019 год, а также консультантом и тестировщиком в компании McAfee, которая производит ПО для обеспечения личной безопасности в Сети. Сейчас часто выступает на национальных конференциях, посвященных информационной безопасности.</w:t>
      </w:r>
    </w:p>
    <w:p>
      <w:pPr>
        <w:pStyle w:val="Normal"/>
        <w:jc w:val="both"/>
        <w:rPr>
          <w:bCs/>
          <w:sz w:val="28"/>
          <w:szCs w:val="28"/>
        </w:rPr>
      </w:pPr>
      <w:r>
        <w:rPr>
          <w:bCs/>
          <w:sz w:val="28"/>
          <w:szCs w:val="28"/>
        </w:rPr>
      </w:r>
    </w:p>
    <w:p>
      <w:pPr>
        <w:pStyle w:val="Normal"/>
        <w:jc w:val="both"/>
        <w:rPr>
          <w:b/>
          <w:bCs/>
          <w:sz w:val="28"/>
          <w:szCs w:val="28"/>
        </w:rPr>
      </w:pPr>
      <w:r>
        <w:rPr>
          <w:b/>
          <w:bCs/>
          <w:sz w:val="28"/>
          <w:szCs w:val="28"/>
        </w:rPr>
        <w:t>14. Киссинджер, Г. Искусственный разум и новая эра человека/ Г. Киссинджер, Э. Шмидт, Д. Хаттенлокер.- М.: Альпина Про, 2022.- 200с.-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r>
      <w:r>
        <w:rPr>
          <w:rStyle w:val="Style13"/>
          <w:bCs/>
          <w:color w:val="000000"/>
          <w:sz w:val="28"/>
          <w:szCs w:val="28"/>
        </w:rPr>
        <w:t>Мы живем в мире, в котором искусственный интеллект фильтрует для нас огромные массивы онлайн-информации, меняя наше восприятие реальности, и внедряется в здравоохранение, образование и ряд других областей, в которых мы раньше доверяли только людям. Глубокие нейросети выигрывают у чемпионов мира по шахматам, обнаруживают новые лекарства способами, которых не понимают современные ученые, и побеждают опытных пилотов-людей в симуляциях воздушных боев. Как искусственный интеллект изменит роль человека в познании мира, современной политике и функционировании общества? Этому важнейшему вопросу современности три авторитетных мыслителя — один из самых влиятельных политиков XX в. Генри Киссинджер, бывший генеральный директор Google Эрик Шмидт и ведущий эксперт в области ИИ Дэниел Хаттенлокер — посвятили книгу «Искусственный интеллект и будущее человечества».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15. Нейросеть: Пошаговая руководство по генерации картинок и текста.- М.: АСТ, 2023.- 128с.-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Нейросети стремительно ворвались в нашу жизнь, и наверняка уже сейчас за этой технологией стоит наше будущее. Для того, чтобы упростить себе жизнь и умело использовать возможности искусственного интеллекта, необходимо научиться правильно с ним разговаривать. Книга поможет вам овладеть практическими навыками работы с нейросетями и формулировать запросы для искусственного интеллекта. Такие, чтобы задачи были понятными для нейросети, а результаты – полезными для вас.</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Пищевые производства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16. Близнюк, Д. Новогодний стол от Даши/ Д. Близнюк.- М.: Эксмо, 2024.- 160с.-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
          <w:bCs/>
          <w:color w:val="000000"/>
          <w:sz w:val="22"/>
          <w:szCs w:val="28"/>
        </w:rPr>
        <w:tab/>
        <w:t xml:space="preserve">  </w:t>
      </w:r>
      <w:r>
        <w:rPr>
          <w:rStyle w:val="Style13"/>
          <w:bCs/>
          <w:color w:val="000000"/>
          <w:sz w:val="28"/>
          <w:szCs w:val="28"/>
        </w:rPr>
        <w:t>Новая книга Дарьи Близнюк, известной в социальных сетях как zhabcka, у которой вышло уже 5 кулинарных книг, посвящена самому любимому событию в году! Автор постаралась ярко и вкусно представить свои новогодние рецепты, которые она готовит для своей семьи и друзей, все время обновляя их, придумывая новые нюансы, сочетая неожиданные вкусы и текстуры. Рецепты подробно описаны и красочно проиллюстрированы авторскими фото. Закуски и салаты, горячее, выпечка и десерты, напитки и идеи подарков — вот что вы можете подсмотреть в книге для собственного праздника.</w:t>
      </w:r>
      <w:r>
        <w:rPr>
          <w:rStyle w:val="Style13"/>
          <w:bCs/>
          <w:sz w:val="28"/>
          <w:szCs w:val="28"/>
        </w:rPr>
        <w:br/>
        <w:br/>
      </w:r>
      <w:r>
        <w:rPr>
          <w:rStyle w:val="Style13"/>
          <w:bCs/>
          <w:color w:val="000000"/>
          <w:sz w:val="28"/>
          <w:szCs w:val="28"/>
        </w:rPr>
        <w:tab/>
        <w:t>Вот некоторые блюда, очень аппетитные и заманчивые:</w:t>
      </w:r>
      <w:r>
        <w:rPr>
          <w:rStyle w:val="Style13"/>
          <w:bCs/>
          <w:sz w:val="28"/>
          <w:szCs w:val="28"/>
        </w:rPr>
        <w:br/>
      </w:r>
      <w:r>
        <w:rPr>
          <w:rStyle w:val="Style13"/>
          <w:bCs/>
          <w:color w:val="000000"/>
          <w:sz w:val="28"/>
          <w:szCs w:val="28"/>
        </w:rPr>
        <w:t>- Острые сырные шарики, рулетики на тостерном хлебе, тарталетки с сырным омлетом и помидором.</w:t>
      </w:r>
      <w:r>
        <w:rPr>
          <w:rStyle w:val="Style13"/>
          <w:bCs/>
          <w:sz w:val="28"/>
          <w:szCs w:val="28"/>
        </w:rPr>
        <w:br/>
      </w:r>
      <w:r>
        <w:rPr>
          <w:rStyle w:val="Style13"/>
          <w:bCs/>
          <w:color w:val="000000"/>
          <w:sz w:val="28"/>
          <w:szCs w:val="28"/>
        </w:rPr>
        <w:t>- Салат с мандаринами и гранатом, шишка с ананасами.</w:t>
      </w:r>
      <w:r>
        <w:rPr>
          <w:rStyle w:val="Style13"/>
          <w:bCs/>
          <w:sz w:val="28"/>
          <w:szCs w:val="28"/>
        </w:rPr>
        <w:br/>
      </w:r>
      <w:r>
        <w:rPr>
          <w:rStyle w:val="Style13"/>
          <w:bCs/>
          <w:color w:val="000000"/>
          <w:sz w:val="28"/>
          <w:szCs w:val="28"/>
        </w:rPr>
        <w:t>- Куриные голени с апельсинами, свинина с ананасами и окорок в глазури.</w:t>
      </w:r>
      <w:r>
        <w:rPr>
          <w:rStyle w:val="Style13"/>
          <w:bCs/>
          <w:sz w:val="28"/>
          <w:szCs w:val="28"/>
        </w:rPr>
        <w:br/>
      </w:r>
      <w:r>
        <w:rPr>
          <w:rStyle w:val="Style13"/>
          <w:bCs/>
          <w:color w:val="000000"/>
          <w:sz w:val="28"/>
          <w:szCs w:val="28"/>
        </w:rPr>
        <w:t>- И куда же без сладкого: «Красный бархат», рулет с елочкой, имбирный домик и миндальный штоллен.</w:t>
      </w:r>
    </w:p>
    <w:p>
      <w:pPr>
        <w:pStyle w:val="Normal"/>
        <w:jc w:val="both"/>
        <w:rPr/>
      </w:pPr>
      <w:r>
        <w:rPr>
          <w:rStyle w:val="Style13"/>
          <w:bCs/>
          <w:sz w:val="28"/>
          <w:szCs w:val="28"/>
        </w:rPr>
        <w:tab/>
      </w:r>
      <w:r>
        <w:rPr>
          <w:rStyle w:val="Style13"/>
          <w:bCs/>
          <w:color w:val="000000"/>
          <w:sz w:val="28"/>
          <w:szCs w:val="28"/>
        </w:rPr>
        <w:t>С этой книгой вам обеспечен вкусный и запоминающийся семейный праздник!</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17. Джеминьяни, Т. Библия пиццы: полное руководство по приготовлению лучшей пиццы в домашних условиях/ Т. Джеминьяни.- М.: Эксмо, 2023.- 320с.: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Легендарная книга, посвященная секретам приготовления пиццы, теперь на русском языке!</w:t>
        <w:tab/>
        <w:t>Обладатель множества наград — Чемпион мира по приготовлению пиццы, лучшая пицца США, самая длинная пицца в мире в Книге рекордов Гиннесса — Тони Джеминьяни обучит вас всем тонкостям и расскажет, как приготовить самую вкусную пиццу ресторанного уровня в домашних условиях.</w:t>
        <w:tab/>
        <w:t>На страницах «Библии пиццы» автор делится огромной теоретической базой, которую он прорабатывал в течение многих лет и благодаря которой вы сможете найти и приготовить свою любимую пиццу: сицилийская, аутентичные «Маргарита», чикагская закрытая, калифорнийскую ЗОЖ-пиццу на закваске из отрубей. Помимо этого вы узнаете рецепт домашней моцареллы, самого сочного томатного соуса, домашней колбасы и десятка различных соусов, которые отлично подойдут к любой пицце. Самые настоящие ценители даже смогут приготовить пиццу в дровяной печи, как настоящие пиццайоло. Окунитесь в этот удивительный мир румяного теста, идеально тянущегося сыра и острых впечатлений — и вы уже никогда не сможете оторваться от кусочка той самой пиццы.</w:t>
      </w:r>
    </w:p>
    <w:p>
      <w:pPr>
        <w:pStyle w:val="Normal"/>
        <w:jc w:val="both"/>
        <w:rPr>
          <w:b/>
          <w:bCs/>
          <w:color w:val="000000"/>
          <w:sz w:val="28"/>
          <w:szCs w:val="28"/>
        </w:rPr>
      </w:pPr>
      <w:r>
        <w:rPr>
          <w:b/>
          <w:bCs/>
          <w:color w:val="000000"/>
          <w:sz w:val="28"/>
          <w:szCs w:val="28"/>
        </w:rPr>
      </w:r>
    </w:p>
    <w:p>
      <w:pPr>
        <w:pStyle w:val="Normal"/>
        <w:jc w:val="both"/>
        <w:rPr>
          <w:b/>
          <w:bCs/>
          <w:sz w:val="28"/>
          <w:szCs w:val="28"/>
        </w:rPr>
      </w:pPr>
      <w:r>
        <w:rPr>
          <w:b/>
          <w:bCs/>
          <w:sz w:val="28"/>
          <w:szCs w:val="28"/>
        </w:rPr>
        <w:t>18. Друэ, В. Праздник как по ночам: Закуски/ В. Друэ, П-Луи Вьель.- М.: Колибри, 2023.- 144с.: ил.-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Праздник станет незабываемым, а встреча с родными или друзьями вкусной и красочной, если на вашем столе главную роль сыграют закуски. Они не только просты в изготовлении, но и являются украшением любого застолья — и тщательно подготовленного, и собранного на скорую руку.</w:t>
      </w:r>
      <w:r>
        <w:rPr>
          <w:rStyle w:val="Style13"/>
          <w:b/>
          <w:bCs/>
          <w:sz w:val="28"/>
          <w:szCs w:val="28"/>
        </w:rPr>
        <w:br/>
      </w:r>
      <w:r>
        <w:rPr>
          <w:rStyle w:val="Style13"/>
          <w:bCs/>
          <w:color w:val="000000"/>
          <w:sz w:val="28"/>
          <w:szCs w:val="28"/>
        </w:rPr>
        <w:t>Мясные закуски, сырная тарелка, бретонское, итальянское и южное ассорти, а к ним — террины, риеты, муссы, паштеты и салаты… Откройте для себя 80 рецептов и поделитесь ими со своими близкими. А еще вы узнаете, с какими соусами и приправами подавать закуски, и, конечно, найдете совет по выбору напитка и хлеба к каждому блюду!</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19. Капальбо, К. Грузия: Люди. Горы. Виноград/ Карла Капальбо.- М.: Колибри, 2022.- 360с.: ил.- Текст: непосредственный.</w:t>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«Как и многие ценители вина, я решила поехать в Грузию, потому что хотела узнать побольше о ее древних винодельческих традициях. Очень скоро я поняла, что отдельного внимания заслуживают уникальные традиции гостеприимства и вкусная еда. Радушные и щедрые грузины так же прекрасны, как и природа их родины… Я провела в Грузии много недель и объехала почти всю страну, собирая рецепты и интересные истории, пробуя вино и делая фотографии. В этой книге я объединила путеводитель по стране со справочником по вину и сборником рецептов. Описания интересных мест я снабдила картами, а достойные безусловного посещения винодельни, рестораны, кафе, отели, магазины — полной контактной информацией, чтобы моим читателям, если они захотят поехать в эту сказочную страну, было проще их найти». (Карла Капальбо).</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20. Кулинарная книга С.А. Толстой. Обед для Льва.- М.: Центр-полиграф, 2023.- 191с.: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ab/>
        <w:t xml:space="preserve"> </w:t>
      </w:r>
      <w:r>
        <w:rPr>
          <w:rStyle w:val="Style13"/>
          <w:bCs/>
          <w:color w:val="000000"/>
          <w:sz w:val="28"/>
          <w:szCs w:val="28"/>
        </w:rPr>
        <w:t>Семейные традиции в Ясной Поляне охраняла Софья Андреевна Толстая. Ее «Кулинарная книга» тому подтверждение. Названия блюд звучат так: яблочный квас Марии Николаевны — младшей сестры Л.Н. Толстого; лимонный квас Маруси Маклаковой — близкой знакомой семьи Толстых; пастила яблочная Марии Петровны Фет и, конечно, Анковский пирог — семейного доктора Берсов Николая Богдановича Анке. Толстая собрала рецепты 162 блюд, -которыми питалась вся большая семья. Записывали кулинарные рецепты два человека — сама Софья Андреевна и ее младший брат Степан Андреевич Берс. У вас есть уникальная возможность узнать, что готовили в семье Толстых, и попробовать угостить этими блюдами своих родных, друзей и гостей.</w:t>
      </w:r>
    </w:p>
    <w:p>
      <w:pPr>
        <w:pStyle w:val="Normal"/>
        <w:jc w:val="both"/>
        <w:rPr>
          <w:bCs/>
          <w:sz w:val="28"/>
          <w:szCs w:val="28"/>
        </w:rPr>
      </w:pPr>
      <w:r>
        <w:rPr>
          <w:bCs/>
          <w:sz w:val="28"/>
          <w:szCs w:val="28"/>
        </w:rPr>
      </w:r>
    </w:p>
    <w:p>
      <w:pPr>
        <w:pStyle w:val="Normal"/>
        <w:jc w:val="both"/>
        <w:rPr>
          <w:b/>
          <w:bCs/>
          <w:sz w:val="28"/>
          <w:szCs w:val="28"/>
        </w:rPr>
      </w:pPr>
      <w:r>
        <w:rPr>
          <w:b/>
          <w:bCs/>
          <w:sz w:val="28"/>
          <w:szCs w:val="28"/>
        </w:rPr>
        <w:t>21. Сырников, М. Книга о русской здоровой пище. Рецепты от Максима Сырникова/ М. Сырников.- М.: Родина, 2024.- 288с.-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1"/>
          <w:szCs w:val="28"/>
        </w:rPr>
        <w:tab/>
        <w:t xml:space="preserve">  </w:t>
      </w:r>
      <w:r>
        <w:rPr>
          <w:rStyle w:val="Style13"/>
          <w:bCs/>
          <w:color w:val="000000"/>
          <w:sz w:val="28"/>
          <w:szCs w:val="28"/>
        </w:rPr>
        <w:t>В сборнике представлены рецепты исконно русских (и не многих заимствованных) блюд, опубликованные в журнале Никиты Михалкова "Свой" в течение почти десяти лет. Собирал эти "технологии" приготовления и регулярно делился ими с читателями издания самый авторитетный на сегодня знаток и теоретик в области традиционной национальной кухни, искусный кулинар и успешный ресторатор Максим Сырников. Проверенная веками классика - гурьевская каша, котлета "Пожарская", расстегай, вяземский пряник и т.д. - тут гармонично сочетается с почти забытыми названиями, такими, например, как "перепечи", "кундюмы", "ушное", "кулейка". Книга будет интересна не только начинающим поварам, но и всем, кто хочет питаться по-русски, испробовать яства, которые предпочитали наши далекие предки.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22. Спирина, А. Культовые советские рецепты/ А. Спирина.- М.: АСТ, 2020.- 224с.: ил.- Текст: непосредственный.</w:t>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Мы собрали рецепты самых популярных блюд домашней кухни советских времен в этой книге.</w:t>
      </w:r>
      <w:r>
        <w:rPr>
          <w:rStyle w:val="Style13"/>
          <w:sz w:val="28"/>
          <w:szCs w:val="28"/>
        </w:rPr>
        <w:tab/>
      </w:r>
      <w:r>
        <w:rPr>
          <w:rStyle w:val="Style13"/>
          <w:color w:val="000000"/>
          <w:sz w:val="28"/>
          <w:szCs w:val="28"/>
        </w:rPr>
        <w:t>Куриный бульон с домашней лапшой по-прежнему и насыщает, и согревает душу: как и двадцать лет назад, на праздничном столе будет и традиционный выбор салатов, и заливной язык, и непременно домашний торт к чаю. А сырники или блинчики воскресным утром наполнят день ощущением уюта и защищенности.</w:t>
      </w:r>
      <w:r>
        <w:rPr>
          <w:rStyle w:val="Style13"/>
          <w:sz w:val="28"/>
          <w:szCs w:val="28"/>
        </w:rPr>
        <w:br/>
      </w:r>
      <w:r>
        <w:rPr>
          <w:rStyle w:val="Style13"/>
          <w:color w:val="000000"/>
          <w:sz w:val="28"/>
          <w:szCs w:val="28"/>
        </w:rPr>
        <w:t>Попросите любого взрослого жителя нашей страны назвать самые главные изменения в его повседневной жизни, случившиеся за последние двадцать лет, и одним из первых пунктов его ответа наверняка будет "наша еда стала другой". Но "нашу" честную, привычную домашнюю еду никто не отменял! Потому что воспоминание о маминой или бабушкиной еде - это воспоминание о детстве, о самой счастливой и беззаботной поре жизни.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23. Торз, Д. Настоящий</w:t>
        <w:tab/>
        <w:t>свежий кофе: как выбрать, обжарить, смолоть и приготовить идеальную чашку/ Д. Торз, С. Макатония.- М.: Эксмо, 2023.- 176с.: ил.-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Шорт-лист британской премии FORTNUM &amp;MASON в категории «Лучшая книга оеде и напитках».</w:t>
      </w:r>
      <w:r>
        <w:rPr>
          <w:rStyle w:val="Style13"/>
          <w:bCs/>
          <w:sz w:val="28"/>
          <w:szCs w:val="28"/>
        </w:rPr>
        <w:tab/>
      </w:r>
      <w:r>
        <w:rPr>
          <w:rStyle w:val="Style13"/>
          <w:bCs/>
          <w:color w:val="000000"/>
          <w:sz w:val="28"/>
          <w:szCs w:val="28"/>
        </w:rPr>
        <w:t>Если вы — опытный страстный кофеман или любитель, который пьет этот напиток каждый день, или многообещающий бариста, то книга «Настоящий свежий кофе» создана именно для вас.</w:t>
      </w:r>
    </w:p>
    <w:p>
      <w:pPr>
        <w:pStyle w:val="Normal"/>
        <w:jc w:val="both"/>
        <w:rPr/>
      </w:pPr>
      <w:r>
        <w:rPr>
          <w:rStyle w:val="Style13"/>
          <w:bCs/>
          <w:sz w:val="28"/>
          <w:szCs w:val="28"/>
        </w:rPr>
        <w:tab/>
      </w:r>
      <w:r>
        <w:rPr>
          <w:rStyle w:val="Style13"/>
          <w:bCs/>
          <w:color w:val="000000"/>
          <w:sz w:val="28"/>
          <w:szCs w:val="28"/>
        </w:rPr>
        <w:t>На страницах этого практического руководства обжарщики из кофейни Union и основатели Union Hand-Roasted Coffee делятся своими знаниями и секретами, накопленными за двадцатилетний опыт работы в отрасли. Откройте удивительный мир кофе, проследите за приключением простого зерна с момента сбора до  кофейни, узнайте, как правильно выбрать, обжарить, смолоть и приготовить свежий кофе.</w:t>
      </w:r>
    </w:p>
    <w:p>
      <w:pPr>
        <w:pStyle w:val="Normal"/>
        <w:jc w:val="both"/>
        <w:rPr>
          <w:bCs/>
          <w:sz w:val="28"/>
          <w:szCs w:val="28"/>
        </w:rPr>
      </w:pPr>
      <w:r>
        <w:rPr>
          <w:bCs/>
          <w:sz w:val="28"/>
          <w:szCs w:val="28"/>
        </w:rPr>
      </w:r>
    </w:p>
    <w:p>
      <w:pPr>
        <w:pStyle w:val="Normal"/>
        <w:jc w:val="both"/>
        <w:rPr>
          <w:b/>
          <w:bCs/>
          <w:sz w:val="28"/>
          <w:szCs w:val="28"/>
        </w:rPr>
      </w:pPr>
      <w:r>
        <w:rPr>
          <w:b/>
          <w:bCs/>
          <w:sz w:val="28"/>
          <w:szCs w:val="28"/>
        </w:rPr>
        <w:t>24. Шелушенко, М. Вкус утра. Красивые  завтраки для будней и неспешных выходных/ М. Шелушенко.- М.: Эксмо, 2024.- 144с.: ил.- Текст: непосредственный.</w:t>
      </w:r>
    </w:p>
    <w:p>
      <w:pPr>
        <w:pStyle w:val="BodyText"/>
        <w:widowControl/>
        <w:spacing w:before="0" w:after="240"/>
        <w:jc w:val="both"/>
        <w:rPr/>
      </w:pPr>
      <w:r>
        <w:rPr>
          <w:rStyle w:val="Style13"/>
          <w:b/>
          <w:bCs/>
          <w:color w:val="3B393F"/>
          <w:sz w:val="28"/>
          <w:szCs w:val="28"/>
        </w:rPr>
        <w:tab/>
      </w:r>
      <w:r>
        <w:rPr>
          <w:rStyle w:val="Style13"/>
          <w:color w:val="000000"/>
          <w:sz w:val="28"/>
          <w:szCs w:val="28"/>
        </w:rPr>
        <w:t>Завтрак – самый важный прием пищи. Завтрак восстанавливает уровень глюкозы после ночного голодания и помогает не переедать в течение дня. Но Маша убеждена, что ценность не только в практической пользе. Автор верит: чтобы сделать отличное настроение на грядущий день, нужен отличный завтрак.</w:t>
      </w:r>
    </w:p>
    <w:p>
      <w:pPr>
        <w:pStyle w:val="BodyText"/>
        <w:widowControl/>
        <w:spacing w:before="0" w:after="240"/>
        <w:jc w:val="both"/>
        <w:rPr>
          <w:color w:val="000000"/>
          <w:sz w:val="28"/>
          <w:szCs w:val="28"/>
        </w:rPr>
      </w:pPr>
      <w:r>
        <w:rPr>
          <w:color w:val="000000"/>
          <w:sz w:val="28"/>
          <w:szCs w:val="28"/>
        </w:rPr>
        <w:t xml:space="preserve"> </w:t>
      </w:r>
      <w:r>
        <w:rPr>
          <w:color w:val="000000"/>
          <w:sz w:val="28"/>
          <w:szCs w:val="28"/>
        </w:rPr>
        <w:t>Что ждет вас внутри:</w:t>
      </w:r>
    </w:p>
    <w:p>
      <w:pPr>
        <w:pStyle w:val="BodyText"/>
        <w:widowControl/>
        <w:spacing w:before="0" w:after="240"/>
        <w:jc w:val="both"/>
        <w:rPr>
          <w:color w:val="000000"/>
          <w:sz w:val="28"/>
          <w:szCs w:val="28"/>
        </w:rPr>
      </w:pPr>
      <w:r>
        <w:rPr>
          <w:color w:val="000000"/>
          <w:sz w:val="28"/>
          <w:szCs w:val="28"/>
        </w:rPr>
        <w:t>–</w:t>
      </w:r>
      <w:r>
        <w:rPr>
          <w:color w:val="000000"/>
          <w:sz w:val="28"/>
          <w:szCs w:val="28"/>
        </w:rPr>
        <w:t>необычные рецепты завтраков из яиц и творога, от омлета с креветками до гигантского сырника;</w:t>
      </w:r>
    </w:p>
    <w:p>
      <w:pPr>
        <w:pStyle w:val="BodyText"/>
        <w:widowControl/>
        <w:spacing w:before="0" w:after="240"/>
        <w:jc w:val="both"/>
        <w:rPr>
          <w:color w:val="000000"/>
          <w:sz w:val="28"/>
          <w:szCs w:val="28"/>
        </w:rPr>
      </w:pPr>
      <w:r>
        <w:rPr>
          <w:color w:val="000000"/>
          <w:sz w:val="28"/>
          <w:szCs w:val="28"/>
        </w:rPr>
        <w:t>–</w:t>
      </w:r>
      <w:r>
        <w:rPr>
          <w:color w:val="000000"/>
          <w:sz w:val="28"/>
          <w:szCs w:val="28"/>
        </w:rPr>
        <w:t>сытные и сладкие каши: гречка с грибами, булгур с брокколи и фетой, кокосовая рисовая каша или овсянка с тыквой;</w:t>
      </w:r>
    </w:p>
    <w:p>
      <w:pPr>
        <w:pStyle w:val="BodyText"/>
        <w:widowControl/>
        <w:spacing w:before="0" w:after="240"/>
        <w:jc w:val="both"/>
        <w:rPr>
          <w:color w:val="000000"/>
          <w:sz w:val="28"/>
          <w:szCs w:val="28"/>
        </w:rPr>
      </w:pPr>
      <w:r>
        <w:rPr>
          <w:color w:val="000000"/>
          <w:sz w:val="28"/>
          <w:szCs w:val="28"/>
        </w:rPr>
        <w:t>–</w:t>
      </w:r>
      <w:r>
        <w:rPr>
          <w:color w:val="000000"/>
          <w:sz w:val="28"/>
          <w:szCs w:val="28"/>
        </w:rPr>
        <w:t xml:space="preserve">варианты сладких и соленых блинчиков с разными начинками: для смелых – панкейки с </w:t>
        <w:tab/>
        <w:t>сиропом и беконом, для любителей классики – маковые блинчики;</w:t>
      </w:r>
    </w:p>
    <w:p>
      <w:pPr>
        <w:pStyle w:val="BodyText"/>
        <w:widowControl/>
        <w:spacing w:before="0" w:after="240"/>
        <w:jc w:val="both"/>
        <w:rPr>
          <w:color w:val="000000"/>
          <w:sz w:val="28"/>
          <w:szCs w:val="28"/>
        </w:rPr>
      </w:pPr>
      <w:r>
        <w:rPr>
          <w:color w:val="000000"/>
          <w:sz w:val="28"/>
          <w:szCs w:val="28"/>
        </w:rPr>
        <w:t>–</w:t>
      </w:r>
      <w:r>
        <w:rPr>
          <w:color w:val="000000"/>
          <w:sz w:val="28"/>
          <w:szCs w:val="28"/>
        </w:rPr>
        <w:t>рецепты сладкой и соленой выпечки на каждый день, от сытного куриного киша до красивых галет из груши;</w:t>
      </w:r>
    </w:p>
    <w:p>
      <w:pPr>
        <w:pStyle w:val="BodyText"/>
        <w:widowControl/>
        <w:spacing w:before="0" w:after="240"/>
        <w:jc w:val="both"/>
        <w:rPr>
          <w:color w:val="000000"/>
          <w:sz w:val="28"/>
          <w:szCs w:val="28"/>
        </w:rPr>
      </w:pPr>
      <w:r>
        <w:rPr>
          <w:color w:val="000000"/>
          <w:sz w:val="28"/>
          <w:szCs w:val="28"/>
        </w:rPr>
        <w:t>–</w:t>
      </w:r>
      <w:r>
        <w:rPr>
          <w:color w:val="000000"/>
          <w:sz w:val="28"/>
          <w:szCs w:val="28"/>
        </w:rPr>
        <w:t>разнообразные брускетты, сэндвичи и тосты, даже с домашним су-видом;</w:t>
      </w:r>
    </w:p>
    <w:p>
      <w:pPr>
        <w:pStyle w:val="BodyText"/>
        <w:widowControl/>
        <w:spacing w:before="0" w:after="240"/>
        <w:jc w:val="both"/>
        <w:rPr>
          <w:color w:val="000000"/>
          <w:sz w:val="28"/>
          <w:szCs w:val="28"/>
        </w:rPr>
      </w:pPr>
      <w:r>
        <w:rPr>
          <w:color w:val="000000"/>
          <w:sz w:val="28"/>
          <w:szCs w:val="28"/>
        </w:rPr>
        <w:t>–</w:t>
      </w:r>
      <w:r>
        <w:rPr>
          <w:color w:val="000000"/>
          <w:sz w:val="28"/>
          <w:szCs w:val="28"/>
        </w:rPr>
        <w:t>рецепты идеальных вафель и хрустящей гранолы на завтрак;</w:t>
      </w:r>
    </w:p>
    <w:p>
      <w:pPr>
        <w:pStyle w:val="BodyText"/>
        <w:widowControl/>
        <w:spacing w:before="0" w:after="0"/>
        <w:jc w:val="both"/>
        <w:rPr>
          <w:color w:val="000000"/>
          <w:sz w:val="28"/>
          <w:szCs w:val="28"/>
        </w:rPr>
      </w:pPr>
      <w:r>
        <w:rPr>
          <w:color w:val="000000"/>
          <w:sz w:val="28"/>
          <w:szCs w:val="28"/>
        </w:rPr>
        <w:t>–</w:t>
      </w:r>
      <w:r>
        <w:rPr>
          <w:color w:val="000000"/>
          <w:sz w:val="28"/>
          <w:szCs w:val="28"/>
        </w:rPr>
        <w:t>а также поварские и ресторанные трюки, подсказки по заготовкам и список полезных утренних ритуалов – все, чтобы каждое ваше утро стало добрым!</w:t>
      </w:r>
    </w:p>
    <w:p>
      <w:pPr>
        <w:pStyle w:val="BodyText"/>
        <w:widowControl/>
        <w:spacing w:before="0" w:after="0"/>
        <w:jc w:val="both"/>
        <w:rPr>
          <w:rFonts w:ascii="ALS Sirius" w:hAnsi="ALS Sirius"/>
          <w:color w:val="3B393F"/>
        </w:rPr>
      </w:pPr>
      <w:r>
        <w:rPr>
          <w:rFonts w:ascii="ALS Sirius" w:hAnsi="ALS Sirius"/>
          <w:color w:val="3B393F"/>
        </w:rPr>
      </w:r>
    </w:p>
    <w:p>
      <w:pPr>
        <w:pStyle w:val="BodyText"/>
        <w:widowControl/>
        <w:spacing w:before="0" w:after="0"/>
        <w:jc w:val="both"/>
        <w:rPr>
          <w:b/>
          <w:bCs/>
          <w:color w:val="3B393F"/>
          <w:sz w:val="28"/>
          <w:szCs w:val="28"/>
        </w:rPr>
      </w:pPr>
      <w:r>
        <w:rPr>
          <w:b/>
          <w:bCs/>
          <w:color w:val="3B393F"/>
          <w:sz w:val="28"/>
          <w:szCs w:val="28"/>
        </w:rPr>
        <w:t>25. Щекин, В. Винология/В. Щекин.- М.: Альпина про, 2024.- 350с.- Текст: непосредственный.</w:t>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Низкая цена и неизвестный регион на этикетке ничего не говорят о качестве вина. Как и высокая цена на красивое французское наименование в винной карте дорогого ресторана. Вино — живой напиток, требующий бережного отношения, правильного бокала и определенной температуры подачи. Как разобраться в этих тонкостях простому обывателю?</w:t>
      </w:r>
    </w:p>
    <w:p>
      <w:pPr>
        <w:pStyle w:val="BodyText"/>
        <w:widowControl/>
        <w:spacing w:before="0" w:after="0"/>
        <w:jc w:val="both"/>
        <w:rPr/>
      </w:pPr>
      <w:r>
        <w:rPr>
          <w:rStyle w:val="Style13"/>
          <w:b/>
          <w:bCs/>
          <w:color w:val="3B393F"/>
          <w:sz w:val="28"/>
          <w:szCs w:val="28"/>
        </w:rPr>
        <w:tab/>
      </w:r>
      <w:r>
        <w:rPr>
          <w:rStyle w:val="Style13"/>
          <w:bCs/>
          <w:color w:val="000000"/>
          <w:sz w:val="28"/>
          <w:szCs w:val="28"/>
        </w:rPr>
        <w:t>Секреты культуры потребления вина раскрывает сомелье с восьмилетним опытом Владимир Щёкин. Из книги «Винология» вы узнаете, на сколько нужно наполнить бокал, чтобы вино раскрыло вкус и аромат; почему недорогой напиток Нового Света может оказаться лучше конкурента из Франции и Италии; как неправильное хранение губит продукцию даже лучших виноделен.</w:t>
      </w:r>
      <w:r>
        <w:rPr>
          <w:rStyle w:val="Style13"/>
          <w:b/>
          <w:bCs/>
          <w:color w:val="3B393F"/>
          <w:sz w:val="28"/>
          <w:szCs w:val="28"/>
        </w:rPr>
        <w:br/>
        <w:t xml:space="preserve">  </w:t>
        <w:tab/>
      </w:r>
      <w:r>
        <w:rPr>
          <w:rStyle w:val="Style13"/>
          <w:bCs/>
          <w:color w:val="000000"/>
          <w:sz w:val="28"/>
          <w:szCs w:val="28"/>
        </w:rPr>
        <w:t>Следуя авторским лайфхакам, вы начнете ориентироваться в мире хорошего и недорогого вина на уровне профессионала и откроете для себя и друзей напитки из Чили, Аргентины, Австралии, Новой Зеландии, Южной Африки и США.</w:t>
      </w:r>
      <w:r>
        <w:rPr>
          <w:rStyle w:val="Style13"/>
          <w:b/>
          <w:bCs/>
          <w:color w:val="3B393F"/>
          <w:sz w:val="28"/>
          <w:szCs w:val="28"/>
        </w:rPr>
        <w:t xml:space="preserve">   </w:t>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jc w:val="center"/>
        <w:rPr>
          <w:b/>
          <w:bCs/>
          <w:color w:val="3B393F"/>
          <w:sz w:val="28"/>
          <w:szCs w:val="28"/>
        </w:rPr>
      </w:pPr>
      <w:r>
        <w:rPr>
          <w:b/>
          <w:bCs/>
          <w:color w:val="3B393F"/>
          <w:sz w:val="28"/>
          <w:szCs w:val="28"/>
        </w:rPr>
        <w:t>Технология древесины. Производства легкой промышленности. Полиграфическое производство. Фотокинотехника</w:t>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jc w:val="both"/>
        <w:rPr>
          <w:b/>
          <w:bCs/>
          <w:color w:val="3B393F"/>
          <w:sz w:val="28"/>
          <w:szCs w:val="28"/>
        </w:rPr>
      </w:pPr>
      <w:r>
        <w:rPr>
          <w:b/>
          <w:bCs/>
          <w:color w:val="3B393F"/>
          <w:sz w:val="28"/>
          <w:szCs w:val="28"/>
        </w:rPr>
        <w:t>26. Жабцев, В.М. Большая энциклопедия. Электричество, отопление, водород и сантехника. Ремонт своими руками/ В. М. Жабцев.- М.: АСТ, 2023.- 192с.: ил.- Текст: непосредственный.</w:t>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jc w:val="both"/>
        <w:rPr/>
      </w:pPr>
      <w:r>
        <w:rPr>
          <w:rStyle w:val="Style13"/>
          <w:b/>
          <w:bCs/>
          <w:color w:val="3B393F"/>
          <w:sz w:val="28"/>
          <w:szCs w:val="28"/>
        </w:rPr>
        <w:t xml:space="preserve">  </w:t>
      </w:r>
      <w:r>
        <w:rPr>
          <w:rStyle w:val="Style13"/>
          <w:b/>
          <w:bCs/>
          <w:color w:val="3B393F"/>
          <w:sz w:val="28"/>
          <w:szCs w:val="28"/>
        </w:rPr>
        <w:tab/>
      </w:r>
      <w:r>
        <w:rPr>
          <w:rStyle w:val="Style13"/>
          <w:color w:val="000000"/>
          <w:sz w:val="28"/>
          <w:szCs w:val="28"/>
        </w:rPr>
        <w:t>Это издание — необходимое руководство для людей, которые хотят самостоятельно выполнять ремонтные работы в своем доме: починить водопроводный кран, поменять розетку или выключатель и даже устроить своими руками в помещениях теплый пол. В книге представлены понятные и доступные инструкции в сопровождении пошаговых иллюстраций по электромонтажу и установке оборудования в системах отопления, водопровода и канализации, а также множество советов и рекомендаций, которые помогут вам избежать ошибок и аварийных ситуаций. Эта энциклопедия станет вашим надежным помощником в доме, позволит вам сэкономить деньги и время и, что совсем немаловажно, придаст уверенности в своих силах. Она не только поможет выполнить работу качественно, но и научит вас думать и действовать как профессионал.</w:t>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jc w:val="both"/>
        <w:rPr>
          <w:b/>
          <w:bCs/>
          <w:color w:val="3B393F"/>
          <w:sz w:val="28"/>
          <w:szCs w:val="28"/>
        </w:rPr>
      </w:pPr>
      <w:r>
        <w:rPr>
          <w:b/>
          <w:bCs/>
          <w:color w:val="3B393F"/>
          <w:sz w:val="28"/>
          <w:szCs w:val="28"/>
        </w:rPr>
        <w:t>27. Семенова, А. А. Дом в радость/ А. Семенова.- М.: Эксмо, 2024.- 240с.: ил.- Текст: непосредственный.</w:t>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Мечтаете навсегда избавиться от рутинного домашнего труда и перестать бороться с вечными угрызениями совести, когда выбор стоит между чистотой в доме и свободным временем для себя и близких? Эта книга поможет вам наладить домашнее хозяйство и правильно организовать систему хранения, чтобы ваш дом и жизнь были в радость!</w:t>
      </w:r>
      <w:r>
        <w:rPr>
          <w:rStyle w:val="Style13"/>
          <w:b/>
          <w:bCs/>
          <w:color w:val="3B393F"/>
          <w:sz w:val="28"/>
          <w:szCs w:val="28"/>
        </w:rPr>
        <w:br/>
        <w:t xml:space="preserve">  </w:t>
      </w:r>
      <w:r>
        <w:rPr>
          <w:rStyle w:val="Style13"/>
          <w:bCs/>
          <w:color w:val="000000"/>
          <w:sz w:val="28"/>
          <w:szCs w:val="28"/>
        </w:rPr>
        <w:t>Анна Семенова — известный блогер domvradost, специалист по организации системы домашнего хозяйства, автор курсов, директор турфирмы по организации санаторно-курортного отдыха и мама двоих детей, подскажет, как организовать быт так, чтобы на него хватало времени, сил и настроения.</w:t>
      </w:r>
      <w:r>
        <w:rPr>
          <w:rStyle w:val="Style13"/>
          <w:b/>
          <w:bCs/>
          <w:color w:val="3B393F"/>
          <w:sz w:val="28"/>
          <w:szCs w:val="28"/>
        </w:rPr>
        <w:br/>
        <w:br/>
        <w:t xml:space="preserve">  </w:t>
        <w:tab/>
      </w:r>
      <w:r>
        <w:rPr>
          <w:rStyle w:val="Style13"/>
          <w:bCs/>
          <w:color w:val="000000"/>
          <w:sz w:val="28"/>
          <w:szCs w:val="28"/>
        </w:rPr>
        <w:t>Двигайтесь по эффективному маршруту, представленному в этой книге, и узнайте, как:</w:t>
      </w:r>
      <w:r>
        <w:rPr>
          <w:rStyle w:val="Style13"/>
          <w:b/>
          <w:bCs/>
          <w:color w:val="3B393F"/>
          <w:sz w:val="28"/>
          <w:szCs w:val="28"/>
        </w:rPr>
        <w:br/>
      </w:r>
      <w:r>
        <w:rPr>
          <w:rStyle w:val="Style13"/>
          <w:bCs/>
          <w:color w:val="000000"/>
          <w:sz w:val="28"/>
          <w:szCs w:val="28"/>
        </w:rPr>
        <w:t>- найти точки опоры и определить ключевые зоны для быстрого наведения порядка;</w:t>
      </w:r>
      <w:r>
        <w:rPr>
          <w:rStyle w:val="Style13"/>
          <w:b/>
          <w:bCs/>
          <w:color w:val="3B393F"/>
          <w:sz w:val="28"/>
          <w:szCs w:val="28"/>
        </w:rPr>
        <w:br/>
      </w:r>
      <w:r>
        <w:rPr>
          <w:rStyle w:val="Style13"/>
          <w:bCs/>
          <w:color w:val="000000"/>
          <w:sz w:val="28"/>
          <w:szCs w:val="28"/>
        </w:rPr>
        <w:t>- составить личное расписание и семейный календарь, научиться делегировать задачи по дому и найти время для отдыха;</w:t>
      </w:r>
      <w:r>
        <w:rPr>
          <w:rStyle w:val="Style13"/>
          <w:b/>
          <w:bCs/>
          <w:color w:val="3B393F"/>
          <w:sz w:val="28"/>
          <w:szCs w:val="28"/>
        </w:rPr>
        <w:br/>
      </w:r>
      <w:r>
        <w:rPr>
          <w:rStyle w:val="Style13"/>
          <w:bCs/>
          <w:color w:val="000000"/>
          <w:sz w:val="28"/>
          <w:szCs w:val="28"/>
        </w:rPr>
        <w:t>- настроиться на домашние дела, закрепить полезные привычки по наведению порядка и безболезненно расхламить пространство.</w:t>
      </w:r>
      <w:r>
        <w:rPr>
          <w:rStyle w:val="Style13"/>
          <w:b/>
          <w:bCs/>
          <w:color w:val="3B393F"/>
          <w:sz w:val="28"/>
          <w:szCs w:val="28"/>
        </w:rPr>
        <w:t xml:space="preserve">  </w:t>
      </w:r>
    </w:p>
    <w:p>
      <w:pPr>
        <w:pStyle w:val="BodyText"/>
        <w:widowControl/>
        <w:spacing w:before="0" w:after="0"/>
        <w:jc w:val="both"/>
        <w:rPr>
          <w:b/>
          <w:bCs/>
          <w:color w:val="3B393F"/>
          <w:sz w:val="28"/>
          <w:szCs w:val="28"/>
        </w:rPr>
      </w:pPr>
      <w:r>
        <w:rPr>
          <w:b/>
          <w:bCs/>
          <w:color w:val="3B393F"/>
          <w:sz w:val="28"/>
          <w:szCs w:val="28"/>
        </w:rPr>
      </w:r>
    </w:p>
    <w:p>
      <w:pPr>
        <w:pStyle w:val="BodyText"/>
        <w:widowControl/>
        <w:spacing w:before="0" w:after="0"/>
        <w:jc w:val="both"/>
        <w:rPr>
          <w:b/>
          <w:bCs/>
          <w:color w:val="3B393F"/>
          <w:sz w:val="28"/>
          <w:szCs w:val="28"/>
        </w:rPr>
      </w:pPr>
      <w:r>
        <w:rPr>
          <w:b/>
          <w:bCs/>
          <w:color w:val="3B393F"/>
          <w:sz w:val="28"/>
          <w:szCs w:val="28"/>
        </w:rPr>
        <w:t>28. Хольт, Ф. Когда деньги говорят: История монет и нумизматики от древности до поп -культуры / Ф. Хольт.- М.: Эксмо, 2023.- 496с.: ил.- Текст: непосредственный.</w:t>
      </w:r>
    </w:p>
    <w:p>
      <w:pPr>
        <w:pStyle w:val="BodyText"/>
        <w:widowControl/>
        <w:spacing w:before="0" w:after="0"/>
        <w:jc w:val="both"/>
        <w:rPr>
          <w:bCs/>
          <w:color w:val="3B393F"/>
          <w:sz w:val="28"/>
          <w:szCs w:val="28"/>
        </w:rPr>
      </w:pPr>
      <w:r>
        <w:rPr>
          <w:bCs/>
          <w:color w:val="3B393F"/>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О чем может рассказать монета? На монетах — не только старинных, золотых и серебряных, но и самых простых — отражена вся история человечества. Монеты были свидетелями финансовых потрясений и государственных переворотов, причем отнюдь не сторонними: сколько в истории случаев, когда незначительное, казалось бы, событие приводило к перечеканке тысяч монет или к изменению их внешнего вида! Вспомнить хотя бы историю «русской железной маски» — малолетнего царя Ивана Антоновича, после ареста которого монеты с его портретом начали изымать из обращения, и сейчас они превратились в нумизматическую редкость. Или наша печально известная перестройка, когда по составу монет, по тому, из какого металла и в каком весе они чеканились, можно было судить о текущем финансовом состоянии государства. Есть легенды и о том, как монеты способствовали неожиданным историческим поворотам. Якобы когда после Великой французской революции Людовик XVI пытался бежать из страны, его опознали и задержали благодаря королевскому профилю, чеканившемуся тогда на монетах.</w:t>
      </w:r>
      <w:r>
        <w:rPr>
          <w:rStyle w:val="Style13"/>
          <w:bCs/>
          <w:sz w:val="28"/>
          <w:szCs w:val="28"/>
        </w:rPr>
        <w:br/>
      </w:r>
    </w:p>
    <w:p>
      <w:pPr>
        <w:pStyle w:val="Normal"/>
        <w:rPr/>
      </w:pPr>
      <w:r>
        <w:rPr>
          <w:rStyle w:val="Style13"/>
          <w:bCs/>
          <w:sz w:val="28"/>
          <w:szCs w:val="28"/>
        </w:rPr>
        <w:t xml:space="preserve"> </w:t>
      </w:r>
      <w:r>
        <w:rPr>
          <w:rStyle w:val="Style13"/>
          <w:bCs/>
          <w:color w:val="000000"/>
          <w:sz w:val="28"/>
          <w:szCs w:val="28"/>
        </w:rPr>
        <w:t>Эта книга для тех, кто интересуется нумизматикой и любит изучать историю с необычных ракурсов.</w:t>
      </w:r>
      <w:r>
        <w:rPr>
          <w:rStyle w:val="Style13"/>
          <w:bCs/>
          <w:sz w:val="28"/>
          <w:szCs w:val="28"/>
        </w:rPr>
        <w:br/>
      </w:r>
      <w:r>
        <w:rPr>
          <w:rStyle w:val="Style13"/>
          <w:bCs/>
          <w:color w:val="000000"/>
          <w:sz w:val="28"/>
          <w:szCs w:val="28"/>
        </w:rPr>
        <w:t>Вы узнаете:</w:t>
      </w:r>
      <w:r>
        <w:rPr>
          <w:rStyle w:val="Style13"/>
          <w:bCs/>
          <w:sz w:val="28"/>
          <w:szCs w:val="28"/>
        </w:rPr>
        <w:br/>
      </w:r>
      <w:r>
        <w:rPr>
          <w:rStyle w:val="Style13"/>
          <w:bCs/>
          <w:color w:val="000000"/>
          <w:sz w:val="28"/>
          <w:szCs w:val="28"/>
        </w:rPr>
        <w:t>- как появились на свет рубли, доллары, фунты, шиллинги;</w:t>
      </w:r>
      <w:r>
        <w:rPr>
          <w:rStyle w:val="Style13"/>
          <w:bCs/>
          <w:sz w:val="28"/>
          <w:szCs w:val="28"/>
        </w:rPr>
        <w:br/>
      </w:r>
      <w:r>
        <w:rPr>
          <w:rStyle w:val="Style13"/>
          <w:bCs/>
          <w:color w:val="000000"/>
          <w:sz w:val="28"/>
          <w:szCs w:val="28"/>
        </w:rPr>
        <w:t>- как выглядели первые монеты и из чего они были сделаны;</w:t>
      </w:r>
      <w:r>
        <w:rPr>
          <w:rStyle w:val="Style13"/>
          <w:bCs/>
          <w:sz w:val="28"/>
          <w:szCs w:val="28"/>
        </w:rPr>
        <w:br/>
      </w:r>
      <w:r>
        <w:rPr>
          <w:rStyle w:val="Style13"/>
          <w:bCs/>
          <w:color w:val="000000"/>
          <w:sz w:val="28"/>
          <w:szCs w:val="28"/>
        </w:rPr>
        <w:t>- почему монеты подвергали перечеканке;</w:t>
      </w:r>
      <w:r>
        <w:rPr>
          <w:rStyle w:val="Style13"/>
          <w:bCs/>
          <w:sz w:val="28"/>
          <w:szCs w:val="28"/>
        </w:rPr>
        <w:br/>
      </w:r>
      <w:r>
        <w:rPr>
          <w:rStyle w:val="Style13"/>
          <w:bCs/>
          <w:color w:val="000000"/>
          <w:sz w:val="28"/>
          <w:szCs w:val="28"/>
        </w:rPr>
        <w:t>- как выпуск новых монет мог способствовать повышению престижа государства;</w:t>
      </w:r>
      <w:r>
        <w:rPr>
          <w:rStyle w:val="Style13"/>
          <w:bCs/>
          <w:sz w:val="28"/>
          <w:szCs w:val="28"/>
        </w:rPr>
        <w:br/>
      </w:r>
      <w:r>
        <w:rPr>
          <w:rStyle w:val="Style13"/>
          <w:bCs/>
          <w:color w:val="000000"/>
          <w:sz w:val="28"/>
          <w:szCs w:val="28"/>
        </w:rPr>
        <w:t>- могли ли власти участвовать в процессе изготовления фальшивых денег;</w:t>
      </w:r>
      <w:r>
        <w:rPr>
          <w:rStyle w:val="Style13"/>
          <w:bCs/>
          <w:sz w:val="28"/>
          <w:szCs w:val="28"/>
        </w:rPr>
        <w:br/>
      </w:r>
      <w:r>
        <w:rPr>
          <w:rStyle w:val="Style13"/>
          <w:bCs/>
          <w:color w:val="000000"/>
          <w:sz w:val="28"/>
          <w:szCs w:val="28"/>
        </w:rPr>
        <w:t>- как «читать» мелкие знаки и символы на монете и что они означают.</w:t>
      </w:r>
    </w:p>
    <w:p>
      <w:pPr>
        <w:pStyle w:val="Normal"/>
        <w:jc w:val="both"/>
        <w:rPr>
          <w:bCs/>
          <w:sz w:val="28"/>
          <w:szCs w:val="28"/>
        </w:rPr>
      </w:pPr>
      <w:r>
        <w:rPr>
          <w:bCs/>
          <w:sz w:val="28"/>
          <w:szCs w:val="28"/>
        </w:rPr>
      </w:r>
    </w:p>
    <w:p>
      <w:pPr>
        <w:pStyle w:val="Normal"/>
        <w:jc w:val="center"/>
        <w:rPr>
          <w:b/>
          <w:bCs/>
          <w:sz w:val="28"/>
          <w:szCs w:val="28"/>
        </w:rPr>
      </w:pPr>
      <w:r>
        <w:rPr>
          <w:b/>
          <w:bCs/>
          <w:sz w:val="28"/>
          <w:szCs w:val="28"/>
        </w:rPr>
        <w:t>Строительство</w:t>
      </w:r>
    </w:p>
    <w:p>
      <w:pPr>
        <w:pStyle w:val="Normal"/>
        <w:jc w:val="center"/>
        <w:rPr>
          <w:b/>
          <w:bCs/>
          <w:sz w:val="28"/>
          <w:szCs w:val="28"/>
        </w:rPr>
      </w:pPr>
      <w:r>
        <w:rPr>
          <w:b/>
          <w:bCs/>
          <w:sz w:val="28"/>
          <w:szCs w:val="28"/>
        </w:rPr>
      </w:r>
    </w:p>
    <w:p>
      <w:pPr>
        <w:pStyle w:val="Normal"/>
        <w:jc w:val="both"/>
        <w:rPr>
          <w:b/>
          <w:bCs/>
          <w:sz w:val="28"/>
          <w:szCs w:val="28"/>
        </w:rPr>
      </w:pPr>
      <w:r>
        <w:rPr>
          <w:b/>
          <w:bCs/>
          <w:sz w:val="28"/>
          <w:szCs w:val="28"/>
        </w:rPr>
        <w:t>29. Пыжьянов, Д. А. Грамотный сантехник/ Д. Пыжьянов.- М.: Эксмо, 2024.- 240с.:ил.-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bCs/>
          <w:color w:val="000000"/>
          <w:sz w:val="28"/>
          <w:szCs w:val="28"/>
        </w:rPr>
        <w:t>В наши времена особенно ценятся профессии, которые позволяют гарантированно получить стабильность и заработок за счет своей востребованности.</w:t>
      </w:r>
      <w:r>
        <w:rPr>
          <w:rStyle w:val="Style13"/>
          <w:bCs/>
          <w:sz w:val="28"/>
          <w:szCs w:val="28"/>
        </w:rPr>
        <w:br/>
      </w:r>
      <w:r>
        <w:rPr>
          <w:rStyle w:val="Style13"/>
          <w:bCs/>
          <w:color w:val="000000"/>
          <w:sz w:val="28"/>
          <w:szCs w:val="28"/>
        </w:rPr>
        <w:tab/>
        <w:t>Дмитрий Пыжьянов — опытный мастер с 15-летним стажем, построил более 200 объектов, отремонтировал, заменил, установил уже более 350 котлов. Обучает мастеров по ремонту котлов, монтажу сантехники и отопления, учит, как грамотно можно на этом зарабатывать до 350 000 рублей в месяц.</w:t>
      </w:r>
      <w:r>
        <w:rPr>
          <w:rStyle w:val="Style13"/>
          <w:bCs/>
          <w:sz w:val="28"/>
          <w:szCs w:val="28"/>
        </w:rPr>
        <w:br/>
        <w:br/>
      </w:r>
      <w:r>
        <w:rPr>
          <w:rStyle w:val="Style13"/>
          <w:bCs/>
          <w:color w:val="000000"/>
          <w:sz w:val="28"/>
          <w:szCs w:val="28"/>
        </w:rPr>
        <w:t>- Как сделать температуру в помещении оптимальной?</w:t>
      </w:r>
      <w:r>
        <w:rPr>
          <w:rStyle w:val="Style13"/>
          <w:bCs/>
          <w:sz w:val="28"/>
          <w:szCs w:val="28"/>
        </w:rPr>
        <w:br/>
      </w:r>
      <w:r>
        <w:rPr>
          <w:rStyle w:val="Style13"/>
          <w:bCs/>
          <w:color w:val="000000"/>
          <w:sz w:val="28"/>
          <w:szCs w:val="28"/>
        </w:rPr>
        <w:t>- Как не позволить теплу «убежать» через теплоизоляционный слой?</w:t>
      </w:r>
      <w:r>
        <w:rPr>
          <w:rStyle w:val="Style13"/>
          <w:bCs/>
          <w:sz w:val="28"/>
          <w:szCs w:val="28"/>
        </w:rPr>
        <w:br/>
      </w:r>
      <w:r>
        <w:rPr>
          <w:rStyle w:val="Style13"/>
          <w:bCs/>
          <w:color w:val="000000"/>
          <w:sz w:val="28"/>
          <w:szCs w:val="28"/>
        </w:rPr>
        <w:t>- Какая система отопления подойдет для маленького или большого дома?</w:t>
      </w:r>
      <w:r>
        <w:rPr>
          <w:rStyle w:val="Style13"/>
          <w:bCs/>
          <w:sz w:val="28"/>
          <w:szCs w:val="28"/>
        </w:rPr>
        <w:br/>
        <w:br/>
      </w:r>
      <w:r>
        <w:rPr>
          <w:rStyle w:val="Style13"/>
          <w:bCs/>
          <w:color w:val="000000"/>
          <w:sz w:val="28"/>
          <w:szCs w:val="28"/>
        </w:rPr>
        <w:tab/>
        <w:t>Эта книга познакомит вас с современными материалами, инструментом и оборудованием, доступно и наглядно покажет шаги выполнения разных видов сантехнических работ, позволит выбрать идеально подходящую систему отопления для дома разной площади. Вы узнаете, на чем можно и нельзя сэкономить, проведете монтаж системы, которая будет оптимально соответствовать вашим потребностям в тепле, правильно выберете оборудование, проведете необходимые расчеты, совершите монтаж системы, которая будет оптимально соответствовать вашим потребностям в тепле.</w:t>
      </w:r>
      <w:r>
        <w:rPr>
          <w:rStyle w:val="Style13"/>
          <w:bCs/>
          <w:sz w:val="28"/>
          <w:szCs w:val="28"/>
        </w:rPr>
        <w:t xml:space="preserve">  </w:t>
      </w:r>
    </w:p>
    <w:p>
      <w:pPr>
        <w:pStyle w:val="Normal"/>
        <w:jc w:val="both"/>
        <w:rPr>
          <w:bCs/>
          <w:sz w:val="28"/>
          <w:szCs w:val="28"/>
        </w:rPr>
      </w:pPr>
      <w:r>
        <w:rPr>
          <w:bCs/>
          <w:sz w:val="28"/>
          <w:szCs w:val="28"/>
        </w:rPr>
      </w:r>
    </w:p>
    <w:p>
      <w:pPr>
        <w:pStyle w:val="Normal"/>
        <w:jc w:val="both"/>
        <w:rPr>
          <w:b/>
          <w:bCs/>
          <w:sz w:val="28"/>
          <w:szCs w:val="28"/>
        </w:rPr>
      </w:pPr>
      <w:r>
        <w:rPr>
          <w:b/>
          <w:bCs/>
          <w:sz w:val="28"/>
          <w:szCs w:val="28"/>
        </w:rPr>
        <w:t>30. Злобин, В.В. Дом, который построишь ты/ В. Злобин.- М.: Эксмо, 2020.- 208с.: ил.- Текст: непосредственный.</w:t>
      </w:r>
    </w:p>
    <w:p>
      <w:pPr>
        <w:pStyle w:val="Normal"/>
        <w:jc w:val="both"/>
        <w:rPr>
          <w:bCs/>
          <w:sz w:val="28"/>
          <w:szCs w:val="28"/>
        </w:rPr>
      </w:pPr>
      <w:r>
        <w:rPr>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Большинство тех, кто мечтал уехать из шумного, душного мегаполиса и построить свой загородный дом, сталкиваются с одними и теми же проблемами — отсутствие ожидаемого результата, срыв сроков и превышение сметы. Как избежать разочарований и создать дом, в котором будет комфортно и уютно всей семье?</w:t>
      </w:r>
    </w:p>
    <w:p>
      <w:pPr>
        <w:pStyle w:val="Normal"/>
        <w:jc w:val="both"/>
        <w:rPr/>
      </w:pPr>
      <w:r>
        <w:rPr>
          <w:rStyle w:val="Style13"/>
          <w:bCs/>
          <w:sz w:val="28"/>
          <w:szCs w:val="28"/>
        </w:rPr>
        <w:tab/>
      </w:r>
      <w:r>
        <w:rPr>
          <w:rStyle w:val="Style13"/>
          <w:bCs/>
          <w:color w:val="000000"/>
          <w:sz w:val="28"/>
          <w:szCs w:val="28"/>
        </w:rPr>
        <w:t>Опыт показывает, что продуманный и понятный во всех отношениях проект в самом начале — залог того, что в итоге вы получите качественное и комфортное жилье.</w:t>
      </w:r>
    </w:p>
    <w:p>
      <w:pPr>
        <w:pStyle w:val="Normal"/>
        <w:jc w:val="both"/>
        <w:rPr/>
      </w:pPr>
      <w:r>
        <w:rPr>
          <w:rStyle w:val="Style13"/>
          <w:bCs/>
          <w:sz w:val="28"/>
          <w:szCs w:val="28"/>
        </w:rPr>
        <w:tab/>
      </w:r>
      <w:r>
        <w:rPr>
          <w:rStyle w:val="Style13"/>
          <w:bCs/>
          <w:color w:val="000000"/>
          <w:sz w:val="28"/>
          <w:szCs w:val="28"/>
        </w:rPr>
        <w:t>Книга профессионального архитектора Виталия Злобина объяснит, почему архитектурный проект — это целая стратегия строительства и даже эксплуатации дома. Ведь именно системный взгляд на эти сложные многоэтапные процессы гарантирует воплощение задуманного в рамках первоначального бюджета.</w:t>
      </w:r>
    </w:p>
    <w:p>
      <w:pPr>
        <w:pStyle w:val="Normal"/>
        <w:jc w:val="both"/>
        <w:rPr/>
      </w:pPr>
      <w:r>
        <w:rPr>
          <w:rStyle w:val="Style13"/>
          <w:bCs/>
          <w:sz w:val="28"/>
          <w:szCs w:val="28"/>
        </w:rPr>
        <w:tab/>
      </w:r>
      <w:r>
        <w:rPr>
          <w:rStyle w:val="Style13"/>
          <w:bCs/>
          <w:color w:val="000000"/>
          <w:sz w:val="28"/>
          <w:szCs w:val="28"/>
        </w:rPr>
        <w:t>Виталий Злобин — профессиональный архитектор, создатель и руководитель проектной компании HOMESPRO, автор книг, пособий и обучающих курсов по проектированию и архитектуре.</w:t>
      </w:r>
      <w:r>
        <w:rPr>
          <w:rStyle w:val="Style13"/>
          <w:bCs/>
          <w:sz w:val="28"/>
          <w:szCs w:val="28"/>
        </w:rPr>
        <w:br/>
        <w:t xml:space="preserve">  </w:t>
      </w:r>
      <w:r>
        <w:rPr>
          <w:rStyle w:val="Style13"/>
          <w:bCs/>
          <w:color w:val="000000"/>
          <w:sz w:val="28"/>
          <w:szCs w:val="28"/>
        </w:rPr>
        <w:t>Благодаря этой книге вы последовательно изучите основные этапы проектирования загородного дома: от появления идеи до внедрения ее в строительный процесс. Вы узнаете секреты создания проектов загородных домов: фундаментов, стен, крыш, вентканалов, перемычек, окон и дверей.    Будете разбираться в строительных и отделочных материалах.</w:t>
      </w:r>
      <w:r>
        <w:rPr>
          <w:rStyle w:val="Style13"/>
          <w:bCs/>
          <w:sz w:val="28"/>
          <w:szCs w:val="28"/>
        </w:rPr>
        <w:br/>
      </w:r>
      <w:r>
        <w:rPr>
          <w:rStyle w:val="Style13"/>
          <w:bCs/>
          <w:color w:val="000000"/>
          <w:sz w:val="28"/>
          <w:szCs w:val="28"/>
        </w:rPr>
        <w:t>В авторской методике Злобина нет ничего лишнего, и она будет понятной даже людям, далеким от проектирования и строительства домов.</w:t>
      </w:r>
      <w:r>
        <w:rPr>
          <w:rStyle w:val="Style13"/>
          <w:bCs/>
          <w:sz w:val="28"/>
          <w:szCs w:val="28"/>
        </w:rPr>
        <w:t xml:space="preserve">  </w:t>
      </w:r>
    </w:p>
    <w:p>
      <w:pPr>
        <w:pStyle w:val="Normal"/>
        <w:jc w:val="both"/>
        <w:rPr>
          <w:b/>
          <w:bCs/>
          <w:sz w:val="28"/>
          <w:szCs w:val="28"/>
        </w:rPr>
      </w:pPr>
      <w:r>
        <w:rPr>
          <w:b/>
          <w:bCs/>
          <w:sz w:val="28"/>
          <w:szCs w:val="28"/>
        </w:rPr>
      </w:r>
    </w:p>
    <w:p>
      <w:pPr>
        <w:pStyle w:val="Normal"/>
        <w:jc w:val="center"/>
        <w:rPr>
          <w:b/>
          <w:bCs/>
          <w:sz w:val="28"/>
          <w:szCs w:val="28"/>
        </w:rPr>
      </w:pPr>
      <w:r>
        <w:rPr>
          <w:b/>
          <w:bCs/>
          <w:sz w:val="28"/>
          <w:szCs w:val="28"/>
        </w:rPr>
        <w:t>Транспорт</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31. Волков, С.А. Космос в наследство. История  первого в мире космонавта во втором поколении/ С. Волков.- М.: Никея, 2022.- 272с.: ил.-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
          <w:bCs/>
          <w:color w:val="000000"/>
          <w:sz w:val="22"/>
          <w:szCs w:val="28"/>
        </w:rPr>
        <w:t xml:space="preserve">  </w:t>
      </w: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В семье автора книги Сергея Волкова космос впервые в истории стал судьбой двух поколений мужчин. Сам Сергей совершил три полета и провел на орбите в общей сложности около полутора лет. Его отец — Александр Волков, Герой СССР — побывал там трижды. О том, как вышло, что Сергей последовал примеру отца, какие испытания и тренировки должен был выдержать, о самом первом своем полете в космос, превратностях зачисления пилотов в экипажи, о буднях и праздниках на орбите, опасных нештатных ситуациях и многом другом он говорит просто и открыто. А еще мы наконец узнаем, почему бывших космонавтов не бывает и ради чего они каждый раз возвращаются на Землю.</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33. Выжившие в шторм. Невероятные истории о мужестве и сострадании/ пер. с анг. В.Н. Михаевой.- М.: АСТ, 2022.- 320с.-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Эта книга – замечательная попытка соединить воедино самые волнующие, трогательные и захватывающие истории о спасении человеческих жизней участниками RNLI – Королевского национального института спасения на воде. Уже более 200 лет эта организация несёт круглосуточную спасательную службу в Великобритании и Ирландии. Участники RNLI помогли великому множеству людей пережить натиск стихии. На страницах книги они делятся воспоминаниями о самых опасных спасательных операциях, которые оставили неизгладимый след в их памяти. Истории книги вдохновляют, дарят надежду на лучшее и вселяют уверенность в тех, кто находится в поиске своего призвания.</w:t>
      </w:r>
    </w:p>
    <w:p>
      <w:pPr>
        <w:pStyle w:val="Normal"/>
        <w:jc w:val="both"/>
        <w:rPr>
          <w:bCs/>
          <w:sz w:val="28"/>
          <w:szCs w:val="28"/>
        </w:rPr>
      </w:pPr>
      <w:r>
        <w:rPr>
          <w:bCs/>
          <w:sz w:val="28"/>
          <w:szCs w:val="28"/>
        </w:rPr>
      </w:r>
    </w:p>
    <w:p>
      <w:pPr>
        <w:pStyle w:val="Normal"/>
        <w:jc w:val="both"/>
        <w:rPr>
          <w:b/>
          <w:bCs/>
          <w:sz w:val="28"/>
          <w:szCs w:val="28"/>
        </w:rPr>
      </w:pPr>
      <w:r>
        <w:rPr>
          <w:b/>
          <w:bCs/>
          <w:sz w:val="28"/>
          <w:szCs w:val="28"/>
        </w:rPr>
        <w:t>34. Иванов, А. Речфлот: История речного флота Российской империи и Советского Союза/ А. Иванов.- М.: Альпина нон- фикшн, 2024.- 550с.: ил.- Текст: непосредственный.</w:t>
      </w:r>
    </w:p>
    <w:p>
      <w:pPr>
        <w:pStyle w:val="Normal"/>
        <w:jc w:val="both"/>
        <w:rPr>
          <w:b/>
          <w:bCs/>
          <w:sz w:val="28"/>
          <w:szCs w:val="28"/>
        </w:rPr>
      </w:pPr>
      <w:r>
        <w:rPr>
          <w:b/>
          <w:bCs/>
          <w:sz w:val="28"/>
          <w:szCs w:val="28"/>
        </w:rPr>
        <w:tab/>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Все любят морской флот. Но Россия — держава речная, и подлинный флот России, один из величайших в мире, — это речной флот. Вот только общество почти не замечает его. То есть не замечает страны, в которой живет. Русь превращалась в Россию, растекаясь по рекам. Первопроходцы шли на стругах и ладьях, дощаниках и барках. Петр I превратил свое государство в империю и построил для столицы первые каналы, а Екатерина II, продолжая дело Петра, учредила на них правила судоходства. Потом эти правила были распространены на все реки Отечества. Так из разношерстной массы речных судов был сформирован «регулярный» флот. Речной флот.</w:t>
      </w:r>
      <w:r>
        <w:rPr>
          <w:rStyle w:val="Style13"/>
          <w:bCs/>
          <w:sz w:val="28"/>
          <w:szCs w:val="28"/>
        </w:rPr>
        <w:br/>
        <w:br/>
        <w:t xml:space="preserve">  </w:t>
        <w:tab/>
      </w:r>
      <w:r>
        <w:rPr>
          <w:rStyle w:val="Style13"/>
          <w:bCs/>
          <w:color w:val="000000"/>
          <w:sz w:val="28"/>
          <w:szCs w:val="28"/>
        </w:rPr>
        <w:t>В этой книге рассказывается не только о развитии речфлота, но и о людях, которые творили речную историю России. О внутреннем устройстве речной жизни. О ее взаимосвязях с политикой и культурой. О катастрофах, которые сотрясали страну и речфлот. Об удивительных проектах и фантастических мечтах. О нерасторжимом родстве простого человека и речного парохода. В конце концов, в этой книге рассказывается о судьбе и душе нации, потому что корабль — это всегда и судьба, и душа.</w:t>
      </w:r>
      <w:r>
        <w:rPr>
          <w:rStyle w:val="Style13"/>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35. Кудишин, И.В. Титатик. Самый знаменитый корабль в истории/ И. Кудишин.- М.: Яуза- Пресс, 2023.- 112с.-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Катастрофа суперлайнера «Титаник» потрясла весь мир, став знаковым событием XX столетия, о котором помнят и продолжают спорить до сих пор. Самый большой и самый совершенный корабль своего времени, якобы безупречный, якобы непотопляемый, наглядный символ новой технологической эры и всей западной цивилизации, пошел ко дну в первом же рейсе, унеся более полутора тысяч жизней.</w:t>
      </w:r>
      <w:r>
        <w:rPr>
          <w:rStyle w:val="Style13"/>
          <w:bCs/>
          <w:sz w:val="28"/>
          <w:szCs w:val="28"/>
        </w:rPr>
        <w:tab/>
      </w:r>
    </w:p>
    <w:p>
      <w:pPr>
        <w:pStyle w:val="Normal"/>
        <w:jc w:val="both"/>
        <w:rPr/>
      </w:pPr>
      <w:r>
        <w:rPr>
          <w:rStyle w:val="Style13"/>
          <w:bCs/>
          <w:sz w:val="28"/>
          <w:szCs w:val="28"/>
        </w:rPr>
        <w:tab/>
      </w:r>
      <w:r>
        <w:rPr>
          <w:rStyle w:val="Style13"/>
          <w:bCs/>
          <w:color w:val="000000"/>
          <w:sz w:val="28"/>
          <w:szCs w:val="28"/>
        </w:rPr>
        <w:t>Книга известного специалиста по истории техники дает читателю самое полное представление о легендарном лайнере, ныне покоящемся в Северной Атлантике на глубине почти четырех километров, и его трагической судьбе. Колоссальный объем информации, множество эксклюзивных фотографий и чертежей «непотопляемого» «Титаника».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36. Первушин, А.И. Юрий Гагарин. Первый полет в документах и воспоминаниях/ А. Первушин.- М.: Родина, 2022.- 416с.-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12 апреля 1961 года - самая светлая дата в истории ХХ века.</w:t>
      </w:r>
      <w:r>
        <w:rPr>
          <w:rStyle w:val="Style13"/>
          <w:bCs/>
          <w:sz w:val="28"/>
          <w:szCs w:val="28"/>
        </w:rPr>
        <w:br/>
      </w:r>
      <w:r>
        <w:rPr>
          <w:rStyle w:val="Style13"/>
          <w:bCs/>
          <w:color w:val="000000"/>
          <w:sz w:val="28"/>
          <w:szCs w:val="28"/>
        </w:rPr>
        <w:t>В тот день советский летчик Юрий Алексеевич Гагарин обогнул Землю на космическом корабле "Восток", открыв человечеству дорогу к звездам. Биография первого космонавта и его орбитальный рейс хорошо изучены, однако за минувшие десятилетия они обросли множеством мифов.</w:t>
      </w:r>
      <w:r>
        <w:rPr>
          <w:rStyle w:val="Style13"/>
          <w:b/>
          <w:bCs/>
          <w:color w:val="000000"/>
          <w:sz w:val="28"/>
          <w:szCs w:val="28"/>
        </w:rPr>
        <w:t xml:space="preserve"> </w:t>
      </w:r>
      <w:r>
        <w:rPr>
          <w:rStyle w:val="Style13"/>
          <w:bCs/>
          <w:color w:val="000000"/>
          <w:sz w:val="28"/>
          <w:szCs w:val="28"/>
        </w:rPr>
        <w:t>Правдивые воспоминания очевидцев и новейшие рассекреченные документы, собранные в этой книге, позволяют вернуть историческую правду.</w:t>
      </w:r>
    </w:p>
    <w:p>
      <w:pPr>
        <w:pStyle w:val="Normal"/>
        <w:jc w:val="both"/>
        <w:rPr/>
      </w:pPr>
      <w:r>
        <w:rPr>
          <w:rStyle w:val="Style13"/>
          <w:bCs/>
          <w:color w:val="000000"/>
          <w:sz w:val="28"/>
          <w:szCs w:val="28"/>
        </w:rPr>
        <w:t xml:space="preserve">  </w:t>
      </w:r>
      <w:r>
        <w:rPr>
          <w:rStyle w:val="Style13"/>
          <w:bCs/>
          <w:color w:val="000000"/>
          <w:sz w:val="28"/>
          <w:szCs w:val="28"/>
        </w:rPr>
        <w:tab/>
        <w:t xml:space="preserve"> Они наглядно показывают, сколь значительные трудности пришлось преодолеть Юрию Гагарину на пути к заветной цели. Переживший войну и разруху, столкнувшийся с бедностью и жестокостью, он сумел преодолеть их, став достойным сыном своей социалистической страны, опытным профессионалом, уникальным специалистом, испытателем космических кораблей. В его личности ярко воплотился образ человека будущего - эпохи, когда личная самоотдача, трудолюбие и талант станут определяющими для полноценной жизни.</w:t>
      </w:r>
    </w:p>
    <w:p>
      <w:pPr>
        <w:pStyle w:val="Normal"/>
        <w:jc w:val="both"/>
        <w:rPr>
          <w:b/>
          <w:bCs/>
          <w:sz w:val="28"/>
          <w:szCs w:val="28"/>
        </w:rPr>
      </w:pPr>
      <w:r>
        <w:rPr>
          <w:b/>
          <w:bCs/>
          <w:sz w:val="28"/>
          <w:szCs w:val="28"/>
        </w:rPr>
      </w:r>
    </w:p>
    <w:p>
      <w:pPr>
        <w:pStyle w:val="Normal"/>
        <w:jc w:val="center"/>
        <w:rPr>
          <w:b/>
          <w:bCs/>
          <w:sz w:val="28"/>
          <w:szCs w:val="28"/>
        </w:rPr>
      </w:pPr>
      <w:r>
        <w:rPr>
          <w:b/>
          <w:bCs/>
          <w:sz w:val="28"/>
          <w:szCs w:val="28"/>
        </w:rPr>
        <w:t>Сельское и лесное хозяйство. Сельскохозяйственные и лесохозяйственные</w:t>
      </w:r>
    </w:p>
    <w:p>
      <w:pPr>
        <w:pStyle w:val="Normal"/>
        <w:jc w:val="center"/>
        <w:rPr>
          <w:b/>
          <w:bCs/>
          <w:sz w:val="28"/>
          <w:szCs w:val="28"/>
        </w:rPr>
      </w:pPr>
      <w:r>
        <w:rPr>
          <w:b/>
          <w:bCs/>
          <w:sz w:val="28"/>
          <w:szCs w:val="28"/>
        </w:rPr>
        <w:t>науки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37. Зимина, Г. Лошади: Самая полная иллюстрированная энциклопедия/ Г. Зимина.- М.: Эксмо, 2023.- 272с.: ил.-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color w:val="000000"/>
          <w:sz w:val="28"/>
          <w:szCs w:val="28"/>
        </w:rPr>
        <w:t>Тысячи лет лошади были и остаются нашими незаменимыми помощниками. А в наше суетное время общение с лошадьми позволяет людям ярче воспринимать этот мир, наполнять сердце теплом, ведь эти грациозные животные действительно способны повлиять на привычки и характер не только ребенка, но и взрослого человека.</w:t>
      </w:r>
    </w:p>
    <w:p>
      <w:pPr>
        <w:pStyle w:val="Normal"/>
        <w:jc w:val="both"/>
        <w:rPr>
          <w:bCs/>
          <w:sz w:val="28"/>
          <w:szCs w:val="28"/>
        </w:rPr>
      </w:pPr>
      <w:r>
        <w:rPr>
          <w:bCs/>
          <w:sz w:val="28"/>
          <w:szCs w:val="28"/>
        </w:rPr>
      </w:r>
    </w:p>
    <w:p>
      <w:pPr>
        <w:pStyle w:val="Normal"/>
        <w:rPr/>
      </w:pPr>
      <w:r>
        <w:rPr>
          <w:rStyle w:val="Style13"/>
          <w:bCs/>
          <w:color w:val="000000"/>
          <w:sz w:val="28"/>
          <w:szCs w:val="28"/>
        </w:rPr>
        <w:t>Благодаря этой энциклопедии вы:</w:t>
      </w:r>
      <w:r>
        <w:rPr>
          <w:rStyle w:val="Style13"/>
          <w:bCs/>
          <w:sz w:val="28"/>
          <w:szCs w:val="28"/>
        </w:rPr>
        <w:br/>
      </w:r>
      <w:r>
        <w:rPr>
          <w:rStyle w:val="Style13"/>
          <w:bCs/>
          <w:color w:val="000000"/>
          <w:sz w:val="28"/>
          <w:szCs w:val="28"/>
        </w:rPr>
        <w:t>- Познакомитесь с предками и родственниками этих животных.</w:t>
      </w:r>
      <w:r>
        <w:rPr>
          <w:rStyle w:val="Style13"/>
          <w:bCs/>
          <w:sz w:val="28"/>
          <w:szCs w:val="28"/>
        </w:rPr>
        <w:br/>
      </w:r>
      <w:r>
        <w:rPr>
          <w:rStyle w:val="Style13"/>
          <w:bCs/>
          <w:color w:val="000000"/>
          <w:sz w:val="28"/>
          <w:szCs w:val="28"/>
        </w:rPr>
        <w:t>- Выясните, чем отличаются большие лошади и маленькие пони.</w:t>
      </w:r>
      <w:r>
        <w:rPr>
          <w:rStyle w:val="Style13"/>
          <w:bCs/>
          <w:sz w:val="28"/>
          <w:szCs w:val="28"/>
        </w:rPr>
        <w:br/>
      </w:r>
      <w:r>
        <w:rPr>
          <w:rStyle w:val="Style13"/>
          <w:bCs/>
          <w:color w:val="000000"/>
          <w:sz w:val="28"/>
          <w:szCs w:val="28"/>
        </w:rPr>
        <w:t>- Почерпнете некоторые любопытные факты о физиологии и анатомии лошади.</w:t>
      </w:r>
      <w:r>
        <w:rPr>
          <w:rStyle w:val="Style13"/>
          <w:bCs/>
          <w:sz w:val="28"/>
          <w:szCs w:val="28"/>
        </w:rPr>
        <w:br/>
      </w:r>
      <w:r>
        <w:rPr>
          <w:rStyle w:val="Style13"/>
          <w:bCs/>
          <w:color w:val="000000"/>
          <w:sz w:val="28"/>
          <w:szCs w:val="28"/>
        </w:rPr>
        <w:t>- Научитесь разбираться в породах, статях и мастях.</w:t>
      </w:r>
      <w:r>
        <w:rPr>
          <w:rStyle w:val="Style13"/>
          <w:bCs/>
          <w:sz w:val="28"/>
          <w:szCs w:val="28"/>
        </w:rPr>
        <w:br/>
      </w:r>
      <w:r>
        <w:rPr>
          <w:rStyle w:val="Style13"/>
          <w:bCs/>
          <w:color w:val="000000"/>
          <w:sz w:val="28"/>
          <w:szCs w:val="28"/>
        </w:rPr>
        <w:t>- Получите полезные сведения о домашнем содержании лошадей, уходе за ними и разведении.</w:t>
      </w:r>
      <w:r>
        <w:rPr>
          <w:rStyle w:val="Style13"/>
          <w:bCs/>
          <w:sz w:val="28"/>
          <w:szCs w:val="28"/>
        </w:rPr>
        <w:br/>
      </w:r>
      <w:r>
        <w:rPr>
          <w:rStyle w:val="Style13"/>
          <w:bCs/>
          <w:color w:val="000000"/>
          <w:sz w:val="28"/>
          <w:szCs w:val="28"/>
        </w:rPr>
        <w:t>- Познакомитесь с основными видами конного спорта и оцените полезность иппотерапии.</w:t>
      </w:r>
      <w:r>
        <w:rPr>
          <w:rStyle w:val="Style13"/>
          <w:bCs/>
          <w:sz w:val="28"/>
          <w:szCs w:val="28"/>
        </w:rPr>
        <w:br/>
      </w:r>
      <w:r>
        <w:rPr>
          <w:rStyle w:val="Style13"/>
          <w:bCs/>
          <w:color w:val="000000"/>
          <w:sz w:val="28"/>
          <w:szCs w:val="28"/>
        </w:rPr>
        <w:t>- Узнаете значение многих терминов и понятий.</w:t>
      </w:r>
      <w:r>
        <w:rPr>
          <w:rStyle w:val="Style13"/>
          <w:bCs/>
          <w:sz w:val="28"/>
          <w:szCs w:val="28"/>
        </w:rPr>
        <w:br/>
        <w:br/>
        <w:t xml:space="preserve">  </w:t>
        <w:tab/>
      </w:r>
      <w:r>
        <w:rPr>
          <w:rStyle w:val="Style13"/>
          <w:bCs/>
          <w:color w:val="000000"/>
          <w:sz w:val="28"/>
          <w:szCs w:val="28"/>
        </w:rPr>
        <w:t>Эта книга приоткроет дверь в огромный, яркий и необычайно интересный мир лошадей, станет путеводителем для тех, кто обожает этих благородных животных, позволит лучше узнать их и понять.</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38. Ильина, Т. А. Скорый ветеринарный лечебник: полный справочник по диагностике и лечению собак и кошек/ Т. Ильина.- М.: Эксмо, 2023.- 352с.-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Волнуетесь за здоровье своего питомца, но не знаете, как ему помочь? Не знаете, что будете делать, если вдруг от вас будет зависеть жизнь вашего четвероногого, а ближайшая ветеринарная клиника находится за тысячи километров? Или вы только собираетесь завести нового друга и переживаете, что не сможете оказать ему нужного ухода и помощи? Это издание поможет самостоятельно справиться с самыми распространенными проблемами, с которыми сталкиваются многие владельца собак и кошек.</w:t>
      </w:r>
      <w:r>
        <w:rPr>
          <w:rStyle w:val="Style13"/>
          <w:bCs/>
          <w:sz w:val="28"/>
          <w:szCs w:val="28"/>
        </w:rPr>
        <w:br/>
        <w:br/>
        <w:t xml:space="preserve">  </w:t>
        <w:tab/>
      </w:r>
    </w:p>
    <w:p>
      <w:pPr>
        <w:pStyle w:val="Normal"/>
        <w:rPr/>
      </w:pPr>
      <w:r>
        <w:rPr>
          <w:rStyle w:val="Style13"/>
          <w:bCs/>
          <w:color w:val="000000"/>
          <w:sz w:val="28"/>
          <w:szCs w:val="28"/>
        </w:rPr>
        <w:t>Этот справочник поможет:</w:t>
      </w:r>
      <w:r>
        <w:rPr>
          <w:rStyle w:val="Style13"/>
          <w:bCs/>
          <w:sz w:val="28"/>
          <w:szCs w:val="28"/>
        </w:rPr>
        <w:br/>
      </w:r>
      <w:r>
        <w:rPr>
          <w:rStyle w:val="Style13"/>
          <w:bCs/>
          <w:color w:val="000000"/>
          <w:sz w:val="28"/>
          <w:szCs w:val="28"/>
        </w:rPr>
        <w:t>• Определить, в порядке ли питомец, по его внешнему виду, вовремя распознать болезнь.</w:t>
      </w:r>
      <w:r>
        <w:rPr>
          <w:rStyle w:val="Style13"/>
          <w:bCs/>
          <w:sz w:val="28"/>
          <w:szCs w:val="28"/>
        </w:rPr>
        <w:br/>
      </w:r>
      <w:r>
        <w:rPr>
          <w:rStyle w:val="Style13"/>
          <w:bCs/>
          <w:color w:val="000000"/>
          <w:sz w:val="28"/>
          <w:szCs w:val="28"/>
        </w:rPr>
        <w:t>• Оказать хирургическую помощь на дому, если животное травмировано.</w:t>
      </w:r>
      <w:r>
        <w:rPr>
          <w:rStyle w:val="Style13"/>
          <w:bCs/>
          <w:sz w:val="28"/>
          <w:szCs w:val="28"/>
        </w:rPr>
        <w:br/>
      </w:r>
      <w:r>
        <w:rPr>
          <w:rStyle w:val="Style13"/>
          <w:bCs/>
          <w:color w:val="000000"/>
          <w:sz w:val="28"/>
          <w:szCs w:val="28"/>
        </w:rPr>
        <w:t>• Познать признаки болезней по симптомам и разобраться с методами лечения.</w:t>
      </w:r>
      <w:r>
        <w:rPr>
          <w:rStyle w:val="Style13"/>
          <w:bCs/>
          <w:sz w:val="28"/>
          <w:szCs w:val="28"/>
        </w:rPr>
        <w:br/>
      </w:r>
      <w:r>
        <w:rPr>
          <w:rStyle w:val="Style13"/>
          <w:bCs/>
          <w:color w:val="000000"/>
          <w:sz w:val="28"/>
          <w:szCs w:val="28"/>
        </w:rPr>
        <w:t>• Узнать о лекарственных препаратах для ваших питомцев, о дозах, формах и способах введения.</w:t>
      </w:r>
      <w:r>
        <w:rPr>
          <w:rStyle w:val="Style13"/>
          <w:bCs/>
          <w:sz w:val="28"/>
          <w:szCs w:val="28"/>
        </w:rPr>
        <w:br/>
      </w:r>
      <w:r>
        <w:rPr>
          <w:rStyle w:val="Style13"/>
          <w:bCs/>
          <w:color w:val="000000"/>
          <w:sz w:val="28"/>
          <w:szCs w:val="28"/>
        </w:rPr>
        <w:t>⠀</w:t>
      </w:r>
      <w:r>
        <w:rPr>
          <w:rStyle w:val="Style13"/>
          <w:bCs/>
          <w:sz w:val="28"/>
          <w:szCs w:val="28"/>
        </w:rPr>
        <w:br/>
      </w:r>
      <w:r>
        <w:rPr>
          <w:rStyle w:val="Style13"/>
          <w:bCs/>
          <w:color w:val="000000"/>
          <w:sz w:val="28"/>
          <w:szCs w:val="28"/>
        </w:rPr>
        <w:tab/>
        <w:t>Лечебник разделен на удобные главы, посвященные определенному виду болезней: кожные, пищеварительные, глазные, сердечно-сосудистые и другие.   Этот ветеринарный справочник должен стать настольной книгой каждого владельца собак и кошек.</w:t>
      </w:r>
    </w:p>
    <w:p>
      <w:pPr>
        <w:pStyle w:val="Normal"/>
        <w:jc w:val="both"/>
        <w:rPr>
          <w:bCs/>
          <w:sz w:val="28"/>
          <w:szCs w:val="28"/>
        </w:rPr>
      </w:pPr>
      <w:r>
        <w:rPr>
          <w:bCs/>
          <w:sz w:val="28"/>
          <w:szCs w:val="28"/>
        </w:rPr>
      </w:r>
    </w:p>
    <w:p>
      <w:pPr>
        <w:pStyle w:val="Normal"/>
        <w:jc w:val="both"/>
        <w:rPr>
          <w:b/>
          <w:bCs/>
          <w:sz w:val="28"/>
          <w:szCs w:val="28"/>
        </w:rPr>
      </w:pPr>
      <w:r>
        <w:rPr>
          <w:b/>
          <w:bCs/>
          <w:sz w:val="28"/>
          <w:szCs w:val="28"/>
        </w:rPr>
        <w:t>39. Очеретний, А.Д. Большая энциклопедия пчеловода/ А. Очеретний.- М.: Эксмо, 2021.- 320с.-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Пчеловодство для многих уже давно является не только любимым хобби, но и доходным делом с хорошей финансовой отдачей. Мед, воск, прополис, перга и пыльца, маточное молочко, пчелиный яд, забрус — одни из лучших средств для красоты и здоровья и всегда пользуются большим спросом. Эта книга станет настольной как для начинающих пчеловодов, так и для тех, кто уже имеет собственную пасеку. Практические советы и рекомендации опытных пчеловодов по работам каждого сезона помогут вам повысить продуктивность и доходность любительской пасеки.</w:t>
      </w:r>
    </w:p>
    <w:p>
      <w:pPr>
        <w:pStyle w:val="Normal"/>
        <w:rPr/>
      </w:pPr>
      <w:r>
        <w:rPr>
          <w:rStyle w:val="Style13"/>
          <w:bCs/>
          <w:sz w:val="28"/>
          <w:szCs w:val="28"/>
        </w:rPr>
        <w:tab/>
      </w:r>
      <w:r>
        <w:rPr>
          <w:rStyle w:val="Style13"/>
          <w:bCs/>
          <w:color w:val="000000"/>
          <w:sz w:val="28"/>
          <w:szCs w:val="28"/>
        </w:rPr>
        <w:t>Вам будет интересно:</w:t>
      </w:r>
      <w:r>
        <w:rPr>
          <w:rStyle w:val="Style13"/>
          <w:bCs/>
          <w:sz w:val="28"/>
          <w:szCs w:val="28"/>
        </w:rPr>
        <w:br/>
      </w:r>
      <w:r>
        <w:rPr>
          <w:rStyle w:val="Style13"/>
          <w:bCs/>
          <w:color w:val="000000"/>
          <w:sz w:val="28"/>
          <w:szCs w:val="28"/>
        </w:rPr>
        <w:t>Как организовать хозяйство:</w:t>
      </w:r>
      <w:r>
        <w:rPr>
          <w:rStyle w:val="Style13"/>
          <w:bCs/>
          <w:sz w:val="28"/>
          <w:szCs w:val="28"/>
        </w:rPr>
        <w:br/>
      </w:r>
      <w:r>
        <w:rPr>
          <w:rStyle w:val="Style13"/>
          <w:bCs/>
          <w:color w:val="000000"/>
          <w:sz w:val="28"/>
          <w:szCs w:val="28"/>
        </w:rPr>
        <w:t>- Инвентарь и постройки;</w:t>
      </w:r>
      <w:r>
        <w:rPr>
          <w:rStyle w:val="Style13"/>
          <w:bCs/>
          <w:sz w:val="28"/>
          <w:szCs w:val="28"/>
        </w:rPr>
        <w:br/>
      </w:r>
      <w:r>
        <w:rPr>
          <w:rStyle w:val="Style13"/>
          <w:bCs/>
          <w:color w:val="000000"/>
          <w:sz w:val="28"/>
          <w:szCs w:val="28"/>
        </w:rPr>
        <w:t>- Типы и конструкции ульев;</w:t>
      </w:r>
      <w:r>
        <w:rPr>
          <w:rStyle w:val="Style13"/>
          <w:bCs/>
          <w:sz w:val="28"/>
          <w:szCs w:val="28"/>
        </w:rPr>
        <w:br/>
      </w:r>
      <w:r>
        <w:rPr>
          <w:rStyle w:val="Style13"/>
          <w:bCs/>
          <w:color w:val="000000"/>
          <w:sz w:val="28"/>
          <w:szCs w:val="28"/>
        </w:rPr>
        <w:t>- Методики всех видов работ.</w:t>
      </w:r>
      <w:r>
        <w:rPr>
          <w:rStyle w:val="Style13"/>
          <w:bCs/>
          <w:sz w:val="28"/>
          <w:szCs w:val="28"/>
        </w:rPr>
        <w:br/>
        <w:br/>
        <w:t xml:space="preserve"> </w:t>
      </w:r>
      <w:r>
        <w:rPr>
          <w:rStyle w:val="Style13"/>
          <w:bCs/>
          <w:color w:val="000000"/>
          <w:sz w:val="28"/>
          <w:szCs w:val="28"/>
        </w:rPr>
        <w:t>Как правильно ухаживать за пчелиной семьей:</w:t>
      </w:r>
      <w:r>
        <w:rPr>
          <w:rStyle w:val="Style13"/>
          <w:bCs/>
          <w:sz w:val="28"/>
          <w:szCs w:val="28"/>
        </w:rPr>
        <w:br/>
      </w:r>
      <w:r>
        <w:rPr>
          <w:rStyle w:val="Style13"/>
          <w:bCs/>
          <w:color w:val="000000"/>
          <w:sz w:val="28"/>
          <w:szCs w:val="28"/>
        </w:rPr>
        <w:t>- Самые медоносные породы;</w:t>
      </w:r>
      <w:r>
        <w:rPr>
          <w:rStyle w:val="Style13"/>
          <w:bCs/>
          <w:sz w:val="28"/>
          <w:szCs w:val="28"/>
        </w:rPr>
        <w:br/>
      </w:r>
      <w:r>
        <w:rPr>
          <w:rStyle w:val="Style13"/>
          <w:bCs/>
          <w:color w:val="000000"/>
          <w:sz w:val="28"/>
          <w:szCs w:val="28"/>
        </w:rPr>
        <w:t>- Правила содержания семьи;</w:t>
      </w:r>
      <w:r>
        <w:rPr>
          <w:rStyle w:val="Style13"/>
          <w:bCs/>
          <w:sz w:val="28"/>
          <w:szCs w:val="28"/>
        </w:rPr>
        <w:br/>
      </w:r>
      <w:r>
        <w:rPr>
          <w:rStyle w:val="Style13"/>
          <w:bCs/>
          <w:color w:val="000000"/>
          <w:sz w:val="28"/>
          <w:szCs w:val="28"/>
        </w:rPr>
        <w:t>- Лечение и профилактика заболеваний.</w:t>
      </w:r>
      <w:r>
        <w:rPr>
          <w:rStyle w:val="Style13"/>
          <w:bCs/>
          <w:sz w:val="28"/>
          <w:szCs w:val="28"/>
        </w:rPr>
        <w:br/>
        <w:br/>
        <w:t xml:space="preserve"> </w:t>
      </w:r>
      <w:r>
        <w:rPr>
          <w:rStyle w:val="Style13"/>
          <w:bCs/>
          <w:color w:val="000000"/>
          <w:sz w:val="28"/>
          <w:szCs w:val="28"/>
        </w:rPr>
        <w:t>Как получать и использовать продукты пчеловодства:</w:t>
      </w:r>
      <w:r>
        <w:rPr>
          <w:rStyle w:val="Style13"/>
          <w:bCs/>
          <w:sz w:val="28"/>
          <w:szCs w:val="28"/>
        </w:rPr>
        <w:br/>
      </w:r>
      <w:r>
        <w:rPr>
          <w:rStyle w:val="Style13"/>
          <w:bCs/>
          <w:color w:val="000000"/>
          <w:sz w:val="28"/>
          <w:szCs w:val="28"/>
        </w:rPr>
        <w:t>- Сроки и правила медосбора;</w:t>
      </w:r>
      <w:r>
        <w:rPr>
          <w:rStyle w:val="Style13"/>
          <w:bCs/>
          <w:sz w:val="28"/>
          <w:szCs w:val="28"/>
        </w:rPr>
        <w:br/>
      </w:r>
      <w:r>
        <w:rPr>
          <w:rStyle w:val="Style13"/>
          <w:bCs/>
          <w:color w:val="000000"/>
          <w:sz w:val="28"/>
          <w:szCs w:val="28"/>
        </w:rPr>
        <w:t>- Сбор, хранение, переработка;</w:t>
      </w:r>
      <w:r>
        <w:rPr>
          <w:rStyle w:val="Style13"/>
          <w:bCs/>
          <w:sz w:val="28"/>
          <w:szCs w:val="28"/>
        </w:rPr>
        <w:br/>
      </w:r>
      <w:r>
        <w:rPr>
          <w:rStyle w:val="Style13"/>
          <w:bCs/>
          <w:color w:val="000000"/>
          <w:sz w:val="28"/>
          <w:szCs w:val="28"/>
        </w:rPr>
        <w:t>- Полезные и лечебные свойства.</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40. Руденко, М.В. Сам себе ветеринар/ М. Руденко.- М.: Эксмо, 2024.- 288с.-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bCs/>
          <w:color w:val="000000"/>
          <w:sz w:val="28"/>
          <w:szCs w:val="28"/>
        </w:rPr>
        <w:t>Когда с собакой что-то случается, большинство владельцев теряются и не понимают, как себя вести. Что делать, если пес съел на прогулке несъедобное? Почему собака кашляет, или постоянно чешется, часто и много писает, или, наоборот, не пьет и не метит каждый столб? Как правильно почистить собачьи уши, измерить температуру, прощупать пульс или закапать в глаза капли? Что включает в себя доврачебная и экстренная помощь?</w:t>
      </w:r>
      <w:r>
        <w:rPr>
          <w:rStyle w:val="Style13"/>
          <w:bCs/>
          <w:sz w:val="28"/>
          <w:szCs w:val="28"/>
        </w:rPr>
        <w:br/>
      </w:r>
      <w:r>
        <w:rPr>
          <w:rStyle w:val="Style13"/>
          <w:bCs/>
          <w:color w:val="000000"/>
          <w:sz w:val="28"/>
          <w:szCs w:val="28"/>
        </w:rPr>
        <w:t>На эти и другие актуальные вопросы вы найдете понятные ответы от практикующего ветеринарного врача Марины Руденко.</w:t>
      </w:r>
      <w:r>
        <w:rPr>
          <w:rStyle w:val="Style13"/>
          <w:bCs/>
          <w:sz w:val="28"/>
          <w:szCs w:val="28"/>
        </w:rPr>
        <w:t xml:space="preserve">  </w:t>
      </w:r>
      <w:r>
        <w:rPr>
          <w:rStyle w:val="Style13"/>
          <w:bCs/>
          <w:color w:val="000000"/>
          <w:sz w:val="28"/>
          <w:szCs w:val="28"/>
        </w:rPr>
        <w:t>Книга разделена на удобные главы, посвященные определенному виду болезней: кожные, пищеварительные, половые и другие. Также в разделах вы найдете QR-коды, по которым можно посмотреть обучающие видео. Просто наведите телефон на QR-код — и смотрите, как выполнять те или иные манипуляции.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41. Сабанеев, Л. П. Жизнь и ловля пресноводных рыб/ Л.П. Сабанеев.- М.: Аргументы недели, 2021.- 528с.: ил.-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«Жизнь и ловля пресноводных рыб» вот уже более 100 лет по праву считается самой знаменитой книгой о русской рыбалке. Основанная на собственных наблюдениях автора, она рассказывает о правилах и традициях русской рыбалки; в ней подробно описываются различные пресноводные рыбы, любопытные факты из жизни рыб, их повадки, особенности лова в зависимости от времени года и используемой снасти. Для начинающих рыболовов это сочинение станет незаменимым спутником в овладении мастерством, любители природы найдут здесь исчерпывающие ответы на многочисленные вопросы, а для профессионалов в этой области издание станет настоящим украшением домашней библиотеки и любимым чтением.</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42. Станкевич, О.А. На умной даче с Оксаной Станкевич/ О. Станкевич.- М.: Эксмо, 2024.- 208с.: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Как выглядит идеальный огород? Такой, за которым не надо сутки напролет ухаживать, гнуть спину, бесконечно полоть и поливать. Ведь на даче в первую очередь надо отдыхать! И собирать богатый урожай!</w:t>
      </w:r>
      <w:r>
        <w:rPr>
          <w:rStyle w:val="Style13"/>
          <w:sz w:val="28"/>
          <w:szCs w:val="28"/>
        </w:rPr>
        <w:br/>
      </w:r>
      <w:r>
        <w:rPr>
          <w:rStyle w:val="Style13"/>
          <w:color w:val="000000"/>
          <w:sz w:val="28"/>
          <w:szCs w:val="28"/>
        </w:rPr>
        <w:t>Эта книга перевернет ваше представление о дачной жизни. Вы узнаете, что сажать огород легко, ухаживать за ним — еще проще, а собирать урожай можно практически круглый год. Да! Не сезон, а весь календарный год.</w:t>
      </w:r>
      <w:r>
        <w:rPr>
          <w:rStyle w:val="Style13"/>
          <w:sz w:val="28"/>
          <w:szCs w:val="28"/>
        </w:rPr>
        <w:br/>
        <w:br/>
      </w:r>
      <w:r>
        <w:rPr>
          <w:rStyle w:val="Style13"/>
          <w:b/>
          <w:bCs/>
          <w:sz w:val="28"/>
          <w:szCs w:val="28"/>
        </w:rPr>
        <w:t>43. Цицилин, А.Н. Декоративные лекарственные растения на даче/ А. Цицилин.- М.: Эксмо, 2024.- 432с.: ил.-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Продолжение бестселлера «Комнатные растения» — справочник по более чем 160 лекарственным растениям (выращивание, заготовка, рецепты). Максимальная польза зеленой аптечки, которая всегда под рукой.</w:t>
      </w:r>
      <w:r>
        <w:rPr>
          <w:rStyle w:val="Style13"/>
          <w:b/>
          <w:bCs/>
          <w:sz w:val="28"/>
          <w:szCs w:val="28"/>
        </w:rPr>
        <w:br/>
      </w:r>
      <w:r>
        <w:rPr>
          <w:rStyle w:val="Style13"/>
          <w:bCs/>
          <w:color w:val="000000"/>
          <w:sz w:val="28"/>
          <w:szCs w:val="28"/>
        </w:rPr>
        <w:t>А. Цицилин — заведующий Ботаническим садом, автор известных энциклопедий и атласов по лечебным травам, кандидат биологических наук.</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Здравоохранение . Медицинские науки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44. Анализы: полный медицинский справочник/ Под ред. Ю.Ю. Елисеева.- М.: Эксмо, 2022.- 672с.- Текст: непосредственный.</w:t>
      </w:r>
    </w:p>
    <w:p>
      <w:pPr>
        <w:pStyle w:val="Normal"/>
        <w:jc w:val="both"/>
        <w:rPr>
          <w:b/>
          <w:bCs/>
          <w:color w:val="000000"/>
          <w:sz w:val="28"/>
          <w:szCs w:val="28"/>
        </w:rPr>
      </w:pPr>
      <w:r>
        <w:rPr>
          <w:b/>
          <w:bCs/>
          <w:color w:val="000000"/>
          <w:sz w:val="28"/>
          <w:szCs w:val="28"/>
        </w:rPr>
        <w:t xml:space="preserve">  </w:t>
      </w:r>
    </w:p>
    <w:p>
      <w:pPr>
        <w:pStyle w:val="Normal"/>
        <w:jc w:val="both"/>
        <w:rPr/>
      </w:pPr>
      <w:r>
        <w:rPr>
          <w:rStyle w:val="Style13"/>
          <w:bCs/>
          <w:color w:val="000000"/>
          <w:sz w:val="28"/>
          <w:szCs w:val="28"/>
        </w:rPr>
        <w:t xml:space="preserve">  </w:t>
      </w:r>
      <w:r>
        <w:rPr>
          <w:rStyle w:val="Style13"/>
          <w:bCs/>
          <w:color w:val="000000"/>
          <w:sz w:val="28"/>
          <w:szCs w:val="28"/>
        </w:rPr>
        <w:tab/>
        <w:t>Самый современный и исчерпывающий справочник, содержащий всю необходимую информацию о лабораторных исследованиях и анализах. Внутри вы найдете описания часто используемых и редких методик и рекомендации по подготовке к ним, а также расшифровку результатов анализов и советы по исследованиям при тех или иных симптомах. В это обновленное издание включена информация по диагностике коронавируса.</w:t>
      </w:r>
      <w:r>
        <w:rPr>
          <w:rStyle w:val="Style13"/>
          <w:b/>
          <w:bCs/>
          <w:sz w:val="28"/>
          <w:szCs w:val="28"/>
        </w:rPr>
        <w:t xml:space="preserve"> </w:t>
      </w:r>
      <w:r>
        <w:rPr>
          <w:rStyle w:val="Style13"/>
          <w:bCs/>
          <w:color w:val="000000"/>
          <w:sz w:val="28"/>
          <w:szCs w:val="28"/>
        </w:rPr>
        <w:t>Справочник предназначен для широкого круга читателей.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45. Вялов, С. С. </w:t>
      </w:r>
      <w:r>
        <w:rPr>
          <w:rStyle w:val="Style13"/>
          <w:b/>
          <w:bCs/>
          <w:sz w:val="28"/>
          <w:szCs w:val="28"/>
        </w:rPr>
        <w:t xml:space="preserve"> Желчь. Ферменты/ С. Вялов.- М.: АСТ, 2023.- 256с.: ил.- Текст: непосредственный.</w:t>
      </w:r>
    </w:p>
    <w:p>
      <w:pPr>
        <w:pStyle w:val="Normal"/>
        <w:jc w:val="both"/>
        <w:rPr>
          <w:b/>
          <w:bCs/>
          <w:sz w:val="28"/>
          <w:szCs w:val="28"/>
        </w:rPr>
      </w:pPr>
      <w:r>
        <w:rPr>
          <w:b/>
          <w:bCs/>
          <w:sz w:val="28"/>
          <w:szCs w:val="28"/>
        </w:rPr>
      </w:r>
    </w:p>
    <w:p>
      <w:pPr>
        <w:pStyle w:val="Normal"/>
        <w:rPr/>
      </w:pPr>
      <w:r>
        <w:rPr>
          <w:rStyle w:val="Style13"/>
          <w:b/>
          <w:bCs/>
          <w:sz w:val="28"/>
          <w:szCs w:val="28"/>
        </w:rPr>
        <w:tab/>
        <w:t xml:space="preserve">  </w:t>
      </w:r>
      <w:r>
        <w:rPr>
          <w:rStyle w:val="Style13"/>
          <w:color w:val="000000"/>
          <w:sz w:val="28"/>
          <w:szCs w:val="28"/>
        </w:rPr>
        <w:t>«Желчь и ферменты» – книга, из которой вы узнаете:</w:t>
      </w:r>
      <w:r>
        <w:rPr>
          <w:rStyle w:val="Style13"/>
          <w:sz w:val="28"/>
          <w:szCs w:val="28"/>
        </w:rPr>
        <w:br/>
        <w:br/>
      </w:r>
      <w:r>
        <w:rPr>
          <w:rStyle w:val="Style13"/>
          <w:color w:val="000000"/>
          <w:sz w:val="28"/>
          <w:szCs w:val="28"/>
        </w:rPr>
        <w:t>- про питание для желчного и поджелудочной</w:t>
      </w:r>
      <w:r>
        <w:rPr>
          <w:rStyle w:val="Style13"/>
          <w:sz w:val="28"/>
          <w:szCs w:val="28"/>
        </w:rPr>
        <w:br/>
      </w:r>
      <w:r>
        <w:rPr>
          <w:rStyle w:val="Style13"/>
          <w:color w:val="000000"/>
          <w:sz w:val="28"/>
          <w:szCs w:val="28"/>
        </w:rPr>
        <w:t>- что такое желчь, откуда и куда она уходит;</w:t>
      </w:r>
      <w:r>
        <w:rPr>
          <w:rStyle w:val="Style13"/>
          <w:sz w:val="28"/>
          <w:szCs w:val="28"/>
        </w:rPr>
        <w:br/>
      </w:r>
      <w:r>
        <w:rPr>
          <w:rStyle w:val="Style13"/>
          <w:color w:val="000000"/>
          <w:sz w:val="28"/>
          <w:szCs w:val="28"/>
        </w:rPr>
        <w:t>- как устроен желчный проток;</w:t>
      </w:r>
      <w:r>
        <w:rPr>
          <w:rStyle w:val="Style13"/>
          <w:sz w:val="28"/>
          <w:szCs w:val="28"/>
        </w:rPr>
        <w:br/>
      </w:r>
      <w:r>
        <w:rPr>
          <w:rStyle w:val="Style13"/>
          <w:color w:val="000000"/>
          <w:sz w:val="28"/>
          <w:szCs w:val="28"/>
        </w:rPr>
        <w:t>- откуда берутся ферменты;</w:t>
      </w:r>
      <w:r>
        <w:rPr>
          <w:rStyle w:val="Style13"/>
          <w:sz w:val="28"/>
          <w:szCs w:val="28"/>
        </w:rPr>
        <w:br/>
      </w:r>
      <w:r>
        <w:rPr>
          <w:rStyle w:val="Style13"/>
          <w:color w:val="000000"/>
          <w:sz w:val="28"/>
          <w:szCs w:val="28"/>
        </w:rPr>
        <w:t>- как предотвратить желчные проблемы и избавиться от имеющихся</w:t>
      </w:r>
      <w:r>
        <w:rPr>
          <w:rStyle w:val="Style13"/>
          <w:sz w:val="28"/>
          <w:szCs w:val="28"/>
        </w:rPr>
        <w:br/>
      </w:r>
      <w:r>
        <w:rPr>
          <w:rStyle w:val="Style13"/>
          <w:color w:val="000000"/>
          <w:sz w:val="28"/>
          <w:szCs w:val="28"/>
        </w:rPr>
        <w:t>- что делать, чтобы восстановить выделение желчи</w:t>
      </w:r>
      <w:r>
        <w:rPr>
          <w:rStyle w:val="Style13"/>
          <w:sz w:val="28"/>
          <w:szCs w:val="28"/>
        </w:rPr>
        <w:br/>
      </w:r>
      <w:r>
        <w:rPr>
          <w:rStyle w:val="Style13"/>
          <w:color w:val="000000"/>
          <w:sz w:val="28"/>
          <w:szCs w:val="28"/>
        </w:rPr>
        <w:t>- как прийти к вечной ремиссии панкреатита.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46. Деревянко, О.С. Сахар, вес, давление, холестерин: практическое руководство от эндокринолога/ О. Деревянко.- М.: Эксмо, 2024.- 288с.: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Сахарный диабет — заболевание, которое врачи называют пандемией XXI века, а лишний вес, повышенное давление и холестерин могут приводить к серьезным нарушениям и опасным последствиям.</w:t>
      </w:r>
      <w:r>
        <w:rPr>
          <w:rStyle w:val="Style13"/>
          <w:sz w:val="28"/>
          <w:szCs w:val="28"/>
        </w:rPr>
        <w:br/>
        <w:br/>
      </w:r>
      <w:r>
        <w:rPr>
          <w:rStyle w:val="Style13"/>
          <w:color w:val="000000"/>
          <w:sz w:val="28"/>
          <w:szCs w:val="28"/>
        </w:rPr>
        <w:tab/>
        <w:t>Книга врача-эндокринолога Ольги Деревянко объяснит, какие факторы провоцируют диабет, давление, ожирение, атеросклероз и в чем особенность этих недугов.</w:t>
      </w:r>
      <w:r>
        <w:rPr>
          <w:rStyle w:val="Style13"/>
          <w:sz w:val="28"/>
          <w:szCs w:val="28"/>
        </w:rPr>
        <w:t xml:space="preserve"> </w:t>
      </w:r>
      <w:r>
        <w:rPr>
          <w:rStyle w:val="Style13"/>
          <w:color w:val="000000"/>
          <w:sz w:val="28"/>
          <w:szCs w:val="28"/>
        </w:rPr>
        <w:t>Поможет разобраться, какие полезные изменения внести в свой образ жизни, чтобы обезопасить себя от них, и что делать, если вам уже поставили соответствующий диагноз.</w:t>
      </w:r>
      <w:r>
        <w:rPr>
          <w:rStyle w:val="Style13"/>
          <w:sz w:val="28"/>
          <w:szCs w:val="28"/>
        </w:rPr>
        <w:tab/>
      </w:r>
      <w:r>
        <w:rPr>
          <w:rStyle w:val="Style13"/>
          <w:color w:val="000000"/>
          <w:sz w:val="28"/>
          <w:szCs w:val="28"/>
        </w:rPr>
        <w:t>Вы узнаете, как распознать, как обследоваться и как поддержать здоровье, когда дело касается диабета, проблем с весом, гипертонической болезни и др. Ольга Деревянко отвечает на вопросы, которые чаще всего беспокоят ее пациентов, и знакомит с факторами здоровья, чтобы каждый мог улучшить свое состояние и прожить долгую и насыщенную жизнь.</w:t>
      </w:r>
    </w:p>
    <w:p>
      <w:pPr>
        <w:pStyle w:val="Normal"/>
        <w:jc w:val="both"/>
        <w:rPr>
          <w:sz w:val="28"/>
          <w:szCs w:val="28"/>
        </w:rPr>
      </w:pPr>
      <w:r>
        <w:rPr>
          <w:sz w:val="28"/>
          <w:szCs w:val="28"/>
        </w:rPr>
      </w:r>
    </w:p>
    <w:p>
      <w:pPr>
        <w:pStyle w:val="Normal"/>
        <w:jc w:val="both"/>
        <w:rPr>
          <w:b/>
          <w:bCs/>
          <w:sz w:val="28"/>
          <w:szCs w:val="28"/>
        </w:rPr>
      </w:pPr>
      <w:r>
        <w:rPr>
          <w:b/>
          <w:bCs/>
          <w:sz w:val="28"/>
          <w:szCs w:val="28"/>
        </w:rPr>
        <w:t>47. Крымская, И.Г. Гигиена труда и профессиональные болезни: учебное пособие/ И.Г. Крымская.- Ростов-на — Дону: Феникс, 2023.- 543с.-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 xml:space="preserve"> Учебное пособие разработано в соответствии с требованиями Федерального государственного образовательного стандарта среднего профессионального образования (ФГОС СПО) по специальности 32.02.01 "Медико-профилактическое дело". Пособие дает теоретические знания по курсу "Гигиена труда и профессиональные болезни". Содержит сведения об условиях и характере труда, тяжести и напряженности труда, вредных и опасных производственных факторах, влияющих на здоровье работающего населения.   Представлены современные теоретические положения гигиенического нормирования, научные основы и практические мероприятия, направленные на профилактику вредного и опасного действия факторов производственной среды и трудового процесса на работающих. Вторая часть учебного пособия посвящена наиболее распространенным профессиональным заболеваниям и патологическим изменениям, возникающим в организме под влиянием производственных факторов.</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48. Лебедева, Д. Загадки щитовидки: почему перестает работать и как исправить/ Д. Лебедева.- М.: АСТ, 2024.- 288с.-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Диляра Лебедева – врач-эндокринолог с опытом работы пятнадцать лет. Нутрициолог. Anti-age эксперт. Выпускница первого в России института интегративной медицины «Prevent Age». Автор блога посвященного проблемам сахарного диабета и метаболическим нарушениям. Здоровье организма напрямую связано с физическим состоянием человека. У каждого из нас есть маленький, но очень важный орган – щитовидная железа, функции которой напрямую связаны с защитой организма от множества болезней. Хотите узнать, что любит щитовидная железа? Что необходимо, чтобы щитовидка работала как часы и никогда не выходила из строя? Доктор Диляра Лебедева расскажет о профилактическом лечении щитовидной железы, а также подскажет направление в решении проблем с ней. Поможет определиться в выборе того самого врача, который проведет вас по сложному пути оздоровления с использованием самых современных принципов интегративной медицины.</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49. Несси, Р. Хорошие плохие чувства/ Р. Несси.- М.: Альпина нон-фикшн, 2022.- 540с.-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ab/>
        <w:t>Психические расстройства — настоящий бич для нашего биологического вида. Но почему в человеческой жизни так много душевных страданий?</w:t>
      </w:r>
      <w:r>
        <w:rPr>
          <w:rStyle w:val="Style13"/>
          <w:b/>
          <w:bCs/>
          <w:sz w:val="28"/>
          <w:szCs w:val="28"/>
        </w:rPr>
        <w:br/>
      </w:r>
      <w:r>
        <w:rPr>
          <w:rStyle w:val="Style13"/>
          <w:bCs/>
          <w:color w:val="000000"/>
          <w:sz w:val="28"/>
          <w:szCs w:val="28"/>
        </w:rPr>
        <w:t>Отчасти дело в том, что такие эмоциональные состояния, как тревожность, плохое настроение и скорбь, сохранялись и формировались в ходе естественного отбора, поскольку они полезны. Правда, до известного предела.</w:t>
      </w:r>
      <w:r>
        <w:rPr>
          <w:rStyle w:val="Style13"/>
          <w:b/>
          <w:bCs/>
          <w:sz w:val="28"/>
          <w:szCs w:val="28"/>
        </w:rPr>
        <w:br/>
        <w:t xml:space="preserve">  </w:t>
        <w:tab/>
      </w:r>
      <w:r>
        <w:rPr>
          <w:rStyle w:val="Style13"/>
          <w:bCs/>
          <w:color w:val="000000"/>
          <w:sz w:val="28"/>
          <w:szCs w:val="28"/>
        </w:rPr>
        <w:t>Страх помогает нам избежать опасности — но ценой неизбежных ложных тревог. Уныние позволяет не тратить силы на погоню за несбыточным, но часто перерастает в патологическую депрессию. Другие психические расстройства, такие как наркотическая или алкогольная зависимость или анорексия, возникают из за несоответствия между древними настройками нашего организма и современной средой. Веские эволюционные основания имеются и у сексуальных расстройств, и у сохранения генов шизофрении.</w:t>
      </w:r>
      <w:r>
        <w:rPr>
          <w:rStyle w:val="Style13"/>
          <w:b/>
          <w:bCs/>
          <w:sz w:val="28"/>
          <w:szCs w:val="28"/>
        </w:rPr>
        <w:br/>
        <w:t xml:space="preserve">  </w:t>
        <w:tab/>
        <w:t xml:space="preserve"> </w:t>
      </w:r>
      <w:r>
        <w:rPr>
          <w:rStyle w:val="Style13"/>
          <w:bCs/>
          <w:color w:val="000000"/>
          <w:sz w:val="28"/>
          <w:szCs w:val="28"/>
        </w:rPr>
        <w:t>Опираясь на показательные случаи из собственной клинической практики и открытия эволюционной биологии, доктор Рэндольф Несси не только отвечает на вопрос, почему естественный отбор сформировал у человека такую хрупкую психику, но и пытается наметить пути к облегчению этих страданий с учетом личных обстоятельств и индивидуальных особенностей.</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50. Пигулевская, И.С. Здоровый кишечник/ И. Пигулевская.- М.: Центрполиграф, 2023.- 319с.-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Пожалуйста, отнеситесь бережно к своему организму. Если вам поставили неприятный диагноз, связанный с заболеванием кишечника, не затягивайте, ведь здоровый кишечник — гарантия нормального функционирования всего организма. Своевременное медикаментозное лечение и народные рецепты помогут вам свести неприятности от заболеваний к минимуму. Как устроен желудочно-кишечный тракт, каковы симптомы язвенной болезни кишечника, энтерита, аппендицита, колита, проктита, сигмоидита, тифлита, илеита, еюнита, целиакии, дисбактериоза и прочих недугов кишечника, вы узнаете из этой книги. О том, какие методы диагностики применяют, как и чем лечиться, как правильно принимать лекарства, какие минеральные воды необходимо употреблять в разных случаях, расскажет наша книга. Особое внимание уделено лечебному питанию при различных кишечных проблемах, поскольку диета играет очень важную роль в поддержании нормального самочувствия и восстановлении пораженного кишечника.</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51. Пургина, Д.С. Как понять свой ЖКТ/ Д.С. Пургина.- М.: Эксмо, 2023.- 240с.-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Устройство желудочно-кишечного тракта многим представляется весьма простым — длинной пищеварительной трубкой, идущей через организм. Однако устроен он гораздо сложнее, чем кажется на первый взгляд. В процессе переваривания еды задействуется множество различных веществ. ЖКТ имеет собственную нервную систему, и в нем живет целая вселенная микроорганизмов, невероятно важных для нашего здоровья. Даже малейший дискомфорт в животе доставляет неприятные ощущения, непосредственно влияя на самочувствие и настроение. Из-за чего возникают изжога, вздутие, диарея или запор? Почему иногда случаются нарушения вкуса? Какие виды боли характерны для ЖКТ? Что такое микробиота и лактазная недостаточность? Какие симптомы говорят о проблемах с желудочно-кишечным трактом? Ответы на эти вопросы найдутся в книге гастроэнтеролога и диетолога Даниэлы Пургиной.</w:t>
      </w:r>
      <w:r>
        <w:rPr>
          <w:rStyle w:val="Style13"/>
          <w:sz w:val="28"/>
          <w:szCs w:val="28"/>
        </w:rPr>
        <w:tab/>
      </w:r>
      <w:r>
        <w:rPr>
          <w:rStyle w:val="Style13"/>
          <w:color w:val="000000"/>
          <w:sz w:val="28"/>
          <w:szCs w:val="28"/>
        </w:rPr>
        <w:t>Вы узнаете много нового о том, как устроена работа ЖКТ и какие заболевания чаще всего поражают желудочно-кишечный тракт. Книга «Как понять свой ЖКТ» доступно и увлекательно объяснит, что же происходит внутри этой удивительной системы нашего организма, и подскажет, на какие ее проявления стоит обратить особое внимание.</w:t>
      </w:r>
      <w:r>
        <w:rPr>
          <w:rStyle w:val="Style13"/>
          <w:sz w:val="28"/>
          <w:szCs w:val="28"/>
        </w:rPr>
        <w:tab/>
      </w:r>
      <w:r>
        <w:rPr>
          <w:rStyle w:val="Style13"/>
          <w:color w:val="000000"/>
          <w:sz w:val="28"/>
          <w:szCs w:val="28"/>
        </w:rPr>
        <w:t>«Говорят, что человек не может считаться экспертом в своей области, если не сумеет объяснить шестилетнему ребенку предмет своих исследований. Еще говорят, что гастроэнтеролог, который смог доступно объяснить основы своей специальности эндокринологу, сумеет объяснить это любому неподготовленному человеку. Даниэла Сергеевна отлично с этим справилась: данная книга поможет читателям разобраться, что может и что не может скрываться за симптомами, связанными с работой нашего желудочно-кишечного тракта. Незнание порождает тревогу. Чтение этой книги несет если не лечебное, то уж точно успокаивающее воздействие». — Александр Циберкин, врач-эндокринолог, автор медицинского блога fun_with_medicine</w:t>
      </w:r>
    </w:p>
    <w:p>
      <w:pPr>
        <w:pStyle w:val="Normal"/>
        <w:jc w:val="both"/>
        <w:rPr>
          <w:sz w:val="28"/>
          <w:szCs w:val="28"/>
        </w:rPr>
      </w:pPr>
      <w:r>
        <w:rPr>
          <w:sz w:val="28"/>
          <w:szCs w:val="28"/>
        </w:rPr>
      </w:r>
    </w:p>
    <w:p>
      <w:pPr>
        <w:pStyle w:val="Normal"/>
        <w:jc w:val="both"/>
        <w:rPr>
          <w:b/>
          <w:bCs/>
          <w:sz w:val="28"/>
          <w:szCs w:val="28"/>
        </w:rPr>
      </w:pPr>
      <w:r>
        <w:rPr>
          <w:b/>
          <w:bCs/>
          <w:sz w:val="28"/>
          <w:szCs w:val="28"/>
        </w:rPr>
        <w:t>52. Ремени, Дж. Головокружение и шум в ушах/ Дж. Ремени.- М.: Эксмо, 2023.- 320с.- Текст: непосредственный.</w:t>
      </w:r>
    </w:p>
    <w:p>
      <w:pPr>
        <w:pStyle w:val="Normal"/>
        <w:jc w:val="both"/>
        <w:rPr/>
      </w:pPr>
      <w:r>
        <w:rPr>
          <w:rStyle w:val="Style13"/>
          <w:b/>
          <w:bCs/>
          <w:sz w:val="28"/>
          <w:szCs w:val="28"/>
        </w:rPr>
        <w:br/>
        <w:t xml:space="preserve"> </w:t>
        <w:tab/>
        <w:t xml:space="preserve"> </w:t>
      </w:r>
      <w:r>
        <w:rPr>
          <w:rStyle w:val="Style13"/>
          <w:bCs/>
          <w:color w:val="000000"/>
          <w:sz w:val="28"/>
          <w:szCs w:val="28"/>
        </w:rPr>
        <w:t>При создании методики, представленной в книге, Джоуи Ремени учитывала не только знания из области нейробиологии, вестибулярной аудиологии, психологии и даже йоги, но и собственный опыт борьбы с вертиго и тиннитусом, а также опыт своих пациентов. Автор расскажет, как научиться понимать сигналы своего тела, как формируются новые нейронные связи, как облегчить мучительные симптомы и прийти к равновесию.</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53. Решетун, А. Как не умереть молодым/ А. Решутун.- М.: Альпина Паблишер, 2021.- 144с.: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Алексей Решетун - самый известный судмедэксперт Рунета - ежедневно сталкивается с последствиями родительской безответственности и юношеского куража; видит, к чему приводят пагубные и разрушающие здоровье привычки и что происходит, если понадеяться на русское авось. Его новая книга "Как не умереть молодым" - отрезвляющий, жесткий, но честный взгляд профессионала на то, как люди собственноручно укорачивают свою жизнь, оказываясь в никотиновой, алкогольной и наркозависимости или не соблюдая элементарные правила безопасности. Именно вера в авось, убеждение, что меня это не коснется, страшнее любой эпидемии, ведь таким образом вы ставите под угрозу не только свою жизнь, но и жизнь окружающих. В пяти небольших главах вас ждет развенчивание мифов и случаи из практики, немного медицины и много здравого смысла.</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54. Стивен, М. С каждым вдохом: удивительная история наших легких/ М. Стивен.- М.: Альпина нон- фикшн, 2024.- 398с.-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В книге «С каждым вдохом» пульмонолог Майкл Стивен отправляется в</w:t>
      </w:r>
      <w:r>
        <w:rPr>
          <w:rStyle w:val="Style13"/>
          <w:b/>
          <w:bCs/>
          <w:color w:val="000000"/>
          <w:sz w:val="28"/>
          <w:szCs w:val="28"/>
        </w:rPr>
        <w:t xml:space="preserve"> </w:t>
      </w:r>
      <w:r>
        <w:rPr>
          <w:rStyle w:val="Style13"/>
          <w:bCs/>
          <w:color w:val="000000"/>
          <w:sz w:val="28"/>
          <w:szCs w:val="28"/>
        </w:rPr>
        <w:t>путешествие, чтобы пролить оригинальный и необходимый свет на наши легкие. Он рассказывает об истории появления кислорода на Земле и эволюционном происхождении дыхания, исследует целительную силу дыхания и его духовный потенциал. Он доступным языком объясняет, как легкие связаны с нашей иммунной системой и обществом в целом.</w:t>
      </w:r>
      <w:r>
        <w:rPr>
          <w:rStyle w:val="Style13"/>
          <w:bCs/>
          <w:sz w:val="28"/>
          <w:szCs w:val="28"/>
        </w:rPr>
        <w:t xml:space="preserve"> </w:t>
      </w:r>
      <w:r>
        <w:rPr>
          <w:rStyle w:val="Style13"/>
          <w:bCs/>
          <w:color w:val="000000"/>
          <w:sz w:val="28"/>
          <w:szCs w:val="28"/>
        </w:rPr>
        <w:t>Несмотря на достижения науки, наши легкие находятся под все большей угрозой. Астма распространена как никогда, растущий уровень стресса делает наши легкие уязвимыми для болезней а COVID-19 поднял нашу уязвимость до исторических масштабов. Книга «С каждым вдохом» дарит вдохновение и надежду миллионам людей, чьи легкие затронуты болезнью, и открывает жизненно важные перспективы для всех нас.</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55. Харитонов, А. Мифы и легенды гастроэнтерологии/ А. Харитонов.- М.: ИД. Комсомольская правда, 2024.- 256с.-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bCs/>
          <w:color w:val="000000"/>
          <w:sz w:val="28"/>
          <w:szCs w:val="28"/>
        </w:rPr>
        <w:t>Книга развенчивает популярные заблуждения, связанные со здоровьем желудка и кишечника. Например, что суп улучшает пищеварение, нет яда страшнее чипсов, глютен – зло, а желчь необходимо гнать. Гастроэнтеролог, кандидат медицинских наук Андрей Харитонов знает, как мифы снижают качество жизни: приводят к запретам в еде, ненужным ритуалам с пищей, бесполезным обследованиям и лечению состояний, которые являются нормой. Легко и понятно, опираясь на современные научные данные, доктор развеивает заблуждения про гастрит и панкреатит, синдром раздраженного кишечника и дисбактериоз, колит и атрофию. Легендарные лечебные столы – так ли они действенны? Чем полезен кофе и как киви поможет при запорах? Что делать, если в желчном пузыре появились камни? Когда лечение действительно необходимо, а когда бесконечные анализы – трата времени и денег? Наконец, как не попасть на удочку к шарлатанам от медицины? В книге много юмора и примеров из врачебной практики.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История. Исторические науки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56. Сикорский, И. Воздушный путь. Книга о летательных аппаратах легче и тяжелее воздуха/ И. Сикорский.- М.: Родина, 2023.- 240с.-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ab/>
        <w:t xml:space="preserve"> </w:t>
      </w:r>
      <w:r>
        <w:rPr>
          <w:rStyle w:val="Style13"/>
          <w:bCs/>
          <w:color w:val="000000"/>
          <w:sz w:val="28"/>
          <w:szCs w:val="28"/>
        </w:rPr>
        <w:t>Имя авиаконструктора Игоря Сикорского широко известно всем любителям истории. Данная книга - уникальна. Сикорский закончил ее уже в эмиграции, но долгие годы рукопись пылилась в безвестности в одном из парижских архивов. Лишь в девяностые ее обнаружили и издали в нью-йоркском эмигрантском издательстве. Теперь мы представляем ее вниманию читателей. В этой книге И. Сикорский делится своими мыслями: кратко анализирует историю развития воздухоплавания, вспоминает свои первые шаги на поприще конструирования летательных аппаратов тяжелее воздуха и прогнозирует, как будет, по его мнению,</w:t>
      </w:r>
      <w:r>
        <w:rPr>
          <w:rStyle w:val="Style13"/>
          <w:b/>
          <w:bCs/>
          <w:color w:val="000000"/>
          <w:sz w:val="28"/>
          <w:szCs w:val="28"/>
        </w:rPr>
        <w:t xml:space="preserve"> </w:t>
      </w:r>
      <w:r>
        <w:rPr>
          <w:rStyle w:val="Style13"/>
          <w:bCs/>
          <w:color w:val="000000"/>
          <w:sz w:val="28"/>
          <w:szCs w:val="28"/>
        </w:rPr>
        <w:t>развиваться авиация. Особый интерес вызывает сравнение его предвидения с тем, как фактически прокладывался путь в небо.</w:t>
      </w:r>
    </w:p>
    <w:p>
      <w:pPr>
        <w:pStyle w:val="Normal"/>
        <w:jc w:val="both"/>
        <w:rPr>
          <w:b/>
          <w:bCs/>
          <w:sz w:val="28"/>
          <w:szCs w:val="28"/>
        </w:rPr>
      </w:pPr>
      <w:r>
        <w:rPr>
          <w:b/>
          <w:bCs/>
          <w:sz w:val="28"/>
          <w:szCs w:val="28"/>
        </w:rPr>
        <w:t>Всемирная история</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57. Нечаев, С.Ю. Жизнь Марии Медичи/ С. Нечаев,- М.: Аргументы недели, 2023.- 192с.-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Судьба флорентийки Марии Медичи (1575-1642) полна удивительных взлетов и падений. Стремление к власти боролось в ней с материнским долгом и честью королевы. Ей пришлось пережить бурные времена: будучи женой Генриха IV Бурбона и королевой-регентшей при своем малолетнем сыне Людовике XIII, она закончила свою жизнь в одиночестве и бедности, переезжая из одной страны в другую, став заложницей собственного сына и не сумев противостоять его претензиям на самостоятельное правление…</w:t>
      </w:r>
    </w:p>
    <w:p>
      <w:pPr>
        <w:pStyle w:val="Normal"/>
        <w:jc w:val="both"/>
        <w:rPr/>
      </w:pPr>
      <w:r>
        <w:rPr>
          <w:rStyle w:val="Style13"/>
          <w:bCs/>
          <w:sz w:val="28"/>
          <w:szCs w:val="28"/>
        </w:rPr>
        <w:tab/>
      </w:r>
      <w:r>
        <w:rPr>
          <w:rStyle w:val="Style13"/>
          <w:bCs/>
          <w:color w:val="000000"/>
          <w:sz w:val="28"/>
          <w:szCs w:val="28"/>
        </w:rPr>
        <w:t>Насколько справедливо то, что ее образ стоит особняком по сравнению с другими выдающимися женщинами истории, судить читателю. Но не следует забывать, что именно Марии Медичи Франция обязана Люксембургским дворцом, собранием картин Рубенса в Лувре и, наконец, качественным водопроводом в Париже…</w:t>
      </w:r>
      <w:r>
        <w:rPr>
          <w:rStyle w:val="Style13"/>
          <w:bCs/>
          <w:sz w:val="28"/>
          <w:szCs w:val="28"/>
        </w:rPr>
        <w:tab/>
      </w:r>
      <w:r>
        <w:rPr>
          <w:rStyle w:val="Style13"/>
          <w:bCs/>
          <w:color w:val="000000"/>
          <w:sz w:val="28"/>
          <w:szCs w:val="28"/>
        </w:rPr>
        <w:t>Книга предназначена для широкого круга читателей.</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58. Лубченкова, Т.Ю. Возлюбленные фараонов и императоров/ Т. Лубченкова, Ю. Лубченков.- М.: Вече, 2024.- 352с.: ил.-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r>
      <w:r>
        <w:rPr>
          <w:rStyle w:val="Style13"/>
          <w:bCs/>
          <w:color w:val="000000"/>
          <w:sz w:val="28"/>
          <w:szCs w:val="28"/>
        </w:rPr>
        <w:t>Бытует мнение о том, что миром должны править мужчины. Но женщины-правительницы влияли на ход мировой истории не меньше, чем мужчины. Они интриговали, захватывали власть, меняли карту мира. Сколь часто рядом с монархами оказывались представительницы прекрасного пола, добившиеся славы и величия благодаря характеру, уму, красоте, в полной мере использовали все свои преимущества, обольщая встречающихся властителей, делая их игрушками своих страстей. Борясь за власть, женщины являли чудеса изобретательности.</w:t>
      </w:r>
    </w:p>
    <w:p>
      <w:pPr>
        <w:pStyle w:val="Normal"/>
        <w:jc w:val="both"/>
        <w:rPr>
          <w:bCs/>
          <w:sz w:val="28"/>
          <w:szCs w:val="28"/>
        </w:rPr>
      </w:pPr>
      <w:r>
        <w:rPr>
          <w:bCs/>
          <w:sz w:val="28"/>
          <w:szCs w:val="28"/>
        </w:rPr>
      </w:r>
    </w:p>
    <w:p>
      <w:pPr>
        <w:pStyle w:val="Normal"/>
        <w:jc w:val="both"/>
        <w:rPr>
          <w:b/>
          <w:bCs/>
          <w:sz w:val="28"/>
          <w:szCs w:val="28"/>
        </w:rPr>
      </w:pPr>
      <w:r>
        <w:rPr>
          <w:b/>
          <w:bCs/>
          <w:sz w:val="28"/>
          <w:szCs w:val="28"/>
        </w:rPr>
        <w:t>59. Иоффе, Э Линии Маннергейма: Письма и документы тайны и открытия/ Э. Иоффе.- Санкт- Петербург: Изд.-во»Пушкинского фонда», 2022.- 448с.: ил.-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r>
      <w:r>
        <w:rPr>
          <w:rStyle w:val="Style13"/>
          <w:bCs/>
          <w:color w:val="000000"/>
          <w:sz w:val="28"/>
          <w:szCs w:val="28"/>
        </w:rPr>
        <w:t>Книга переводчика, публициста, поэта Элеоноры Иоффе о маршале Маннергейме представляет собой переработанное издание, дополненное указателем имен. Густав Маннергейм - одна из самых сложных и драматических фигур в политике XX века: отпрыск обедневшего шведского рода, гвардеец, прожигавший жизнь в Петербурге, путешественник-разведчик, проникший в таинственные районы Азии, боевой генерал, сражавшийся с японцами и немцами, лидер Белого движения в Финляндии, жестоко подавивший красных финнов,</w:t>
      </w:r>
      <w:r>
        <w:rPr>
          <w:rStyle w:val="Style13"/>
          <w:b/>
          <w:bCs/>
          <w:color w:val="000000"/>
          <w:sz w:val="28"/>
          <w:szCs w:val="28"/>
        </w:rPr>
        <w:t xml:space="preserve"> полководец, противостоявший мощи Красной </w:t>
      </w:r>
      <w:r>
        <w:rPr>
          <w:rStyle w:val="Style13"/>
          <w:bCs/>
          <w:color w:val="000000"/>
          <w:sz w:val="28"/>
          <w:szCs w:val="28"/>
        </w:rPr>
        <w:t>армии, вступивший в союз с Гитлером, но отказавшийся штурмовать Ленинград. Биография, составленная на огромном архивном материале, открывает нового Маннергейма.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center"/>
        <w:rPr>
          <w:b/>
          <w:bCs/>
          <w:sz w:val="28"/>
          <w:szCs w:val="28"/>
        </w:rPr>
      </w:pPr>
      <w:r>
        <w:rPr>
          <w:b/>
          <w:bCs/>
          <w:sz w:val="28"/>
          <w:szCs w:val="28"/>
        </w:rPr>
        <w:t>История России и СССР</w:t>
      </w:r>
    </w:p>
    <w:p>
      <w:pPr>
        <w:pStyle w:val="Normal"/>
        <w:jc w:val="center"/>
        <w:rPr>
          <w:b/>
          <w:bCs/>
          <w:sz w:val="28"/>
          <w:szCs w:val="28"/>
        </w:rPr>
      </w:pPr>
      <w:r>
        <w:rPr>
          <w:b/>
          <w:bCs/>
          <w:sz w:val="28"/>
          <w:szCs w:val="28"/>
        </w:rPr>
      </w:r>
    </w:p>
    <w:p>
      <w:pPr>
        <w:pStyle w:val="Normal"/>
        <w:jc w:val="both"/>
        <w:rPr>
          <w:b/>
          <w:bCs/>
          <w:color w:val="000000"/>
          <w:sz w:val="28"/>
          <w:szCs w:val="28"/>
        </w:rPr>
      </w:pPr>
      <w:r>
        <w:rPr>
          <w:b/>
          <w:bCs/>
          <w:color w:val="000000"/>
          <w:sz w:val="28"/>
          <w:szCs w:val="28"/>
        </w:rPr>
        <w:t>60. Базили, Н.А. Воспоминания дипломата императорской России 1903-1917/ Н.А. Базили.- М.: Айрис-пресс, 2023.- 384с.: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Автор этой книги - потомственный русский дипломат Николай Александрович Базили (1883-1963), служивший в феврале 1917 г. в должности директора Дипломатической канцелярии при Штабе Верховного Главнокомандующего Русской армии в Могилёве. В эти роковые дни начальник Штаба генерал М. В. Алексеев поручил Базили составление текста для Акта об отречении от Престола Императора Николая II.</w:t>
        <w:br/>
        <w:tab/>
        <w:t xml:space="preserve"> Воспоминания Базили о его службе в Министерстве иностранных дел Российской Империи и о Февральской революции 1917 г. публикуются на русском языке впервые. В издание включены архивные материалы из коллекции Н. А. Базили, хранящейся в архиве Гуверовского института (США), в том числе черновые варианты Акта об отречении, письма-донесения из Дипломатической канцелярии Ставки в МИД, стенограммы бесед Базили с другими участниками событий, записанные в 1930-е гг. Текст дополнен фотографиями из личного собрания автора.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61. Великие русские, изменившие мир: От Крузенштерна до Сахарова.- М.: Эксмо, 2020.- 288с.: ил.- Текст: непосредственный.</w:t>
      </w:r>
    </w:p>
    <w:p>
      <w:pPr>
        <w:pStyle w:val="Normal"/>
        <w:jc w:val="both"/>
        <w:rPr>
          <w:b/>
          <w:bCs/>
          <w:color w:val="000000"/>
          <w:sz w:val="28"/>
          <w:szCs w:val="28"/>
        </w:rPr>
      </w:pPr>
      <w:r>
        <w:rPr>
          <w:b/>
          <w:bCs/>
          <w:color w:val="000000"/>
          <w:sz w:val="28"/>
          <w:szCs w:val="28"/>
        </w:rPr>
        <w:t xml:space="preserve"> </w:t>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141414"/>
          <w:sz w:val="28"/>
          <w:szCs w:val="28"/>
        </w:rPr>
        <w:t>Во все времена разные народы гордились успехами своих соотечественников. И Россия в этом смысле – не исключение.</w:t>
      </w:r>
      <w:r>
        <w:rPr>
          <w:rStyle w:val="Style13"/>
          <w:bCs/>
          <w:color w:val="000000"/>
          <w:sz w:val="28"/>
          <w:szCs w:val="28"/>
        </w:rPr>
        <w:br/>
      </w:r>
      <w:r>
        <w:rPr>
          <w:rStyle w:val="Style13"/>
          <w:bCs/>
          <w:color w:val="141414"/>
          <w:sz w:val="28"/>
          <w:szCs w:val="28"/>
        </w:rPr>
        <w:t>Наша страна раскинулась на одной седьмой части света, наша история всегда была тесно связана с развитием западной цивилизации, а уникальное расположение между Востоком и Западом породило тот особый менталитет, который описал Тютчев в знаменитых строках: "Умом Россию не понять, аршином общим не измерить". И действительно, судьбы русских людей, ставших знаменитыми на всю планету, тех, чьи имена внесены в список мировых достижений в любой сфере, будь то наука, культура, политика или спорт, чем-то неуловимо похожи друг на друга. На всем, за что брались наши соотечественники, словно лежит отпечаток особенного, "русского" духа.</w:t>
      </w:r>
      <w:r>
        <w:rPr>
          <w:rStyle w:val="Style13"/>
          <w:bCs/>
          <w:color w:val="000000"/>
          <w:sz w:val="28"/>
          <w:szCs w:val="28"/>
        </w:rPr>
        <w:br/>
      </w:r>
      <w:r>
        <w:rPr>
          <w:rStyle w:val="Style13"/>
          <w:bCs/>
          <w:color w:val="141414"/>
          <w:sz w:val="28"/>
          <w:szCs w:val="28"/>
        </w:rPr>
        <w:t>Мы по праву можем гордиться своим народом и его достижениями. Крузенштерн, Менделеев, Чехов, Станиславский, Достоевский, Чайковский, Рахманинов, Гагарин, Макаров, Терешкова, Харламов, Карпов и многие другие – все эти люди служили своему Отечеству, вписав свои имена на страницы истории.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62. Ганичев,В.Н. Святой праведный Федор Ушаков/ В. Ганичев.- М.: Молодая гвардия, 2022.- 560с.-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Федор Федорович Ушаков был самый выдающийся русский военно-морской начальник за всю историю отечественного флота. Нет сомнения, что все сорок кампаний, которые он завершил, были победоносны по Промыслу Божию.</w:t>
        <w:br/>
        <w:tab/>
        <w:t>Книга рассказывает о земном пути, замечательной деятельности и прославлении святого праведного Феодора Ушакова, адмирала, основоположника маневренной тактики парусного флота, сторонника суворовских принципов обучения и воспитания военных моряков. Основана на редких архивных материалах.</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63. Данилкин, Л.А. Ленин/ Л. Данилкин.- 3-е изд. испр. и доп.- М.: Молодая гвардия, 2024.- 919с.: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 xml:space="preserve">Ленин был великий велосипедист, философ, путешественник, шутник, спортсмен и криптограф. Кем он не был, так это приятным собеседником, но если Бог там, на небесах, захочет обсудить за шахматами политику и последние новости - с кем еще, кроме Ленина, ему разговаривать? .Рассказывать о Ленине - все равно что рассказывать истории "Тысячи и одной ночи". Кроме магии и тайн, во всех этих историях есть логика: железные "если… - то…". Если верим, что Ленин в одиночку устроил в России революцию - то вынуждены верить, что он в одиночку прекратил Мировую войну. Если считаем Ленина взломавшим Историю хакером - должны допустить, что История несовершенна и нуждается в созидательном разрушении. .Если отказываемся от Ленина потому же, почему некоторых профессоров математики не пускают в казино: они слишком часто выигрывают - то и сами не хотим победить, да еще оказываемся на стороне владельцев казино, а не тех, кто хотел бы превратить их заведения в районные дома пионеров. Снесите все статуи и запретите упоминать его имя - история и география сами снова генерируют "ленина". .КТО ТАКОЕ ЛЕНИН? Он - вы. .Как написано на надгробии архитектора Кристофера Рена: "Читатель, если ты ищешь памятник - просто оглядись вокруг".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64. Карамзин, Н.М. История Государства Российского/ Н.М. Карамзин.- М.: Аст, 2023.- 224с.: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В 1803 году Н. М. Карамзин, к тому времени известный писатель и журналист, указом Александра I был назначен на должность историографа. С того времени и до конца жизни, оставив литературную деятельность, Карамзин был занят написанием своего главного труда — «Истории государства Российского». Он стал первым, кто открыл отечественную историю для широкого круга читателей. А. С. Пушкин писал: «Появление сей книги (так и быть надлежало) наделало много шуму и произвело</w:t>
      </w:r>
      <w:r>
        <w:rPr>
          <w:rStyle w:val="Style13"/>
          <w:b/>
          <w:bCs/>
          <w:color w:val="000000"/>
          <w:sz w:val="28"/>
          <w:szCs w:val="28"/>
        </w:rPr>
        <w:t xml:space="preserve"> сильное впечатление, 3000 экземпляров разошлись </w:t>
      </w:r>
      <w:r>
        <w:rPr>
          <w:rStyle w:val="Style13"/>
          <w:bCs/>
          <w:color w:val="000000"/>
          <w:sz w:val="28"/>
          <w:szCs w:val="28"/>
        </w:rPr>
        <w:t>в один месяц (чего никак не ожидал и сам Карамзин) — пример единственный в нашей земле.</w:t>
      </w:r>
    </w:p>
    <w:p>
      <w:pPr>
        <w:pStyle w:val="Normal"/>
        <w:jc w:val="both"/>
        <w:rPr/>
      </w:pPr>
      <w:r>
        <w:rPr>
          <w:rStyle w:val="Style13"/>
          <w:bCs/>
          <w:color w:val="000000"/>
          <w:sz w:val="28"/>
          <w:szCs w:val="28"/>
        </w:rPr>
        <w:t xml:space="preserve">  </w:t>
      </w:r>
      <w:r>
        <w:rPr>
          <w:rStyle w:val="Style13"/>
          <w:bCs/>
          <w:color w:val="000000"/>
          <w:sz w:val="28"/>
          <w:szCs w:val="28"/>
        </w:rPr>
        <w:tab/>
        <w:t xml:space="preserve">Все, даже светские женщины, бросились читать историю своего отечества, дотоле им неизвестную. Она была для них новым открытием. Древняя Россия, казалось, найдена Карамзиным, как Америка — Коломбом». В настоящем издании представлена адаптированная версия этого знаменитого двенадцати томного труда.  </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65. Кредов, С.А. Дзержинский/ С. Кредов.- М.: Молодая гвардия, 2022.- 248с.-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Эту книгу можно назвать "портретом на фоне эпохи", причем портретом весьма объективным, что, несомненно, вызовет интерес современного читателя, который получит возможность познакомиться с малоизвестными страницами истории нашей страны, узнать для себя немало нового и даже неожиданного. Автор не стремится ни демонизировать, ни в чем-то обелять своего героя - "пламенного революционера" и председателя ВЧК. Ведь события конца XIX - начала XX веков в России имели свою неумолимую, страшную логику, а имя Феликса Дзержинского связано с ними неразрывно.</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66. Коненков, С.Т. Пророчества о войне. Письма Сталину/ С. Коненков.- М.: Родина, 2023.- 240с.-Текст: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
          <w:bCs/>
          <w:color w:val="000000"/>
          <w:sz w:val="22"/>
          <w:szCs w:val="28"/>
        </w:rPr>
        <w:t xml:space="preserve"> </w:t>
      </w: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Сергей Тимофеевич Конёнков (1874-1971), выдающийся скульптор, которого называли "русским Роденом", прожил долгую интересную жизнь. Выходец из многодетной крестьянской семьи, он ещё в царское время благодаря своим незаурядным дарованиям стал известен не только в России, но во всём мире. Конёнков дружил с Есениным, хорошо знал Шаляпина и Рахманинова, академика Павлова, других выдающихся деятелей российского искусства и науки.</w:t>
        <w:br/>
        <w:t xml:space="preserve">  </w:t>
        <w:tab/>
        <w:t>После Октябрьской революции, которую он горячо принял, Конёнков был направлен в Америку для участия в выставках русского и советского искусства, по официальной версии. Однако начальник 4 диверсионно-разведывательного управления НКВД Павел Судоплатов утверждал, что Конёнков и его жена выполняли особую миссию в США: "Конёнкова под руководством сотрудника нашей резидентуры в Нью-Йорке постоянно влияла на Оппенгеймера; существенной была ее роль и в разведывательной операции по выходу на близкие к Эйнштейну круги ученых специалистов. Через супругов Конёнковых к нам поступала важная информация о перспективах нового "сверхоружия"".</w:t>
        <w:br/>
        <w:t xml:space="preserve"> </w:t>
        <w:tab/>
        <w:t xml:space="preserve"> Из Америки Конёнков написал ряд писем Сталину, в которых на основе различных пророчеств предсказал грядущую Вторую мировую войну и будущее мира после неё. Как ни странно, многие из этих пророчеств сбылись.</w:t>
        <w:br/>
        <w:t xml:space="preserve">В данной книге приводятся воспоминания С.Т. Конёнкова о его жизни, а также письма Сталину о войне, впервые в полном виде, без купюр.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67. Кредов, С.А. Дзержинский/ С. Кредов.- М.: Молодая гвардия, 2022.- 248с.-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2"/>
          <w:szCs w:val="28"/>
        </w:rPr>
        <w:t xml:space="preserve">  </w:t>
      </w:r>
      <w:r>
        <w:rPr>
          <w:rStyle w:val="Style13"/>
          <w:bCs/>
          <w:color w:val="000000"/>
          <w:sz w:val="22"/>
          <w:szCs w:val="28"/>
        </w:rPr>
        <w:tab/>
      </w:r>
      <w:r>
        <w:rPr>
          <w:rStyle w:val="Style13"/>
          <w:bCs/>
          <w:color w:val="000000"/>
          <w:sz w:val="28"/>
          <w:szCs w:val="28"/>
        </w:rPr>
        <w:t>Эту книгу можно назвать "портретом на фоне эпохи", причем портретом весьма объективным, что, несомненно, вызовет интерес современного читателя, который получит возможность познакомиться с малоизвестными страницами истории нашей страны, узнать для себя немало нового и даже неожиданного. Автор не стремится ни демонизировать, ни в чем-то обелять своего героя - "пламенного революционера" и председателя ВЧК. Ведь события конца XIX - начала XX веков в России имели свою неумолимую, страшную логику, а имя Феликса Дзержинского связано с ними неразрывно.</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68. Мамонтов, С.И. Походы и корни/ С.И. Мамонтов.- М.: АСТ, 2023.- 448с.- Текст: непосредственный.</w:t>
      </w:r>
    </w:p>
    <w:p>
      <w:pPr>
        <w:pStyle w:val="Normal"/>
        <w:jc w:val="both"/>
        <w:rPr/>
      </w:pPr>
      <w:r>
        <w:rPr>
          <w:rStyle w:val="Style13"/>
          <w:bCs/>
          <w:color w:val="000000"/>
          <w:sz w:val="28"/>
          <w:szCs w:val="28"/>
        </w:rPr>
        <w:tab/>
        <w:t>Сергей Иванович Мамонтов - участник Гражданской войны в 1917 - 1920 гг. на стороне Белого движения, конный артиллерист, закончивший войну поручиком в Галлиполи. Он оставил записки о войне под названием «Походы и кони». Впервые читатель имеет возможность познакомиться с воспоминаниями о драматических событиях Гражданской войны, основанными на дневниковых записях юнкера, прапорщика, а затем поручика, прошедшего трудный путь офицера Добровольческой армии.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69. Мельгунов, С.П. Трагедия адмирала Колчака/ С. Мельгунов.- М.: Вече, 2023.- 576с.: ил.- Текст: непосредственный</w:t>
      </w:r>
    </w:p>
    <w:p>
      <w:pPr>
        <w:pStyle w:val="Normal"/>
        <w:jc w:val="both"/>
        <w:rPr>
          <w:rFonts w:ascii="Inter;sans-serif" w:hAnsi="Inter;sans-serif"/>
          <w:bCs/>
          <w:color w:val="000000"/>
          <w:sz w:val="28"/>
          <w:szCs w:val="28"/>
        </w:rPr>
      </w:pPr>
      <w:r>
        <w:rPr>
          <w:rFonts w:ascii="Inter;sans-serif" w:hAnsi="Inter;sans-serif"/>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8"/>
          <w:szCs w:val="28"/>
        </w:rPr>
        <w:t xml:space="preserve"> </w:t>
      </w:r>
      <w:r>
        <w:rPr>
          <w:rStyle w:val="Style13"/>
          <w:rFonts w:ascii="Inter;sans-serif" w:hAnsi="Inter;sans-serif"/>
          <w:bCs/>
          <w:color w:val="000000"/>
          <w:sz w:val="28"/>
          <w:szCs w:val="28"/>
        </w:rPr>
        <w:tab/>
      </w:r>
      <w:r>
        <w:rPr>
          <w:rStyle w:val="Style13"/>
          <w:bCs/>
          <w:color w:val="000000"/>
          <w:sz w:val="28"/>
          <w:szCs w:val="28"/>
        </w:rPr>
        <w:t>Один из известнейших русских историков XX века, талантливый публицист, белоэмигрант Сергей Петрович Мельгунов (1879-1956 гг.) посвятил свою книгу одной из ключевых фигур в истории Белого движения, адмиралу Александру Васильевичу Колчаку. Пытаясь восстановить историческую правду, автор ищет ответ на вопросы: кем же был адмирал Колчак в действительности – сибирским «диктатором» или человеком, увлеченным мечтой о восстановлении великой России, и мог ли он преодолеть те препоны, с которыми встречалась его «миссия» воссоздания России? .Мельгунов рассматривает личность Колчака сквозь призму происходящих в те годы событий в России, трагедии всего того движения, которое превратило Колчака в глазах одних в национального героя, а для других связало его имя с неудачной «антрепризой». Эта книга, как писал сам автор: «…лишь маленькая дань погибшему за дело любви к родине человеку со стороны если не политического противника, то, во всяком случае, инако политически мыслящего». .Издание было приурочено к десятилетию со дня гибели адмирала А.В. Колчака.</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70. Михайлов, А.Г. Жандармские судьбы. Записки генерала трех ведомств/ А. Михайлов.- М.: Вече, 2024.- 288с.: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r>
      <w:r>
        <w:rPr>
          <w:rStyle w:val="Style13"/>
          <w:b/>
          <w:bCs/>
          <w:color w:val="000000"/>
          <w:sz w:val="28"/>
          <w:szCs w:val="28"/>
        </w:rPr>
        <w:t xml:space="preserve"> </w:t>
      </w:r>
      <w:r>
        <w:rPr>
          <w:rStyle w:val="Style13"/>
          <w:bCs/>
          <w:color w:val="000000"/>
          <w:sz w:val="28"/>
          <w:szCs w:val="28"/>
        </w:rPr>
        <w:t>Книга «Жандармские судьбы» состоит из биографических статей, посвященных известным историческим личностям, противоречивым, но оставившим значительный след в истории российских спецслужб. Александр Бенкендорф, Сергей Зубатов и Владимир Джунковский... Люди своего времени, по-своему понимавшие свою роль в защите Отечества. Они очень непохожи друг на друга, как не похоже время, в котором они жили и работали. Но их объединяло одно - верность Родине, высокое чувство патриотизма и гражданственности</w:t>
        <w:br/>
        <w:br/>
        <w:t xml:space="preserve">  </w:t>
        <w:tab/>
        <w:t>Автор - бывший генерал спецслужб - не пытался проводить историческое исследование. Он, как созерцатель, беспристрастно разбирает и жизнь, и деятельность героев в контексте времени, как профессионал пытается протянуть ниточку логики между разными временами и условиями, в которых работали его предшественники, «жандармским взглядом» и без политизации посмотреть на исторические события разных эпох.</w:t>
        <w:br/>
        <w:br/>
        <w:t xml:space="preserve">  </w:t>
        <w:tab/>
        <w:t xml:space="preserve">Особый интерес в книге вызывают документы для понимания сверхзадачи, которую ставили перед собой руководители жандармерии и охранного отделения, защищая Родину и престол, а также психологии и политических воззрений их противников.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71. Михайлов, А.Г. Иду по жизни как хочу. Записки трижды генерала спецслужб/ А. Михайлов.-М.: Вече, 2023.- 320с.: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141414"/>
          <w:sz w:val="28"/>
          <w:szCs w:val="28"/>
        </w:rPr>
        <w:t>Автор книги - трижды генерал: КГБ (ФСБ), МВД и Наркоконтроля (ФСКН) - делится воспоминаниями о том, как работалось операм КГБ в годы застоя и в более поздние времена. Он рассказывает о том, чем жила Москва в далекие 60-70-е и в недавние 90-е годы, о том, как менялась страна и вместе с ней изменялись и спецслужбы. В повествовании почти нет шпионских историй, но есть смешные и грустные рассказы и байки о повседневной жизни сотрудников «грозного» ведомства, расположенного на Лубянке.</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72. Млечин, Л.М. Евгений Примаков. Ас большой политики/ Л. Млечин.- М.: Молодая гвардия, 2022.- 560с.: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 xml:space="preserve"> Мало кто из российских политиков вызывал такое уважение. Мало кого из них провожали в последний путь с такой искренней скорбью и ощущением невосполнимой утраты. И мало кого из них называли великим гражданином. Евгений Максимович Примаков занимал высшие должности в государстве, руководил правительством и вывел страну из тяжелейшего кризиса. Он возглавил внешнюю разведку незадолго до распада Советского Союза и спас эту спецслужбу от уничтожения. Он стал министром иностранных дел и заложил основы дипломатии современной России. Он был академиком, и он же осуществлял секретные миссии, каждая из которых могла бы послужить сюжетом для шпионского романа. Но. человек, которого все видели на телеэкране, не имел ничего общего с тем Примаковым, которого знали и любили друзья и родные .Писатель Леонид Млечин посвятил многие годы изучению этой яркой, талантливой, неординарной личности. Его даже называют "официальным биографом Примакова". В этой книге Евгений Максимович предстает таким, каким он был в реальной жизни. И автор пытается ответить на вопрос, который считает главным: почему Примаков не стал президентом страны?</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73. Млечин, Л.М. Екатерина Фурцева. Ткачиха на советском олимпе / Л. Млечин.- М.: Молодая гвардия, 2022.- 426с.: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Ни одна из женщин в Советском Союзе не поднималась на такую вершину власти, как Екатерина Алексеевна Фурцева. Ее помнят как министра культуры, но прежде она была одним из высших руководителей Советского государства. Она стремительно сделала карьеру, когда женщинам не было хода в большую политику. И решительно всем она была обязана самой себе. Эта жизнерадостная женщина с бурным темпераментом и сильным характером не могла перенести одного - когда ее отвергают, и в личной жизни, и в политической. Казалось, у нее стальная воля, но она была внутренне уязвима и пыталась покончить с собой. В ее жизни немало загадок, и никто не знает, при каких обстоятельствах ушла из жизни министр культуры СССР. Новая книга Леонида Млечина - первая полная политическая биография Е. А. Фурцевой, одной из самых ярких личностей советской истории  волей судеб оказалась в эпицентре многих драм и трагедий ХХ века.</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74. Мясников, А.Л. Александр </w:t>
      </w:r>
      <w:r>
        <w:rPr>
          <w:rStyle w:val="Style13"/>
          <w:b/>
          <w:bCs/>
          <w:color w:val="000000"/>
          <w:sz w:val="28"/>
          <w:szCs w:val="28"/>
          <w:lang w:val="en-US"/>
        </w:rPr>
        <w:t>III</w:t>
      </w:r>
      <w:r>
        <w:rPr>
          <w:rStyle w:val="Style13"/>
          <w:b/>
          <w:bCs/>
          <w:color w:val="000000"/>
          <w:sz w:val="28"/>
          <w:szCs w:val="28"/>
        </w:rPr>
        <w:t>. Император- миротворец/ А.Л. Мясников.- М.: Молодая гвардия, 2023.- 600с.: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В российскую историю император Александр III (1845—1894) вошёл с самым, пожалуй, лестным для монарха прозвищем — «Царь-миротворец»: за все годы его царствования (1881—1894) Россия не вела войн. Настоящий русский богатырь, он сумел внушить уважение и к себе, и к своей державе всем — и собственным подданным, и соседям, и правителям других государств. Приняв страну в тяжелейшем нравственном, экономическом и политическом состоянии, он передал её наследнику полностью успокоенной и входящей в период своего расцвета, устремлённой в будущее, которое многим казалось тогда безоблачным и счастливым. И можно лишь горько сожалеть о том, что судьба отмерила ему всего лишь тринадцать с половиной лет царствования…</w:t>
      </w:r>
      <w:r>
        <w:rPr>
          <w:rStyle w:val="Style13"/>
          <w:sz w:val="28"/>
          <w:szCs w:val="28"/>
        </w:rPr>
        <w:br/>
      </w:r>
      <w:r>
        <w:rPr>
          <w:rStyle w:val="Style13"/>
          <w:color w:val="000000"/>
          <w:sz w:val="28"/>
          <w:szCs w:val="28"/>
        </w:rPr>
        <w:t>Автор книги, историк Александр Мясников, сосредоточивает своё внимание прежде всего на личности императора Александра III. В основу его повествования положены дневники, письма, воспоминания современников и участников событий. При этом многие приводимые им факты биографии «Царя-миротворца» для большинства читателей прозвучат весьма неожиданно.</w:t>
      </w:r>
    </w:p>
    <w:p>
      <w:pPr>
        <w:pStyle w:val="Normal"/>
        <w:jc w:val="both"/>
        <w:rPr>
          <w:sz w:val="28"/>
          <w:szCs w:val="28"/>
        </w:rPr>
      </w:pPr>
      <w:r>
        <w:rPr>
          <w:sz w:val="28"/>
          <w:szCs w:val="28"/>
        </w:rPr>
      </w:r>
    </w:p>
    <w:p>
      <w:pPr>
        <w:pStyle w:val="Normal"/>
        <w:jc w:val="both"/>
        <w:rPr>
          <w:b/>
          <w:bCs/>
          <w:sz w:val="28"/>
          <w:szCs w:val="28"/>
        </w:rPr>
      </w:pPr>
      <w:r>
        <w:rPr>
          <w:b/>
          <w:bCs/>
          <w:sz w:val="28"/>
          <w:szCs w:val="28"/>
        </w:rPr>
        <w:t>75. Павленко, Н.И. Анна Иоанновна/ Н. Павленко.- М.: Проспект, 2023.- 880с.: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t>«</w:t>
      </w:r>
      <w:r>
        <w:rPr>
          <w:rStyle w:val="Style13"/>
          <w:color w:val="000000"/>
          <w:sz w:val="28"/>
          <w:szCs w:val="28"/>
        </w:rPr>
        <w:t>Анна Иоанновна" .Книга известного историка и писателя Николая Павленко посвящена десятилетнему правлению (1730-1740 гг.) императрицы Анны Иоанновны. Автор талантливо и скрупулезно описывает этот период "немецкого засилья" в России через биографии главных действующих лиц эпохи - Бирона, Остермана, Миниха, Волынского и других. Для более точного воссоздания образа императрицы и ее сподвижников писатель привлекает большое количество документальных источников, включая архивные материалы, многие из которых приводятся впервые. .На вопрос, была ли в России бироновщина, писатель в своем романе дает положительный ответ. Не случайно современники называли Бирона "некоронованным правителем России". .</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color w:val="000000"/>
          <w:sz w:val="28"/>
          <w:szCs w:val="28"/>
        </w:rPr>
      </w:pPr>
      <w:r>
        <w:rPr>
          <w:b/>
          <w:bCs/>
          <w:color w:val="000000"/>
          <w:sz w:val="28"/>
          <w:szCs w:val="28"/>
        </w:rPr>
        <w:t>76. Петрова, Н.Г. Павел Нахимов/ Н. Петрова.- М.: Молодая гвардия, 2022.- 416с.-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 xml:space="preserve">Имя адмирала Павла Степановича Нахимова (1802—1855) вписано в историю воинской славы России. Выпускник Морского корпуса участвовал в трехгодичном кругосветном плавании, получил боевое крещение в Наваринском сражении против турецкого флота, строил и вооружал корабли в Архангельске, Кронштадте и Николаеве, защищал Черноморское побережье Кавказа от турок и горцев, руководил инженерными работами в Новороссийской бухте, одержал блестящую победу над турецкой эскадрой при Синопе. Нахимова называли душой обороны Севастополя — «русской Трои» — в Крымскую войну. Его жизнь и гибель являют собой яркий образец исполнения воинского долга. Каким образом уроженец сухопутной Смоленской губернии стал моряком? Как он был связан с русскими колониями в Северной Америке и почему привлечен к следствию по делу декабристов? За что его прозвали морским Суворовым? На эти вопросы отвечает книга историка и писателя Натальи Петровой, на основании опубликованных и архивных документов рассказывающая о жизненном пути флотоводца, ставшего национальным символом стойкости и мужества.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77. Ризнич, И. Чингизхан/ И. Ризнич.- М.: АСТ,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Современники считали Чингисхана создателем Монголии, объединившим кочевые племена. При Чингисхане Великий шелковый путь стал единой политической средой, а монгольские завоевания значительно облегчили общение и торговлю между Северо-Восточной Азией, мусульманской Юго-Западной Азией и христианской Европой, расширив и культурные горизонты евразийских цивилизаций.</w:t>
        <w:tab/>
        <w:t>Но в то же время Чингисхан — один из самых жестоких завоевателей в истории. Его походы привели к резкому сокращению населения в некоторых регионах во многом из-за массовых убийств и голода. По разным оценкам, число погибших в результате военных кампаний Чингисхана составляет от четырех до шестидесяти миллионов человек.</w:t>
        <w:br/>
        <w:t xml:space="preserve">  Самые страшные страницы биографии великого военачальника читайте в новой книге серии "Самая полная биография".</w:t>
      </w:r>
    </w:p>
    <w:p>
      <w:pPr>
        <w:pStyle w:val="Normal"/>
        <w:jc w:val="both"/>
        <w:rPr>
          <w:bCs/>
          <w:color w:val="000000"/>
          <w:sz w:val="28"/>
          <w:szCs w:val="28"/>
        </w:rPr>
      </w:pPr>
      <w:r>
        <w:rPr>
          <w:bCs/>
          <w:color w:val="000000"/>
          <w:sz w:val="28"/>
          <w:szCs w:val="28"/>
        </w:rPr>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78. Рубанов,  А.В. Ананас Микоян. От Ленина до Кеннеди: История Кремлевского лидера/ А. Рубанов.- М.: Молодая гвардия, 2023.- 574с.: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В кризисные времена всякому обществу нужны сильные лидеры. В благополучные периоды обычно у нас возникает иллюзия, что всё идёт само по себе, один хороший день следует за другим, ничего не нужно менять. Сильные лидеры — инициаторы реформ и перемен — не востребованы. ХХ век дал миру плеяду громадных фигур, совершенно разных, но схожих по масштабу. Микоян находится в этом ряду.</w:t>
        <w:tab/>
        <w:t xml:space="preserve">Анастас Микоян — крупный феномен, масштабом личности которого можно лишь восхищаться, надеясь, что новые лидеры будут не менее решительны и масштабны. Как и почему человек, никому не известный сын неграмотного крестьянина, вооружённый лишь интеллектом и волей, вознёсся к вершине власти и повёл за собой народ числом более чем в 200 миллионов? Об этом книга. В издании использованы впервые публикующиеся эксклюзивные фотоматериалы из архива внука А. Микояна Стаса Намина.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79. Оганджанян, А. Дипломаты, Футболисты и прочие музыки/ А. Огаджанян.- М.: Альпина Про, 2023.- 312с.-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Эта книга ни в коем случае не автобиография. Не летопись и не хронология жизни. Ведь в жизни Александра Оганджаняна было куда больше людей и событий. В этом издании собраны истории, которые вот в таком документально-художественном изложении окажутся интересными довольно широкому кругу читателей. Всё это события, происшедшие много лет тому назад, именно в таком виде сохранившиеся в памяти автора. Наверное, где-то они приукрашены, а где-то за давностью лет, наоборот, недостаточно подробны.</w:t>
        <w:br/>
        <w:t xml:space="preserve">  После прочтения книги вы наверняка заинтересуетесь глобальными событиями, на фоне которых развивались ситуации из жизни автора. Ну а кому-то захочется залезть в интернет, чтобы подробнее узнать о чем-то упомянутом вскользь.</w:t>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
          <w:bCs/>
          <w:sz w:val="28"/>
          <w:szCs w:val="28"/>
        </w:rPr>
      </w:pPr>
      <w:r>
        <w:rPr>
          <w:b/>
          <w:bCs/>
          <w:sz w:val="28"/>
          <w:szCs w:val="28"/>
        </w:rPr>
      </w:r>
    </w:p>
    <w:p>
      <w:pPr>
        <w:pStyle w:val="Normal"/>
        <w:jc w:val="center"/>
        <w:rPr>
          <w:b/>
          <w:bCs/>
          <w:sz w:val="28"/>
          <w:szCs w:val="28"/>
        </w:rPr>
      </w:pPr>
      <w:r>
        <w:rPr>
          <w:b/>
          <w:bCs/>
          <w:sz w:val="28"/>
          <w:szCs w:val="28"/>
        </w:rPr>
        <w:t>Период Великой Отечественной войны (1941-1945)</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80. Бондаренко, А.Ю. Алексей Ботян / А. Бондаренко.- М.: Молодая гвардия, 2022.- 387с.: ил.-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Почти вся биография полковника внешней разведки Алексея Николаевича Ботяна (1917-2020) скрыта под грифом "Совершенно секретно", но и того немногого, что мы о нём знаем, хватило бы на несколько остросюжетных книг.    Он вступил во Вторую мировую войну 1 сентября 1939 года и в первые дни войны сбил три "юнкерса". Во время Великой Отечественной он воевал за линией фронта в составе оперативной группы НКВД "Олимп", принимал участие во многих дерзких операциях против гитлеровских войск и бандитского подполья на Западной Украине. Он также взорвал Овручский гебитс комиссариат в сентябре 1943 года и спас от разрушения Краков в январе 1945-го, за что дважды был представлен к званию Героя Советского Союза, но только в 2007 году получил Золотую Звезду Героя России. После войны он в качестве разведчика-нелегала работал в Европе, а затем принимал активное участие в подготовке воистину всемогущих бойцов легендарной Группы специального назначения "Вымпел".</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81. Зиланов, В. Дети войны о войне/ В. Зиланов, А. Луговская.- 2-е изд. Испр. И доп.- М.: Родина, 2022.- 494с.-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В книге представлены 40 оригинальных очерков – воспоминаний детей, на долю которых выпали тяжелейшие лишения в годы Великой Отечественной и Второй мировой войны. Впервые в отечественной литературе, посвящённой этой теме, наряду с воспоминаниями детей нашей страны приведены и воспоминания детей зарубежных стран. Посредством детского восприятия они возвращают нас к тем суровым временам, когда каждый день надо было бороться за то, чтобы… прожить до завтрашнего дня. И так все 1418 (!) дней и ночей военного лихолетья.</w:t>
      </w:r>
    </w:p>
    <w:p>
      <w:pPr>
        <w:pStyle w:val="Normal"/>
        <w:jc w:val="both"/>
        <w:rPr/>
      </w:pPr>
      <w:r>
        <w:rPr>
          <w:rStyle w:val="Style13"/>
          <w:color w:val="000000"/>
          <w:sz w:val="28"/>
          <w:szCs w:val="28"/>
        </w:rPr>
        <w:t xml:space="preserve">   </w:t>
      </w:r>
      <w:r>
        <w:rPr>
          <w:rStyle w:val="Style13"/>
          <w:color w:val="000000"/>
          <w:sz w:val="28"/>
          <w:szCs w:val="28"/>
        </w:rPr>
        <w:tab/>
        <w:t>Сотни тысяч детских сердец, по обе стороны фронта, остались в горниле войны, не увидев мирного неба. Дети, опаленные войной, страстно ждали ПОБЕДЫ, и она пришла к ним на плечах их отцов, матерей, братьев, сестер, бабушек и дедушек. Но и наступивший мирный период, особенно его первых лет, потребовал неимоверного напряжения человеческих сил для того, чтобы послевоенное детство стало поистине счастливым. С теплотой и с пониманием всех трудностей, которые им пришлось пережить вместе со всей страной, дети войны отдают свои признание и любовь тем, кто бережно хранил их жизни и ввел в мирное время. Книга предназначена для широкого круга читателей, включая подрастающее поколение.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t>82. Лузан,Н. Рожденные Смершем/ Н. Лузан.- М.: Изд-во Аргументы недели, 2022.- 320с.- Текст: непосредственный.</w:t>
      </w:r>
    </w:p>
    <w:p>
      <w:pPr>
        <w:pStyle w:val="Normal"/>
        <w:jc w:val="both"/>
        <w:rPr/>
      </w:pPr>
      <w:r>
        <w:rPr>
          <w:rStyle w:val="Style13"/>
          <w:b/>
          <w:bCs/>
          <w:sz w:val="28"/>
          <w:szCs w:val="28"/>
        </w:rPr>
        <w:t xml:space="preserve"> </w:t>
      </w:r>
    </w:p>
    <w:p>
      <w:pPr>
        <w:pStyle w:val="Normal"/>
        <w:jc w:val="both"/>
        <w:rPr/>
      </w:pPr>
      <w:r>
        <w:rPr>
          <w:rStyle w:val="Style13"/>
          <w:b/>
          <w:bCs/>
          <w:sz w:val="28"/>
          <w:szCs w:val="28"/>
        </w:rPr>
        <w:t xml:space="preserve">   </w:t>
      </w:r>
      <w:r>
        <w:rPr>
          <w:rStyle w:val="Style13"/>
          <w:b/>
          <w:bCs/>
          <w:sz w:val="28"/>
          <w:szCs w:val="28"/>
        </w:rPr>
        <w:tab/>
      </w:r>
      <w:r>
        <w:rPr>
          <w:rStyle w:val="Style13"/>
          <w:bCs/>
          <w:color w:val="000000"/>
          <w:sz w:val="28"/>
          <w:szCs w:val="28"/>
        </w:rPr>
        <w:t>В основу рукописи положены воспоминания участников Великой Отечественной войны, сотрудников легендарной советской военной контрразведки Смерш Антонины Григорьевны Буяновской (Хрипливой) и Леонида Георгиевича Иванова, а также архивы отечественной спецслужбы.</w:t>
      </w:r>
      <w:r>
        <w:rPr>
          <w:rStyle w:val="Style13"/>
          <w:bCs/>
          <w:sz w:val="28"/>
          <w:szCs w:val="28"/>
        </w:rPr>
        <w:br/>
      </w:r>
      <w:r>
        <w:rPr>
          <w:rStyle w:val="Style13"/>
          <w:bCs/>
          <w:color w:val="000000"/>
          <w:sz w:val="28"/>
          <w:szCs w:val="28"/>
        </w:rPr>
        <w:t>Вместе с ними читатель пройдет через все испытания войны, сможет понять глубину трагедии 1941-1942 годов, которую пережили и они, и весь советский народ, оценить величие Победы, одержанной ими над фашистской Германией.</w:t>
      </w:r>
      <w:r>
        <w:rPr>
          <w:rStyle w:val="Style13"/>
          <w:bCs/>
          <w:sz w:val="28"/>
          <w:szCs w:val="28"/>
        </w:rPr>
        <w:br/>
      </w:r>
      <w:r>
        <w:rPr>
          <w:rStyle w:val="Style13"/>
          <w:bCs/>
          <w:color w:val="000000"/>
          <w:sz w:val="28"/>
          <w:szCs w:val="28"/>
        </w:rPr>
        <w:t>Существенный вклад внесла и военная контрразведка. Время выдвинуло на передний край борьбы с жестоким врагом именно эту силу-Смерш. Она надежно защитила армию и флот от вражеских агентов, террористов и диверсантов.</w:t>
      </w:r>
      <w:r>
        <w:rPr>
          <w:rStyle w:val="Style13"/>
          <w:bCs/>
          <w:sz w:val="28"/>
          <w:szCs w:val="28"/>
        </w:rPr>
        <w:br/>
      </w:r>
      <w:r>
        <w:rPr>
          <w:rStyle w:val="Style13"/>
          <w:bCs/>
          <w:color w:val="000000"/>
          <w:sz w:val="28"/>
          <w:szCs w:val="28"/>
        </w:rPr>
        <w:tab/>
        <w:t>Книга предназначена для широкого круга читателей.</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83. Васильев, Б. Л. В окружении. Страшное лето 1941-го/ Б. Васильев.- М.: Родина, 2023.- 224с.-Текст: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Борис Львович Васильев - классик советской литературы, по произведениям которого были поставлены фильмы "Офицеры", "А зори здесь тихие", "Завтра была война" и многие другие. В годы Великой Отечественной войны Борис Васильев ушел на фронт добровольцем, затем окончил пулеметную школу и сражался в составе 3-й гвардейской воздушно-десантной дивизии. Главное место в его воспоминаниях занимает рассказ о боях в немецком окружении, куда Борис Васильев попал летом 1941 года. Почти три месяца выходил он к своим, проделав долгий путь от Смоленска до Москвы. Здесь было все: страшные картины войны, гибель товарищей, голод, постоянная угроза смерти или плена. Недаром позже, когда Б. Васильев уже служил в десанте, к нему было особое отношение как к "окруженцу 1941 года". Помимо военных событий в книге рассказывается об эпохе Сталина, о влиянии войны на советское общество и жизни фронтовиков в послевоенное время.</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84. Любимые, ждите! Я вернусь...» Фронтовые письма 1941-1945г.г./ Автор-сост. Н.К. Петрова,- М.: Вече, 2024.- 560с.: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Фронтовые письма - это особые документы. Солдаты, научившиеся смотреть смерти в глаза, не лгали, и поэтому каждая строчка фронтового "треугольника" была искренней. Нам и нашим потомкам эти строки, нередко оборванные пулей, многое открывают в психологии старших поколений. Фронтовые письма обладают особым свойством - достоверностью и доверительностью, так как фронтовики знали войну изнутри. Они прошли через нее так же, как и она прошла через них, и строки сохранившихся писем как бы доносят до нас гул с полей войны и ликование по случаю Великой Победы.</w:t>
        <w:br/>
        <w:t xml:space="preserve">  В книге представлены письма фронтовиков Великой Отечественной войны 1941-1945 гг. из коллекции Российского государственного архива социально-политической истории.  </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85. Ракобольская, И. Нас называли ночными ведьмами/ И. Ракобольская, Н. Кравцова.- М.: Колибри, 2024.-448с.-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 xml:space="preserve">Эта книга посвящена легендарному 46-му гвардейскому Таманскому, дважды орденоносному полку ночных бомбардировщиков, который был создан в октябре 1941 года. В истории Великой Отечественной войны этот полк известен как «ночные ведьмы»: в нем служили только женщины — от командира полка до техника. В основном это были совсем молодые девушки, вчерашние школьницы и студентки. За годы войны девушки сделали 24 тысячи боевых вылетов: бомбили немцев на Дону, в Ставрополье, на Кавказе, на Кубани, в Белоруссии, Польше, Восточной Пруссии. 25 летчиц и штурманов получили звание Героя. Об их подвигах рассказывают Ирина Ракобольская, начальник штаба полка, и Герой Советского Союза Наталья Кравцова (Меклин), командир звена, сбросившего на врага 147 тонн бомб.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86. Никонов, М.М. По берегам Западной Двины/ М.М. Никонов.- М.: Художественная литература, 2023.- 304с.-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В книгу По берегам Западной Двины вошли воспоминания офицера 1117-го стрелкового Двинского полка 332-й Ивановско-Полоцкой стрелковой дивизии, рассказ о себе и своих товарищах, о боевом пути полка в годы Великой Отечественной войны 1941 - 1945 гг, в составе которого М. М. Никонов, ставший в 19 лет командиром батареи, прошел путь от Москвы до Кенигсберга. В течение долгих военных лет ему довелось служить и в подразделениях обеспечения, и побывать за линией фронта в районе действия партизан, и оказаться в госпитале. Уникальность книги в том, что она написана человеком, который видел и чувствовал войну не с высоты выских олжностей, аиз своего окопа, будучи офицером переднего края обороны и зачастую находясь от противника на расстоянии броска гранаты. Автор использовал факты, основанные на воспоминаниях многих своих однополчан, разнообразные архивные записи, что позволило воссоздать наиболее полную картину описываемых событий.</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87. Сатиров, Г.Н. Рейх. Воспоминания о немецком плене ( 1942-1945)/ Гю Сатиров.- М.: Новое лит. Обозрение, 2023.- 376с.-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В книгу По берегам Западной Двины вошли воспоминания офицера 1117-го стрелкового Двинского полка 332-й Ивановско- Полоцкой стрелковой дивизии, рассказ о себе и своих товарищах, о боевом пути полка в годы Великой Отечественной войны 1941 - 1945 гг, в составе которого М. М. Никонов, ставший в 19 лет командиром батареи, прошел путь от Москвы до Кенигсберга.   В течение долгих военных лет ему довелось служить и в подразделениях обеспечения, и побывать за линией фронта в районе действия партизан, и оказаться в госпитале. Уникальность книги в том, что она написана человеком, который видел и чувствовал войну не с высоты высоких должностей, а из своего окопа, будучи офицером переднего края обороны и зачастую находясь от противника на расстоянии броска гранаты. Автор использовал факты, основанные на воспоминаниях многих своих однополчан, разнообразные архивные записи, что позволило воссоздать наиболее полную картину описываемых событий.</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88. Письма погибших героев 1941-1945/ автор-сост. В. А. Сульдин.- М.: Аст, 2023.- 416с.-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r>
      <w:r>
        <w:rPr>
          <w:rStyle w:val="Style13"/>
          <w:bCs/>
          <w:color w:val="000000"/>
          <w:sz w:val="28"/>
          <w:szCs w:val="28"/>
        </w:rPr>
        <w:t>Лист  бумаги, сложенный треугольником. Почтовая открытка. Самодельный конверт. Иногда просто комсомольский билет, сигаретная пачка или обрывок бумаги. На них были письма с фронта, строчки дневников, обращения, записки… Все они написаны перед боем, под артиллерийским обстрелом, в окопе, за столом в землянке, на стене тюремной камеры. И не важно, чем они написаны – ручкой, карандашом, гвоздем, обломком кирпича… Они написаны сердцем человека, понимающего, что ему суждено погибнуть и что это послание станет для него последним…</w:t>
      </w:r>
    </w:p>
    <w:p>
      <w:pPr>
        <w:pStyle w:val="Normal"/>
        <w:jc w:val="both"/>
        <w:rPr/>
      </w:pPr>
      <w:r>
        <w:rPr>
          <w:rStyle w:val="Style13"/>
          <w:bCs/>
          <w:color w:val="000000"/>
          <w:sz w:val="28"/>
          <w:szCs w:val="28"/>
        </w:rPr>
        <w:tab/>
        <w:t>Читая эту книгу, видишь страшные картины Великой Отечественной войны. Глаза затуманивают слезы, но одновременно возникает чувство восхищения героизмом и стойкостью людей пред лицом смерти, людей, не жалевших себя ради Победы своей родины.</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89. Странники войны. Воспоминания детей писателей 1941-1944/ Сост. Н. Громова.- М.: АСТ, 2023.- 392с.: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Странники войны” — свод воспоминаний детей писателей, с первых дней войны оказавшихся в эвакуации в интернате Литфонда в Чистополе. Они голодали, мерзли и мечтали о возвращении в Москву, переживали гибель старших братьев и родителей, убегали на фронт... Но это было и время первой влюбленности, начало дружбы, которая, подобно пушкинской, лицейской, сохранилась на всю жизнь.</w:t>
        <w:br/>
        <w:t>Также в книгу вошли истории трех погибших юношей: Мура Эфрона, Никиты Шкловского, Всеволода Багрицкого.</w:t>
        <w:br/>
        <w:t>Составитель — писатель Наталья Громова (“Потусторонний друг. История любви Льва Шестова и Варвары Малахиевой-Мирович в письмах и документах”, “Ольга Берггольц: смерти не было и нет”, “Именной указатель” и др.). Все ее книги основаны на обширных архивных материалах и рассказах реальных людей — свидетелей времени.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90. Фучик, Ю. Репортаж с петлей на шее/ Ю. Фучик.- М.: Альпина Паблишер, 2024.- 176с.-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 xml:space="preserve"> </w:t>
      </w:r>
      <w:r>
        <w:rPr>
          <w:rStyle w:val="Style13"/>
          <w:color w:val="000000"/>
          <w:sz w:val="28"/>
          <w:szCs w:val="28"/>
        </w:rPr>
        <w:tab/>
        <w:t>Эта книга написана известным чехословацким журналистом и антифашистом, активным участником Сопротивления Юлиусом Фучиком весной 1943 года в застенках пражского гестапо — за три месяца до казни, между избиениями, допросами и пытками. Тонкие листы папиросной бумаги и карандаш втайне передал ему тюремный надзиратель Адольф Колинский, с риском для жизни помогавший чешским коммунистам. Завершенную книгу удалось по частям вынести из тюрьмы. В 1945 году освобожденная из концлагеря жена Фучика Густа собрала все спрятанные листы и опубликовала их. Наше издание в новом переводе предваряется ее предисловием.</w:t>
        <w:br/>
        <w:t xml:space="preserve"> </w:t>
        <w:tab/>
        <w:t xml:space="preserve"> Юлиус Фучик ведет репортаж из тюрьмы Панкрац, рассказывая обо всех ужасах, свидетелем которых становится каждый день; выживании под нечеловеческим моральным и физическим давлением; о заключенных, надсмотрщиках и тех соратниках, что остались на воле; о режиме, противиться которому отваживаются единицы; о предательстве и несгибаемой воле; о достоинстве и вере в победу добра над злом. «Репортаж с петлей на шее» — предельно честный рассказ человека, осужденного на смерть, но верящего в триумф жизни.</w:t>
        <w:tab/>
        <w:t>Юлиус Фучик посмертно удостоен Международной премии Мира, а  «Репортаж с петлей на шее» перевели более, чем на 90 языков. В некоторых странах книга издавалась подпольно и передавалась среди политзаключенных и партизан в разрозненных тетрадях и списках, вдохновляя тысячи людей на борьбу с диктаторским режимом. Чилийский поэт и дипломат Пабло Неруда назвал книгу «памятником жизни, созданным на пороге смерти».</w:t>
        <w:br/>
        <w:t xml:space="preserve">  8 сентября, день гибели Юлиуса Фучика, отмечается как Международный день солидарности журналистов.</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r>
    </w:p>
    <w:p>
      <w:pPr>
        <w:pStyle w:val="Normal"/>
        <w:jc w:val="center"/>
        <w:rPr>
          <w:b/>
          <w:bCs/>
          <w:color w:val="000000"/>
          <w:sz w:val="28"/>
          <w:szCs w:val="28"/>
        </w:rPr>
      </w:pPr>
      <w:r>
        <w:rPr>
          <w:b/>
          <w:bCs/>
          <w:color w:val="000000"/>
          <w:sz w:val="28"/>
          <w:szCs w:val="28"/>
        </w:rPr>
        <w:t>История частей света и отдельных  зарубежных стран</w:t>
      </w:r>
    </w:p>
    <w:p>
      <w:pPr>
        <w:pStyle w:val="Normal"/>
        <w:jc w:val="center"/>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91. Лубченкова, Т.Ю.  Блистательные Бурбоны. Любовь, страсть, величие/ Т. Лубченкова, Ю. Лубченков.- М.: Вече, 2023.- 464с.: ил.-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ab/>
        <w:t>Дом Бурбонов правил Францией почти три с половиной века. Среди его представителей и в их окружении было множество ярких незаурядных личностей, таких как «король-солнце» Людовик XIV, последняя прекрасная дама Средневековья Диана де Пуатье, королева мушкетеров Анна Австрийская, последняя королева с трагической судьбой — Мария-Антуанетта… Бурбоны, как и многие французские короли, были любвеобильны. Нередко в истории оставались имена не только официальных жен, но и королевских фавориток. Маркиза де Ментенон, маркиза де Монтеспан, Диана де Пуатье, маркиза де Помпадур…</w:t>
        <w:br/>
        <w:t xml:space="preserve"> </w:t>
        <w:tab/>
        <w:t xml:space="preserve"> О блистательных королях и королевах, а также их фаворитах и фаворитках и рассказывает очередная книга серии.</w:t>
      </w:r>
    </w:p>
    <w:p>
      <w:pPr>
        <w:pStyle w:val="Normal"/>
        <w:jc w:val="both"/>
        <w:rPr>
          <w:bCs/>
          <w:color w:val="000000"/>
          <w:sz w:val="28"/>
          <w:szCs w:val="28"/>
        </w:rPr>
      </w:pPr>
      <w:r>
        <w:rPr>
          <w:bCs/>
          <w:color w:val="000000"/>
          <w:sz w:val="28"/>
          <w:szCs w:val="28"/>
        </w:rPr>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92. Макарычев, М.А. Фидель Кастро. Последний рыцарь/М. Макарычев.- М.: Молодая гвардия, 2023.- 640с.: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ab/>
        <w:t xml:space="preserve"> </w:t>
      </w:r>
      <w:r>
        <w:rPr>
          <w:rStyle w:val="Style13"/>
          <w:bCs/>
          <w:color w:val="000000"/>
          <w:sz w:val="28"/>
          <w:szCs w:val="28"/>
        </w:rPr>
        <w:t>Имя легендарного кубинского лидера Фиделя Кастро известно всему миру. История отважного бунтаря, ставшего партизанским команданте, а потом вождем революционной Кубы, смело бросившей вызов политической и военной мощи США, опыт строительства новой жизни на Острове свободы вызывают огромный интерес во многих странах уже на протяжении нескольких десятилетий. В своей книге журналист-международник Максим Макарычев попытался исследовать феномен этой незаурядной личности и найти ответы на вопросы: как Фиделю с горсткой соратников удалось совершить революцию? Что помогло ему оставаться у власти почти полвека, несмотря на кризисы, заговоры и постоянную угрозу для жизни? Какой будет Куба в XXI столетии?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93. Мандела, Н. Долгая дорога к свободе: автобиография узника, ставшего президентом/ Н. Мандела.- М.: Эксмо, 2022.- 832с.-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Автобиография Нельсона Манделы — незаурядного человека, международного героя, одного из величайших моральных и политических авторитетов нашего времени. Вдохновляющая эпическая история жизни, рассказанная с ясностью и красноречием прирожденного лидера.</w:t>
        <w:br/>
        <w:br/>
      </w:r>
      <w:r>
        <w:rPr>
          <w:rStyle w:val="Style13"/>
          <w:bCs/>
          <w:color w:val="000000"/>
          <w:sz w:val="28"/>
          <w:szCs w:val="28"/>
        </w:rPr>
        <w:t xml:space="preserve">  </w:t>
        <w:tab/>
        <w:t>Эти воспоминания, начатые в 1974 году в тюрьме Роббен-Айленд, были завершены Нельсоном Манделой через 27 лет заключения, вскоре после его триумфального освобождения в 1990 году. Возможно, главной заслугой Нельсона Манделы является переход без гражданской войны и с минимальными человеческими жертвами к демократической форме государства. Он олицетворяет для миллионов людей торжество достоинства и надежды над отчаянием и ненавистью, самодисциплины и любви над преследованием и позором. Выдающаяся жизнь, посвященная борьбе против расового и политического угнетения, принесла Нельсону Манделе Нобелевскую премию мира и вознесла до поста президента страны.</w:t>
        <w:br/>
        <w:t xml:space="preserve">  Это больше, чем автобиография. Это хроника жизни уникального человека, который преодолел многие личные, клановые и партийные предубеждения и вел неустанную борьбу за свободу даже после ареста, изоляции и заключения в тюрьму. Это история общественного деятеля и борца, который смог избежать ловушки «благородного гнева» и ненависти к противникам, чтобы стать миротворцем, объединителем нации и признанным мировым лидером. Помимо своего исторического значения эта книга представляет собой захватывающий, подробный и основанный на фактах документ о развитии личности в условиях давления и угроз, перед которыми большинство людей капитулировало бы как внутренне, так и внешне.</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94. Носик, Б. Н. Сент-Женевьев-де-буа. Русский погост в предместье Парижа/ Б. Носик.- М.: Родина, 2023.- 368с.: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 xml:space="preserve"> На знаменитом русском кладбище Сент-Женевьев-де-Буа близ Парижа упокоились священники и царедворцы, бывшие министры и красавицы-балерины, великие князья и террористы, художники и белые генералы, прославленные герои войн и агенты ГПУ, фрейлины двора и портнихи, звезды кино и режиссеры театра, бывшие закадычные друзья и смертельные враги...</w:t>
        <w:br/>
        <w:t xml:space="preserve">  Одни из них встретили приход XX века в расцвете своей русской славы, другие тогда еще не родились на свет. Дмитрий Мережковский, Зинаида Гиппиус, Иван Бунин, Матильда Кшесинская, Шереметевы и Юсуповы, генерал Кутепов, отец Сергий Булгаков, Алексей Ремизов, Тэффи, Борис Зайцев, Серж Лифарь, Зинаида Серебрякова, Александр Галич, Андрей Тарковский, Владимир Максимов, Зинаида Шаховская, Рудольф Нуриев...</w:t>
        <w:br/>
        <w:t xml:space="preserve">  Судьба свела их вместе под березами этого островка ушедшей России во Франции, на погосте минувшего века. На страницах увлекательной книги Бориса Носика оживают многие имена великих и неизвестных с их горестями и радостями, хитросплетениями судеб...</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95. Павлищева, Н.П. Железная леди. Тайна Маргарет Тетчер/ Н. Павлищева.- М.: Яуза-Пресс,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t>«</w:t>
      </w:r>
      <w:r>
        <w:rPr>
          <w:rStyle w:val="Style13"/>
          <w:bCs/>
          <w:color w:val="000000"/>
          <w:sz w:val="28"/>
          <w:szCs w:val="28"/>
        </w:rPr>
        <w:t>Русские называют меня Железной леди. Они правы. Но Англии нужна ЖЕЛЕЗНАЯ ЛЕДИ». Главное, что делала эта женщина – боролась. Всю жизнь. Каждую минуту. Боролась за внимание и одобрение отца. Боролась за то, чтобы быть лучшей во всем, не такой как все, за свое место в парламенте, в партии, в мире политики. Боролась с внезапно навалившейся ненужностью. Боролась с проклятым возрастом. Боролась даже там, где этого не требовалось. И спустя десять лет после ее смерти отношение к ней черно-белое, «или – или», без полутонов.</w:t>
        <w:br/>
        <w:t xml:space="preserve">  </w:t>
        <w:tab/>
        <w:t>Сама Маргарет Тэтчер тоже никогда не признавала полутонов и все в ее характере и судьбе было именно таким. Дочь лавочника стала вторым лицом государства, общалась с монархами и президентами, стала баронессой и считалась эталоном делового стиля, но порой вела себя как базарная торговка даже на международных мероприятиях. Тэтчер имела самые непривлекательные прозвища – «Зубочистка», «Воровка молока», «Чертова баба», «Торговка рыбой», «Лавочница», «Ведьма». И целых одиннадцать лет была премьер-министром Великобритании, поставив абсолютный рекорд в XX веке. Поучала других как воспитывать детей, но собственного сына воспитать не сумела…</w:t>
        <w:tab/>
        <w:t>Эта книга впервые проливает свет на самые тайные страницы биографии одной из величайших женщин в мировой истории.</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96. Форд, Г. Моя жизнь. Мои достижения/ Г. Форд.- М.: АСТ, 2022.- 349с.: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 xml:space="preserve"> Книга "Моя жизнь. Мои достижения" (выдержавшая более сотни переизданий по всему миру, в том числе и в СССР) — это живая и захватывающая история человека, влюбленного в свою работу, ставшую для него источником вдохновения и смыслом существования. Форд раскрывается в ней не только как гениальный бизнесмен, изобретатель, инноватор и инженер, но прежде всего — как увлеченная личность, для которой работа стала делом всей жизни. Как прирожденный боец, который не боялся ни тяжелого труда, ни риска, выигрывал и ошибался, терял все и начинал заново, упорно, шаг за шагом приближаясь к воплощению своей мечты.  </w:t>
      </w:r>
    </w:p>
    <w:p>
      <w:pPr>
        <w:pStyle w:val="Normal"/>
        <w:jc w:val="both"/>
        <w:rPr>
          <w:b/>
          <w:bCs/>
          <w:color w:val="000000"/>
          <w:sz w:val="28"/>
          <w:szCs w:val="28"/>
        </w:rPr>
      </w:pPr>
      <w:r>
        <w:rPr>
          <w:b/>
          <w:bCs/>
          <w:color w:val="000000"/>
          <w:sz w:val="28"/>
          <w:szCs w:val="28"/>
        </w:rPr>
      </w:r>
    </w:p>
    <w:p>
      <w:pPr>
        <w:pStyle w:val="Normal"/>
        <w:jc w:val="center"/>
        <w:rPr>
          <w:b/>
          <w:bCs/>
          <w:color w:val="000000"/>
          <w:sz w:val="28"/>
          <w:szCs w:val="28"/>
        </w:rPr>
      </w:pPr>
      <w:r>
        <w:rPr>
          <w:b/>
          <w:bCs/>
          <w:color w:val="000000"/>
          <w:sz w:val="28"/>
          <w:szCs w:val="28"/>
        </w:rPr>
        <w:t>Экономика. Экономические науки</w:t>
      </w:r>
    </w:p>
    <w:p>
      <w:pPr>
        <w:pStyle w:val="Normal"/>
        <w:jc w:val="center"/>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97. Анисимов, С.А. История налогообложения: учебное пособие /С.А. Анисимов, М.А. Данилькевич, Н.И. Малие.- М.: Магистр, 2024.- 248с.-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11101E"/>
          <w:sz w:val="28"/>
          <w:szCs w:val="28"/>
        </w:rPr>
        <w:tab/>
        <w:t>Пособие предназначено для студентов высших и средних специальных учебных заведений, изучающих курсы "Налоги и налогообложение". "Финансы и кредит", "Бухгалтерский учет и аудит". Дан исторический аспект зарождения и... .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98. Асланов, Т. Копирайтинг. Простые рецепты продающих текстов/ Т. Асланов.- 3-е изд. -Санкт-Петербург: Питер, 2022.- 256с.: ил.- Текст: непосредственный.</w:t>
      </w:r>
    </w:p>
    <w:p>
      <w:pPr>
        <w:pStyle w:val="Normal"/>
        <w:jc w:val="both"/>
        <w:rPr>
          <w:b/>
          <w:bCs/>
          <w:color w:val="000000"/>
          <w:sz w:val="28"/>
          <w:szCs w:val="28"/>
        </w:rPr>
      </w:pPr>
      <w:r>
        <w:rPr>
          <w:b/>
          <w:bCs/>
          <w:color w:val="000000"/>
          <w:sz w:val="28"/>
          <w:szCs w:val="28"/>
        </w:rPr>
      </w:r>
    </w:p>
    <w:p>
      <w:pPr>
        <w:pStyle w:val="BodyText"/>
        <w:jc w:val="both"/>
        <w:rPr>
          <w:color w:val="000000"/>
          <w:sz w:val="28"/>
          <w:szCs w:val="28"/>
        </w:rPr>
      </w:pPr>
      <w:r>
        <w:rPr>
          <w:color w:val="000000"/>
          <w:sz w:val="28"/>
          <w:szCs w:val="28"/>
        </w:rPr>
        <w:tab/>
        <w:t xml:space="preserve"> Обновленное третье издание популярной книги поможет разобраться с технологией влияния и методикой продаж в сфере письменной коммуникации, ведь именно в ней кроется большое количество проблем, которые испытывают многие компании и отделы продаж в первую очередь.</w:t>
      </w:r>
    </w:p>
    <w:p>
      <w:pPr>
        <w:pStyle w:val="BodyText"/>
        <w:spacing w:before="0" w:after="240"/>
        <w:jc w:val="both"/>
        <w:rPr>
          <w:sz w:val="28"/>
          <w:szCs w:val="28"/>
        </w:rPr>
      </w:pPr>
      <w:r>
        <w:rPr>
          <w:sz w:val="28"/>
          <w:szCs w:val="28"/>
        </w:rPr>
        <w:t xml:space="preserve"> </w:t>
      </w:r>
      <w:r>
        <w:rPr>
          <w:sz w:val="28"/>
          <w:szCs w:val="28"/>
        </w:rPr>
        <w:tab/>
        <w:t>Вы узнаете, как облегчить коммуникации с клиентами и целевыми аудиториями, существенно улучшить результаты работы, увеличить продажи и повысить конверсию. А понимание важнейших принципов написания продающих текстов поможет не только в работе, но и в жизни.</w:t>
      </w:r>
    </w:p>
    <w:p>
      <w:pPr>
        <w:pStyle w:val="BodyText"/>
        <w:spacing w:before="0" w:after="240"/>
        <w:jc w:val="both"/>
        <w:rPr>
          <w:sz w:val="28"/>
          <w:szCs w:val="28"/>
        </w:rPr>
      </w:pPr>
      <w:r>
        <w:rPr>
          <w:sz w:val="28"/>
          <w:szCs w:val="28"/>
        </w:rPr>
        <w:t xml:space="preserve"> </w:t>
      </w:r>
      <w:r>
        <w:rPr>
          <w:sz w:val="28"/>
          <w:szCs w:val="28"/>
        </w:rPr>
        <w:tab/>
        <w:t>Автор подробно рассматривает структуру основных текстов, разбирает типичные ошибки составителей, дает основные правила написания эффективных документов. Также вы найдете уникальный набор приемов, которые при необходимости помогут усилить эффект, а значит и существенно улучшить результаты работы, увеличить продажи, повысить конверсию.</w:t>
      </w:r>
    </w:p>
    <w:p>
      <w:pPr>
        <w:pStyle w:val="BodyText"/>
        <w:spacing w:before="0" w:after="240"/>
        <w:jc w:val="both"/>
        <w:rPr>
          <w:sz w:val="28"/>
          <w:szCs w:val="28"/>
        </w:rPr>
      </w:pPr>
      <w:r>
        <w:rPr>
          <w:sz w:val="28"/>
          <w:szCs w:val="28"/>
        </w:rPr>
        <w:t xml:space="preserve"> </w:t>
      </w:r>
      <w:r>
        <w:rPr>
          <w:sz w:val="28"/>
          <w:szCs w:val="28"/>
        </w:rPr>
        <w:tab/>
        <w:t>Издание адресовано менеджерам по продажам, специалистам по маркетингу, рекламе и PR, социологам и управленцам – всем, кому по роду своей деятельности приходится сталкиваться с написанием продающих текстов.</w:t>
      </w:r>
    </w:p>
    <w:p>
      <w:pPr>
        <w:pStyle w:val="BodyText"/>
        <w:numPr>
          <w:ilvl w:val="0"/>
          <w:numId w:val="2"/>
        </w:numPr>
        <w:tabs>
          <w:tab w:val="clear" w:pos="709"/>
          <w:tab w:val="left" w:pos="0" w:leader="none"/>
        </w:tabs>
        <w:spacing w:before="0" w:after="240"/>
        <w:ind w:hanging="0" w:start="0"/>
        <w:jc w:val="both"/>
        <w:rPr>
          <w:b/>
          <w:bCs/>
          <w:sz w:val="28"/>
          <w:szCs w:val="28"/>
        </w:rPr>
      </w:pPr>
      <w:r>
        <w:rPr>
          <w:b/>
          <w:bCs/>
          <w:sz w:val="28"/>
          <w:szCs w:val="28"/>
        </w:rPr>
        <w:t>Асланов, Т. Копирайтинг. Простые рецепты продающих текстов/ Т. Асланов.- 3-е изд.- Санкт-Петербург: Питер, 2022.- 256с.: ил.- Текст: непосредственный.</w:t>
      </w:r>
    </w:p>
    <w:p>
      <w:pPr>
        <w:pStyle w:val="BodyText"/>
        <w:spacing w:before="0" w:after="240"/>
        <w:jc w:val="both"/>
        <w:rPr/>
      </w:pPr>
      <w:r>
        <w:rPr>
          <w:rStyle w:val="Style13"/>
          <w:color w:val="11101E"/>
          <w:sz w:val="28"/>
          <w:szCs w:val="28"/>
        </w:rPr>
        <w:t xml:space="preserve">  </w:t>
      </w:r>
      <w:r>
        <w:rPr>
          <w:rStyle w:val="Style13"/>
          <w:color w:val="11101E"/>
          <w:sz w:val="28"/>
          <w:szCs w:val="28"/>
        </w:rPr>
        <w:tab/>
        <w:t>Обновленное третье издание популярной книги поможет разобраться с технологией влияния и методикой продаж в сфере письменной коммуникации, ведь именно в ней кроется большое количество проблем, которые испытывают многие компании и отделы продаж в первую очередь.</w:t>
      </w:r>
      <w:r>
        <w:rPr>
          <w:rStyle w:val="Style13"/>
          <w:sz w:val="28"/>
          <w:szCs w:val="28"/>
        </w:rPr>
        <w:br/>
      </w:r>
      <w:r>
        <w:rPr>
          <w:rStyle w:val="Style13"/>
          <w:color w:val="11101E"/>
          <w:sz w:val="28"/>
          <w:szCs w:val="28"/>
        </w:rPr>
        <w:t>Вы узнаете, как облегчить коммуникации с клиентами и целевыми аудиториями, существенно улучшить результаты работы, увеличить продажи и повысить конверсию. А понимание важнейших принципов написания продающих текстов поможет не только в работе, но и в жизни.</w:t>
      </w:r>
      <w:r>
        <w:rPr>
          <w:rStyle w:val="Style13"/>
          <w:sz w:val="28"/>
          <w:szCs w:val="28"/>
        </w:rPr>
        <w:br/>
        <w:t xml:space="preserve">   </w:t>
        <w:tab/>
      </w:r>
      <w:r>
        <w:rPr>
          <w:rStyle w:val="Style13"/>
          <w:color w:val="11101E"/>
          <w:sz w:val="28"/>
          <w:szCs w:val="28"/>
        </w:rPr>
        <w:t>Автор подробно рассматривает структуру основных текстов, разбирает типичные ошибки составителей, дает основные правила написания эффективных документов. Также вы найдете уникальный набор приемов, которые при необходимости помогут усилить эффект, а значит и существенно улучшить результаты работы, увеличить продажи, повысить конверсию.</w:t>
      </w:r>
      <w:r>
        <w:rPr>
          <w:rStyle w:val="Style13"/>
          <w:sz w:val="28"/>
          <w:szCs w:val="28"/>
        </w:rPr>
        <w:br/>
      </w:r>
      <w:r>
        <w:rPr>
          <w:rStyle w:val="Style13"/>
          <w:color w:val="11101E"/>
          <w:sz w:val="28"/>
          <w:szCs w:val="28"/>
        </w:rPr>
        <w:t>Издание адресовано менеджерам по продажам, специалистам по маркетингу, рекламе и PR, социологам и управленцам — всем, кому по роду своей деятельности приходится сталкиваться с написанием продающих текстов.</w:t>
      </w:r>
    </w:p>
    <w:p>
      <w:pPr>
        <w:pStyle w:val="BodyText"/>
        <w:numPr>
          <w:ilvl w:val="0"/>
          <w:numId w:val="2"/>
        </w:numPr>
        <w:tabs>
          <w:tab w:val="clear" w:pos="709"/>
          <w:tab w:val="left" w:pos="0" w:leader="none"/>
        </w:tabs>
        <w:spacing w:before="0" w:after="240"/>
        <w:ind w:hanging="0" w:start="0"/>
        <w:jc w:val="both"/>
        <w:rPr>
          <w:b/>
          <w:bCs/>
          <w:sz w:val="28"/>
          <w:szCs w:val="28"/>
        </w:rPr>
      </w:pPr>
      <w:r>
        <w:rPr>
          <w:b/>
          <w:bCs/>
          <w:sz w:val="28"/>
          <w:szCs w:val="28"/>
        </w:rPr>
        <w:t>Балахнин, И. В погоне за кадрами: Маркетинговые инструменты привлечения  сотрудников/ И. Балахнин, С. Худовеков.- М.: Альпина, 2024.- 288с.- Текст: непосредственный.</w:t>
      </w:r>
    </w:p>
    <w:p>
      <w:pPr>
        <w:pStyle w:val="BodyText"/>
        <w:spacing w:before="0" w:after="240"/>
        <w:jc w:val="both"/>
        <w:rPr/>
      </w:pPr>
      <w:r>
        <w:rPr>
          <w:rStyle w:val="Style13"/>
          <w:bCs/>
          <w:color w:val="11101E"/>
          <w:sz w:val="28"/>
          <w:szCs w:val="28"/>
        </w:rPr>
        <w:t xml:space="preserve"> </w:t>
      </w:r>
      <w:r>
        <w:rPr>
          <w:rStyle w:val="Style13"/>
          <w:bCs/>
          <w:color w:val="11101E"/>
          <w:sz w:val="28"/>
          <w:szCs w:val="28"/>
        </w:rPr>
        <w:tab/>
        <w:t>В 2012 г. мы впервые услышали от наших международных коллег о тенденции смещения маркетинговых бюджетов с решения задач привлечения клиентов на решение HR-задач — а именно, задач найма и удержания персонала. Тогда мы и подумать не могли, что в ближайшее время это произойдет в России.</w:t>
      </w:r>
      <w:r>
        <w:rPr>
          <w:rStyle w:val="Style13"/>
          <w:b/>
          <w:bCs/>
          <w:sz w:val="28"/>
          <w:szCs w:val="28"/>
        </w:rPr>
        <w:t xml:space="preserve"> </w:t>
      </w:r>
      <w:r>
        <w:rPr>
          <w:rStyle w:val="Style13"/>
          <w:bCs/>
          <w:color w:val="11101E"/>
          <w:sz w:val="28"/>
          <w:szCs w:val="28"/>
        </w:rPr>
        <w:t>С тех пор мы успели реализовать более 200 HR-проектов для наших локальных и международных клиентов.</w:t>
      </w:r>
      <w:r>
        <w:rPr>
          <w:rStyle w:val="Style13"/>
          <w:b/>
          <w:bCs/>
          <w:sz w:val="28"/>
          <w:szCs w:val="28"/>
        </w:rPr>
        <w:br/>
        <w:t xml:space="preserve"> </w:t>
        <w:tab/>
      </w:r>
      <w:r>
        <w:rPr>
          <w:rStyle w:val="Style13"/>
          <w:bCs/>
          <w:color w:val="11101E"/>
          <w:sz w:val="28"/>
          <w:szCs w:val="28"/>
        </w:rPr>
        <w:t>За последние 10 лет мы опробовали и применили широкий спектр маркетинговых технологий, основанных на данных. Мы использовали такие концепции, как продвинутая аналитика, машинное обучение, искусственный интеллект (ИИ) и различные маркетинговые методы, чтобы создать персонализированный, эффективный и беспрепятственный путь кандидата. И мы поняли, что важнейшей задачей HR-аналитики является определение потребностей рынка. Зная его потребности, специалисты по подбору могут разработать эффективные стратегии привлечения кандидатов и сформировать индивидуальный подход к соискателям.</w:t>
      </w:r>
    </w:p>
    <w:p>
      <w:pPr>
        <w:pStyle w:val="BodyText"/>
        <w:numPr>
          <w:ilvl w:val="0"/>
          <w:numId w:val="2"/>
        </w:numPr>
        <w:tabs>
          <w:tab w:val="clear" w:pos="709"/>
          <w:tab w:val="left" w:pos="0" w:leader="none"/>
        </w:tabs>
        <w:spacing w:before="0" w:after="240"/>
        <w:ind w:hanging="0" w:start="0"/>
        <w:jc w:val="both"/>
        <w:rPr>
          <w:b/>
          <w:bCs/>
          <w:sz w:val="28"/>
          <w:szCs w:val="28"/>
        </w:rPr>
      </w:pPr>
      <w:r>
        <w:rPr>
          <w:b/>
          <w:bCs/>
          <w:sz w:val="28"/>
          <w:szCs w:val="28"/>
        </w:rPr>
        <w:t>Батырев, М. Предприниматель до 18 лет. Вдохновляющие истории подростков, заработавших собственным умом/ М. Батырев, А. Чуранов, А. Жукова и др.- М.: Манн, Иванов и Фербер, 2023.- 192с.- Текст: непосредственный.</w:t>
      </w:r>
    </w:p>
    <w:p>
      <w:pPr>
        <w:pStyle w:val="BodyText"/>
        <w:spacing w:before="0" w:after="240"/>
        <w:jc w:val="both"/>
        <w:rPr/>
      </w:pPr>
      <w:r>
        <w:rPr>
          <w:rStyle w:val="Style13"/>
          <w:bCs/>
          <w:color w:val="11101E"/>
          <w:sz w:val="28"/>
          <w:szCs w:val="28"/>
        </w:rPr>
        <w:t xml:space="preserve">  </w:t>
      </w:r>
      <w:r>
        <w:rPr>
          <w:rStyle w:val="Style13"/>
          <w:bCs/>
          <w:color w:val="11101E"/>
          <w:sz w:val="28"/>
          <w:szCs w:val="28"/>
        </w:rPr>
        <w:tab/>
        <w:t>До 18 лет еще долго, а выпрашивать у родителей деньги на карманные расходы надоело. На работу в таком возрасте устроиться сложно. Можно ли заработать самому? И можно ли заработать много, чтобы не зависеть от родителей вообще?</w:t>
      </w:r>
      <w:r>
        <w:rPr>
          <w:rStyle w:val="Style13"/>
          <w:b/>
          <w:bCs/>
          <w:sz w:val="28"/>
          <w:szCs w:val="28"/>
        </w:rPr>
        <w:t xml:space="preserve"> </w:t>
      </w:r>
      <w:r>
        <w:rPr>
          <w:rStyle w:val="Style13"/>
          <w:bCs/>
          <w:color w:val="11101E"/>
          <w:sz w:val="28"/>
          <w:szCs w:val="28"/>
        </w:rPr>
        <w:t>Можно. У тебя для этого все есть. Знания, умения, таланты, желание. Оглянись, возможностей много. Что ты любишь делать? Займись именно этим. На примерах ребят, истории которых приведены в книге, ты узнаешь, как запустить свой первый настоящий бизнес на основе хобби. Герои книги программируют, пишут, изобретают, пекут, занимаются своим садом — и зарабатывают вполне серьезные деньги. Получилось у</w:t>
      </w:r>
      <w:r>
        <w:rPr>
          <w:rStyle w:val="Style13"/>
          <w:b/>
          <w:bCs/>
          <w:sz w:val="28"/>
          <w:szCs w:val="28"/>
        </w:rPr>
        <w:br/>
      </w:r>
      <w:r>
        <w:rPr>
          <w:rStyle w:val="Style13"/>
          <w:bCs/>
          <w:color w:val="11101E"/>
          <w:sz w:val="28"/>
          <w:szCs w:val="28"/>
        </w:rPr>
        <w:t>них — сможешь и ты! Именно сейчас лучшее время для старта твоего собственного дела.</w:t>
      </w:r>
      <w:r>
        <w:rPr>
          <w:rStyle w:val="Style13"/>
          <w:b/>
          <w:bCs/>
          <w:sz w:val="28"/>
          <w:szCs w:val="28"/>
        </w:rPr>
        <w:t xml:space="preserve"> </w:t>
      </w:r>
      <w:r>
        <w:rPr>
          <w:rStyle w:val="Style13"/>
          <w:bCs/>
          <w:color w:val="11101E"/>
          <w:sz w:val="28"/>
          <w:szCs w:val="28"/>
        </w:rPr>
        <w:t>Все эти истории собрала команда проекта Nexty под руководством Максима Батырева. Nexty – это пространство целеустремленных детей-предпринимателей, которые уже сейчас строят свое безбедное будущее – и формируют будущее сильной страны. Присоединяйся. Все получится.</w:t>
      </w:r>
    </w:p>
    <w:p>
      <w:pPr>
        <w:pStyle w:val="BodyText"/>
        <w:spacing w:before="0" w:after="240"/>
        <w:jc w:val="both"/>
        <w:rPr>
          <w:b/>
          <w:bCs/>
          <w:sz w:val="28"/>
          <w:szCs w:val="28"/>
        </w:rPr>
      </w:pPr>
      <w:r>
        <w:rPr>
          <w:b/>
          <w:bCs/>
          <w:sz w:val="28"/>
          <w:szCs w:val="28"/>
        </w:rPr>
      </w:r>
    </w:p>
    <w:p>
      <w:pPr>
        <w:pStyle w:val="BodyText"/>
        <w:spacing w:before="0" w:after="240"/>
        <w:jc w:val="both"/>
        <w:rPr>
          <w:b/>
          <w:bCs/>
          <w:sz w:val="28"/>
          <w:szCs w:val="28"/>
        </w:rPr>
      </w:pPr>
      <w:r>
        <w:rPr>
          <w:b/>
          <w:bCs/>
          <w:sz w:val="28"/>
          <w:szCs w:val="28"/>
        </w:rPr>
        <w:t>101. Беквит, Г. Продавая незримое: Руководство по современному маркетингу/ Г. Беквит.- М.: Альпина- Паблишер, 2023.-220с.- Текст: непосредственный.</w:t>
      </w:r>
    </w:p>
    <w:p>
      <w:pPr>
        <w:pStyle w:val="BodyText"/>
        <w:spacing w:before="0" w:after="240"/>
        <w:jc w:val="both"/>
        <w:rPr/>
      </w:pPr>
      <w:r>
        <w:rPr>
          <w:rStyle w:val="Style13"/>
          <w:b/>
          <w:bCs/>
          <w:sz w:val="28"/>
          <w:szCs w:val="28"/>
        </w:rPr>
        <w:br/>
        <w:t xml:space="preserve">  </w:t>
        <w:tab/>
      </w:r>
      <w:r>
        <w:rPr>
          <w:rStyle w:val="Style13"/>
          <w:bCs/>
          <w:color w:val="191817"/>
          <w:sz w:val="28"/>
          <w:szCs w:val="28"/>
        </w:rPr>
        <w:t>Маркетинг услуг - одна из наиболее сложных сфер профессиональной деятельности. Вы не можете дотронуться до основного товара своей компании, услышать его или увидеть. Тогда как же его продавать, стимулировать сбыт, увеличивать число продаж. Книга Гарри Беквита, основанная на 25-летнем опыте работы автора с тысячами профессиональных бизнесменов, доносит до читателей маркетинговые знания через рассмотрение практических примеров работы как крупных компаний, так и небольших частных предприятий. Книга лаконична, увлекательна и содержит сотни практичных и легких для реализации приемов и стратегий, которые используются в сфере маркетинга услуг.</w:t>
      </w:r>
    </w:p>
    <w:p>
      <w:pPr>
        <w:pStyle w:val="BodyText"/>
        <w:spacing w:before="0" w:after="240"/>
        <w:jc w:val="both"/>
        <w:rPr>
          <w:b/>
          <w:bCs/>
          <w:sz w:val="28"/>
          <w:szCs w:val="28"/>
        </w:rPr>
      </w:pPr>
      <w:r>
        <w:rPr>
          <w:b/>
          <w:bCs/>
          <w:sz w:val="28"/>
          <w:szCs w:val="28"/>
        </w:rPr>
        <w:t>102.Гартвич, А. Бухгалтерский учет с нуля: Самоучитель. Обновленное издание/ А. Гартвич.- Санкт-Петербург: Питер, 2022.- 400с: ил.- Текст: непосредственный.</w:t>
      </w:r>
    </w:p>
    <w:p>
      <w:pPr>
        <w:pStyle w:val="BodyText"/>
        <w:spacing w:before="0" w:after="240"/>
        <w:jc w:val="both"/>
        <w:rPr/>
      </w:pPr>
      <w:r>
        <w:rPr>
          <w:rStyle w:val="Style13"/>
          <w:rFonts w:ascii="Rubik;sans-serif" w:hAnsi="Rubik;sans-serif"/>
          <w:bCs/>
          <w:color w:val="11101E"/>
          <w:sz w:val="22"/>
          <w:szCs w:val="28"/>
        </w:rPr>
        <w:t xml:space="preserve"> </w:t>
      </w:r>
      <w:r>
        <w:rPr>
          <w:rStyle w:val="Style13"/>
          <w:rFonts w:ascii="Rubik;sans-serif" w:hAnsi="Rubik;sans-serif"/>
          <w:bCs/>
          <w:color w:val="11101E"/>
          <w:sz w:val="22"/>
          <w:szCs w:val="28"/>
        </w:rPr>
        <w:tab/>
        <w:t xml:space="preserve"> </w:t>
      </w:r>
      <w:r>
        <w:rPr>
          <w:rStyle w:val="Style13"/>
          <w:bCs/>
          <w:color w:val="11101E"/>
          <w:sz w:val="28"/>
          <w:szCs w:val="28"/>
        </w:rPr>
        <w:t>В книге объясняются теоретические основы бухгалтерского учета и общие правила его ведения в российских организациях. Изложение основано на экономическом смысле и достаточно простой и красивой логике, лежащей в основе бухгалтерских процедур.</w:t>
      </w:r>
      <w:r>
        <w:rPr>
          <w:rStyle w:val="Style13"/>
          <w:b/>
          <w:bCs/>
          <w:sz w:val="28"/>
          <w:szCs w:val="28"/>
        </w:rPr>
        <w:t xml:space="preserve"> </w:t>
      </w:r>
      <w:r>
        <w:rPr>
          <w:rStyle w:val="Style13"/>
          <w:bCs/>
          <w:color w:val="11101E"/>
          <w:sz w:val="28"/>
          <w:szCs w:val="28"/>
        </w:rPr>
        <w:t>В отличие от других книг, предназначенных для самостоятельного изучения бухгалтерского учета, здесь практически отсутствуют ссылки на законодательные акты - вместо этого внимание акцентируется на экономической логике и взаимосвязях тех или иных правил.</w:t>
      </w:r>
      <w:r>
        <w:rPr>
          <w:rStyle w:val="Style13"/>
          <w:b/>
          <w:bCs/>
          <w:sz w:val="28"/>
          <w:szCs w:val="28"/>
        </w:rPr>
        <w:br/>
        <w:tab/>
        <w:t xml:space="preserve"> </w:t>
      </w:r>
      <w:r>
        <w:rPr>
          <w:rStyle w:val="Style13"/>
          <w:bCs/>
          <w:color w:val="11101E"/>
          <w:sz w:val="28"/>
          <w:szCs w:val="28"/>
        </w:rPr>
        <w:t>Книга рассчитана на самостоятельное изучение бухгалтерского учета без связи с изучением смежных экономических и юридических дисциплин: минимальный объем сведений из этих дисциплин уже содержится в книге.</w:t>
      </w:r>
      <w:r>
        <w:rPr>
          <w:rStyle w:val="Style13"/>
          <w:b/>
          <w:bCs/>
          <w:sz w:val="28"/>
          <w:szCs w:val="28"/>
        </w:rPr>
        <w:br/>
        <w:t xml:space="preserve"> </w:t>
      </w:r>
      <w:r>
        <w:rPr>
          <w:rStyle w:val="Style13"/>
          <w:bCs/>
          <w:color w:val="11101E"/>
          <w:sz w:val="28"/>
          <w:szCs w:val="28"/>
        </w:rPr>
        <w:t>Для широкого круга читателей, не обладающих специальной подготовкой.</w:t>
      </w:r>
    </w:p>
    <w:p>
      <w:pPr>
        <w:pStyle w:val="BodyText"/>
        <w:spacing w:before="0" w:after="240"/>
        <w:jc w:val="both"/>
        <w:rPr>
          <w:b/>
          <w:bCs/>
          <w:sz w:val="28"/>
          <w:szCs w:val="28"/>
        </w:rPr>
      </w:pPr>
      <w:r>
        <w:rPr>
          <w:b/>
          <w:bCs/>
          <w:sz w:val="28"/>
          <w:szCs w:val="28"/>
        </w:rPr>
        <w:t>102.Веселко, А. Девушка с деньгами: Книга о финансах и здравом смысле/ А. Веселко.- М.: Альпина Паблишер, 2022.- 202.- Текст: непосредственный.</w:t>
      </w:r>
    </w:p>
    <w:p>
      <w:pPr>
        <w:pStyle w:val="BodyText"/>
        <w:spacing w:before="0" w:after="240"/>
        <w:jc w:val="both"/>
        <w:rPr/>
      </w:pPr>
      <w:r>
        <w:rPr>
          <w:rStyle w:val="Style13"/>
          <w:bCs/>
          <w:color w:val="11101E"/>
          <w:sz w:val="28"/>
          <w:szCs w:val="28"/>
        </w:rPr>
        <w:t xml:space="preserve">  </w:t>
      </w:r>
      <w:r>
        <w:rPr>
          <w:rStyle w:val="Style13"/>
          <w:bCs/>
          <w:color w:val="11101E"/>
          <w:sz w:val="28"/>
          <w:szCs w:val="28"/>
        </w:rPr>
        <w:tab/>
        <w:t>Современные девушки умеют зарабатывать. Но почему-то все равно выходит так, что на жизнь денег достаточно, а сбережений нет. Крупные покупки приходится делать в кредит. Про будущее вообще думать страшно. Дело усугубляют стереотипы: финансы — сложно, экономия — для бедных, считать деньги — мелочно, инвестиции — для богатых банкиров. Анастасия Веселко, консультант по финансовой грамотности и автор блога «Девушка с Деньгами», написала понятное и интересное руководство по личным финансам. Она не только рассказывает, как организовать финансы: анализировать и оптимизировать расходы, составлять бюджет и инвестировать — но и дает реальные истории подписчиц, у которых получилось стать Девушками с Деньгами.</w:t>
      </w:r>
    </w:p>
    <w:p>
      <w:pPr>
        <w:pStyle w:val="BodyText"/>
        <w:spacing w:before="0" w:after="240"/>
        <w:jc w:val="both"/>
        <w:rPr>
          <w:b/>
          <w:bCs/>
          <w:sz w:val="28"/>
          <w:szCs w:val="28"/>
        </w:rPr>
      </w:pPr>
      <w:r>
        <w:rPr>
          <w:b/>
          <w:bCs/>
          <w:sz w:val="28"/>
          <w:szCs w:val="28"/>
        </w:rPr>
        <w:t>103. Деминг, Э. Менеджмент нового времени: Простые механизмы, ведущие к росту, инновациям и доминированию на рынке / Э. Деминг.- М.: Альпина, 2024.- 180с.-Текст: непосредственный.</w:t>
      </w:r>
    </w:p>
    <w:p>
      <w:pPr>
        <w:pStyle w:val="BodyText"/>
        <w:spacing w:before="0" w:after="240"/>
        <w:jc w:val="both"/>
        <w:rPr/>
      </w:pPr>
      <w:r>
        <w:rPr>
          <w:rStyle w:val="Style13"/>
          <w:bCs/>
          <w:color w:val="11101E"/>
          <w:sz w:val="28"/>
          <w:szCs w:val="28"/>
        </w:rPr>
        <w:t xml:space="preserve">  </w:t>
      </w:r>
      <w:r>
        <w:rPr>
          <w:rStyle w:val="Style13"/>
          <w:bCs/>
          <w:color w:val="11101E"/>
          <w:sz w:val="28"/>
          <w:szCs w:val="28"/>
        </w:rPr>
        <w:tab/>
        <w:t>Это последняя книга одного из величайших гуру менеджмента XX века. Д-р Деминг вложил в нее весь свой опыт, основанный на теории глубинных знаний — одном из относительно поздних его открытий. Деминг видел в этой теории рычаг, который мог бы вывести Америку из глубокого кризиса, вызванного неверным стилем менеджмента. Спустя 25 лет с момента написания книги она все еще актуальна, причем не только для американской, но и для российской действительности.</w:t>
      </w:r>
      <w:r>
        <w:rPr>
          <w:rStyle w:val="Style13"/>
          <w:b/>
          <w:bCs/>
          <w:sz w:val="28"/>
          <w:szCs w:val="28"/>
        </w:rPr>
        <w:t xml:space="preserve"> </w:t>
      </w:r>
      <w:r>
        <w:rPr>
          <w:rStyle w:val="Style13"/>
          <w:bCs/>
          <w:color w:val="11101E"/>
          <w:sz w:val="28"/>
          <w:szCs w:val="28"/>
        </w:rPr>
        <w:t>Для начинающих менеджеров книга станет напутствием перед погружением в мир бизнес-процессов, высокой ответственности, контроля и принятия сложных решений. А опытным предпринимателям напомнит, почему так важно не стоять на месте и вкладываться в развитие компании на всех уровнях.</w:t>
      </w:r>
    </w:p>
    <w:p>
      <w:pPr>
        <w:pStyle w:val="BodyText"/>
        <w:spacing w:before="0" w:after="240"/>
        <w:jc w:val="both"/>
        <w:rPr>
          <w:b/>
          <w:bCs/>
          <w:sz w:val="28"/>
          <w:szCs w:val="28"/>
        </w:rPr>
      </w:pPr>
      <w:r>
        <w:rPr>
          <w:b/>
          <w:bCs/>
          <w:sz w:val="28"/>
          <w:szCs w:val="28"/>
        </w:rPr>
        <w:t>104. Джум, Т. А. Современные формы обслуживания в ресторанном бизнесе: учебное пособие/ Т.А. Джум, Г.М. Зайко.- М.: Магистр: ИНФРА-М, 2024.- 528с.- Текст: непосредственный.</w:t>
      </w:r>
    </w:p>
    <w:p>
      <w:pPr>
        <w:pStyle w:val="BodyText"/>
        <w:spacing w:before="0" w:after="240"/>
        <w:jc w:val="both"/>
        <w:rPr>
          <w:bCs/>
          <w:color w:val="000000"/>
          <w:sz w:val="28"/>
          <w:szCs w:val="28"/>
        </w:rPr>
      </w:pPr>
      <w:r>
        <w:rPr>
          <w:bCs/>
          <w:color w:val="000000"/>
          <w:sz w:val="28"/>
          <w:szCs w:val="28"/>
        </w:rPr>
        <w:tab/>
        <w:t>Охарактеризована специфика ресторанного бизнеса и его тенденции развития, сведения о классификации предприятий обшественного питания и общих требованиях к ним, правила оказания услуг и показатели культуры обслуживания с учетом особенностей деятельности различных заведений сферы ресторанного бизнеса. Даны рекомендации по обоснованию ассортиментной и сервисной политики заведений этой сферы. Уделено внимание вопросам работы с персоналом и автоматизированным системам управления на современных предприятиях обшественного питания. Во вторую часть пособия включен материал для проведения практических занятий по темам курса.</w:t>
      </w:r>
    </w:p>
    <w:p>
      <w:pPr>
        <w:pStyle w:val="BodyText"/>
        <w:widowControl/>
        <w:spacing w:before="0" w:after="0"/>
        <w:jc w:val="both"/>
        <w:rPr>
          <w:color w:val="000000"/>
          <w:sz w:val="28"/>
          <w:szCs w:val="28"/>
        </w:rPr>
      </w:pPr>
      <w:r>
        <w:rPr>
          <w:color w:val="000000"/>
          <w:sz w:val="28"/>
          <w:szCs w:val="28"/>
        </w:rPr>
        <w:tab/>
        <w:t>Учебное пособие предназначено для студентов бакалавриата, обучающихся по направлениям подготовки 260800.62 (19.03.04) -Технология продукции и организация обшественного питания», 100100.62 (43.03.01) «Сервис», а также для управляющего персонала предприятий общественного питания.</w:t>
      </w:r>
    </w:p>
    <w:p>
      <w:pPr>
        <w:pStyle w:val="BodyText"/>
        <w:widowControl/>
        <w:spacing w:before="0" w:after="0"/>
        <w:jc w:val="both"/>
        <w:rPr>
          <w:color w:val="000000"/>
          <w:sz w:val="28"/>
          <w:szCs w:val="28"/>
        </w:rPr>
      </w:pPr>
      <w:r>
        <w:rPr>
          <w:color w:val="000000"/>
          <w:sz w:val="28"/>
          <w:szCs w:val="28"/>
        </w:rPr>
      </w:r>
    </w:p>
    <w:p>
      <w:pPr>
        <w:pStyle w:val="BodyText"/>
        <w:widowControl/>
        <w:spacing w:before="0" w:after="0"/>
        <w:jc w:val="both"/>
        <w:rPr>
          <w:b/>
          <w:bCs/>
          <w:color w:val="000000"/>
          <w:sz w:val="28"/>
          <w:szCs w:val="28"/>
        </w:rPr>
      </w:pPr>
      <w:r>
        <w:rPr>
          <w:b/>
          <w:bCs/>
          <w:color w:val="000000"/>
          <w:sz w:val="28"/>
          <w:szCs w:val="28"/>
        </w:rPr>
        <w:t>105. Кот, Д. Копирайтинг: Как не съесть собаку. Создаем тексты, которые продают/ Д. Кот.- Санкт-Петербург: Питер, 2022.- 256с.: ил._ Текст: непосредственный.</w:t>
      </w:r>
    </w:p>
    <w:p>
      <w:pPr>
        <w:pStyle w:val="BodyText"/>
        <w:widowControl/>
        <w:spacing w:before="0" w:after="0"/>
        <w:jc w:val="both"/>
        <w:rPr>
          <w:b/>
          <w:bCs/>
          <w:color w:val="000000"/>
          <w:sz w:val="28"/>
          <w:szCs w:val="28"/>
        </w:rPr>
      </w:pPr>
      <w:r>
        <w:rPr>
          <w:b/>
          <w:bCs/>
          <w:color w:val="000000"/>
          <w:sz w:val="28"/>
          <w:szCs w:val="28"/>
        </w:rPr>
      </w:r>
    </w:p>
    <w:p>
      <w:pPr>
        <w:pStyle w:val="BodyText"/>
        <w:widowControl/>
        <w:spacing w:before="0" w:after="0"/>
        <w:jc w:val="both"/>
        <w:rPr/>
      </w:pPr>
      <w:r>
        <w:rPr>
          <w:rStyle w:val="Style13"/>
          <w:bCs/>
          <w:color w:val="11101E"/>
          <w:sz w:val="28"/>
          <w:szCs w:val="28"/>
        </w:rPr>
        <w:t xml:space="preserve">  </w:t>
      </w:r>
      <w:r>
        <w:rPr>
          <w:rStyle w:val="Style13"/>
          <w:bCs/>
          <w:color w:val="11101E"/>
          <w:sz w:val="28"/>
          <w:szCs w:val="28"/>
        </w:rPr>
        <w:tab/>
        <w:t>Эта книга - набор методик, приемов и секретов по написанию продающих текстов (текстов для сайтов, полиграфии, коммерческих предложений и других рекламных целей). Каждая глава содержит совет или прием, готовый к использованию, - например, как написать эффективный заголовок для текста. Читатель открывает книгу на нужной странице, выбирает необходимый ему совет или секрет и внедряет его. Весь материал издания построен на успешном личном опыте автора и его клиентов. Здесь нет теории, нет сложных систем и заумных формул - только практика, состоящая из отборных приемов по написанию рекламных текстов. . .Настоятельно рекомендуется копирайтерам, неймерам, маркетологам, специалистам в области рекламы и PR, владельцам малого и среднего бизнеса. .</w:t>
      </w:r>
    </w:p>
    <w:p>
      <w:pPr>
        <w:pStyle w:val="BodyText"/>
        <w:spacing w:before="0" w:after="240"/>
        <w:jc w:val="both"/>
        <w:rPr>
          <w:b/>
          <w:bCs/>
          <w:sz w:val="28"/>
          <w:szCs w:val="28"/>
        </w:rPr>
      </w:pPr>
      <w:r>
        <w:rPr>
          <w:b/>
          <w:bCs/>
          <w:sz w:val="28"/>
          <w:szCs w:val="28"/>
        </w:rPr>
      </w:r>
    </w:p>
    <w:p>
      <w:pPr>
        <w:pStyle w:val="BodyText"/>
        <w:spacing w:before="0" w:after="240"/>
        <w:jc w:val="both"/>
        <w:rPr>
          <w:b/>
          <w:bCs/>
          <w:sz w:val="28"/>
          <w:szCs w:val="28"/>
        </w:rPr>
      </w:pPr>
      <w:r>
        <w:rPr>
          <w:b/>
          <w:bCs/>
          <w:sz w:val="28"/>
          <w:szCs w:val="28"/>
        </w:rPr>
        <w:t>106. Кудров, В.М. Мировая экономика: социально-экономические модели развития: учебное пособие/ В.М. Кудров.- М.: Магистр, 2024.- 400с.- Текст: непосредственный.</w:t>
      </w:r>
    </w:p>
    <w:p>
      <w:pPr>
        <w:pStyle w:val="BodyText"/>
        <w:spacing w:before="0" w:after="240"/>
        <w:jc w:val="both"/>
        <w:rPr/>
      </w:pPr>
      <w:r>
        <w:rPr>
          <w:rStyle w:val="Style13"/>
          <w:rFonts w:ascii="Rubik;sans-serif" w:hAnsi="Rubik;sans-serif"/>
          <w:bCs/>
          <w:color w:val="11101E"/>
          <w:sz w:val="22"/>
          <w:szCs w:val="28"/>
        </w:rPr>
        <w:t xml:space="preserve">  </w:t>
      </w:r>
      <w:r>
        <w:rPr>
          <w:rStyle w:val="Style13"/>
          <w:rFonts w:ascii="Rubik;sans-serif" w:hAnsi="Rubik;sans-serif"/>
          <w:bCs/>
          <w:color w:val="11101E"/>
          <w:sz w:val="22"/>
          <w:szCs w:val="28"/>
        </w:rPr>
        <w:tab/>
      </w:r>
      <w:r>
        <w:rPr>
          <w:rStyle w:val="Style13"/>
          <w:bCs/>
          <w:color w:val="11101E"/>
          <w:sz w:val="28"/>
          <w:szCs w:val="28"/>
        </w:rPr>
        <w:t>Пособие содержит характеристику и сравнительный анализ основных современных моделей социально-экономического развития разных стран мира. Особое внимание обращено на американскую, ряд европейских, японскую, южнокорейскую, индийскую и африканскую модели. Проанализиованы уровни и тенденции экономического развития главных капиталистических и постсоциалистических стран, а также социалистические модели и их трансформация на примере стран Восточной Европы и Китая. Большое внимание уделено анализу социально-экономической модели и развитию экономики России на современном этапе. Дан прогноз места российской экономики в мире на 2017 г. .Для студентов, аспирантов и преподавателей вузов.</w:t>
      </w:r>
    </w:p>
    <w:p>
      <w:pPr>
        <w:pStyle w:val="BodyText"/>
        <w:spacing w:before="0" w:after="240"/>
        <w:jc w:val="both"/>
        <w:rPr>
          <w:b/>
          <w:bCs/>
          <w:sz w:val="28"/>
          <w:szCs w:val="28"/>
        </w:rPr>
      </w:pPr>
      <w:r>
        <w:rPr>
          <w:b/>
          <w:bCs/>
          <w:sz w:val="28"/>
          <w:szCs w:val="28"/>
        </w:rPr>
        <w:t>107.Маслова, Т.С. Контроль и ревизия в государственных учреждениях : учебник/ Т.С. Маслова.- М.: Магистр, 2024.- 432с.- Текст: непосредственный.</w:t>
      </w:r>
    </w:p>
    <w:p>
      <w:pPr>
        <w:pStyle w:val="BodyText"/>
        <w:spacing w:before="0" w:after="240"/>
        <w:jc w:val="both"/>
        <w:rPr/>
      </w:pPr>
      <w:r>
        <w:rPr>
          <w:rStyle w:val="Style13"/>
          <w:rFonts w:ascii="Rubik;sans-serif" w:hAnsi="Rubik;sans-serif"/>
          <w:bCs/>
          <w:color w:val="11101E"/>
          <w:sz w:val="22"/>
          <w:szCs w:val="28"/>
        </w:rPr>
        <w:tab/>
        <w:t xml:space="preserve">  У</w:t>
      </w:r>
      <w:r>
        <w:rPr>
          <w:rStyle w:val="Style13"/>
          <w:bCs/>
          <w:color w:val="11101E"/>
          <w:sz w:val="28"/>
          <w:szCs w:val="28"/>
        </w:rPr>
        <w:t>чебное пособие посвящено актуальным вопросам контроля и ревизии в бюджетных учреждениях на современном этапе. Раскрыты предмет и метод контроля, его виды и основные формы проведения. Подробно описаны этапы ревизии. Изложена методика ревизии активов и обязательств бюджетных учреждений. К каждому параграфу даны тесты и контрольные вопросы.</w:t>
      </w:r>
    </w:p>
    <w:p>
      <w:pPr>
        <w:pStyle w:val="BodyText"/>
        <w:spacing w:before="0" w:after="240"/>
        <w:jc w:val="both"/>
        <w:rPr>
          <w:b/>
          <w:bCs/>
          <w:sz w:val="28"/>
          <w:szCs w:val="28"/>
        </w:rPr>
      </w:pPr>
      <w:r>
        <w:rPr>
          <w:b/>
          <w:bCs/>
          <w:sz w:val="28"/>
          <w:szCs w:val="28"/>
        </w:rPr>
        <w:t>108. Михалкин, В.А. Организация и формы международного бизнеса: учебное пособие/ В.А. Михалкин.- М.: Магистр, 2024.- 448с.- Текст: непосредственный.</w:t>
      </w:r>
    </w:p>
    <w:p>
      <w:pPr>
        <w:pStyle w:val="BodyText"/>
        <w:spacing w:before="0" w:after="240"/>
        <w:jc w:val="both"/>
        <w:rPr/>
      </w:pPr>
      <w:r>
        <w:rPr>
          <w:rStyle w:val="Style13"/>
          <w:rFonts w:ascii="Rubik;sans-serif" w:hAnsi="Rubik;sans-serif"/>
          <w:bCs/>
          <w:color w:val="11101E"/>
          <w:sz w:val="22"/>
          <w:szCs w:val="28"/>
        </w:rPr>
        <w:t xml:space="preserve">  </w:t>
      </w:r>
      <w:r>
        <w:rPr>
          <w:rStyle w:val="Style13"/>
          <w:rFonts w:ascii="Rubik;sans-serif" w:hAnsi="Rubik;sans-serif"/>
          <w:bCs/>
          <w:color w:val="11101E"/>
          <w:sz w:val="22"/>
          <w:szCs w:val="28"/>
        </w:rPr>
        <w:tab/>
      </w:r>
      <w:r>
        <w:rPr>
          <w:rStyle w:val="Style13"/>
          <w:bCs/>
          <w:color w:val="11101E"/>
          <w:sz w:val="28"/>
          <w:szCs w:val="28"/>
        </w:rPr>
        <w:t>Учебное пособие подготовлено в соответствии с требованиями государственного образовательного стандарта по направлению 080100 «Экономика», профилю «Мировая экономика» для магистров высших учебных заведений, квалификация (степень «магистр»). .Рассмотрены основные теоретические проблемы современного международного бизнеса и практические аспекты его деятельности. Дан анализ деловой среды, ее основных сфер, а также концепций управления международными компаниями с учетом социальных, деловых и этических аспектов. Большое внимание уделено участию государства в международном бизнесе в форме государственно-частного партнерства (ГЧП) и анализу малого предпринимательства. .Для студентов вузов, преподавателей, а также всех интересующихся сферой международного бизнеса. . .</w:t>
      </w:r>
    </w:p>
    <w:p>
      <w:pPr>
        <w:pStyle w:val="BodyText"/>
        <w:spacing w:before="0" w:after="240"/>
        <w:jc w:val="both"/>
        <w:rPr>
          <w:b/>
          <w:bCs/>
          <w:sz w:val="28"/>
          <w:szCs w:val="28"/>
        </w:rPr>
      </w:pPr>
      <w:r>
        <w:rPr>
          <w:b/>
          <w:bCs/>
          <w:sz w:val="28"/>
          <w:szCs w:val="28"/>
        </w:rPr>
        <w:t>109. Мурадян, М. Отцы русского маркетинга/ М. Мурадян.- М.: Эксмо, 2024.--182с.- Текст: непосредственный.</w:t>
      </w:r>
    </w:p>
    <w:p>
      <w:pPr>
        <w:pStyle w:val="BodyText"/>
        <w:spacing w:before="0" w:after="240"/>
        <w:jc w:val="both"/>
        <w:rPr/>
      </w:pPr>
      <w:r>
        <w:rPr>
          <w:rStyle w:val="Style13"/>
          <w:rFonts w:ascii="Rubik;sans-serif" w:hAnsi="Rubik;sans-serif"/>
          <w:bCs/>
          <w:color w:val="11101E"/>
          <w:sz w:val="22"/>
          <w:szCs w:val="28"/>
        </w:rPr>
        <w:t xml:space="preserve"> </w:t>
      </w:r>
      <w:r>
        <w:rPr>
          <w:rStyle w:val="Style13"/>
          <w:rFonts w:ascii="Rubik;sans-serif" w:hAnsi="Rubik;sans-serif"/>
          <w:bCs/>
          <w:color w:val="11101E"/>
          <w:sz w:val="22"/>
          <w:szCs w:val="28"/>
        </w:rPr>
        <w:tab/>
      </w:r>
      <w:r>
        <w:rPr>
          <w:rStyle w:val="Style13"/>
          <w:bCs/>
          <w:color w:val="11101E"/>
          <w:sz w:val="28"/>
          <w:szCs w:val="28"/>
        </w:rPr>
        <w:t xml:space="preserve"> У русского предпринимательства глубокие корни. Впитывая инновации и перенимая опыт зарубежных стран, мы все равно опираемся на идеи, подходы и ценности, которые сформировали наши талантливые предки. Об этом легко забыть — и тем интереснее вспоминать, читая эту книгу.</w:t>
      </w:r>
      <w:r>
        <w:rPr>
          <w:rStyle w:val="Style13"/>
          <w:b/>
          <w:bCs/>
          <w:sz w:val="28"/>
          <w:szCs w:val="28"/>
        </w:rPr>
        <w:br/>
      </w:r>
      <w:r>
        <w:rPr>
          <w:rStyle w:val="Style13"/>
          <w:bCs/>
          <w:color w:val="11101E"/>
          <w:sz w:val="28"/>
          <w:szCs w:val="28"/>
        </w:rPr>
        <w:t>Она станет хорошим пособием для современных отечественных бизнесменов, а также для тех, кто хочет изучить корни российского рекламного дела и маркетинговые приемы русских промышленников и купцов, которым за короткий срок удалось стать видными фигурами мирового капитала.</w:t>
      </w:r>
    </w:p>
    <w:p>
      <w:pPr>
        <w:pStyle w:val="BodyText"/>
        <w:spacing w:before="0" w:after="240"/>
        <w:jc w:val="both"/>
        <w:rPr>
          <w:b/>
          <w:bCs/>
          <w:sz w:val="28"/>
          <w:szCs w:val="28"/>
        </w:rPr>
      </w:pPr>
      <w:r>
        <w:rPr>
          <w:b/>
          <w:bCs/>
          <w:sz w:val="28"/>
          <w:szCs w:val="28"/>
        </w:rPr>
        <w:t>110. Окунцева, К. Все, что вы хотели знать об It-рекрутинге: Как обогнать конкурентов в гонге за профессионалами/ К. Окунцева.- М.: Альпина ПРО, 2022.- 184с.- Текст: непосредственный.</w:t>
      </w:r>
    </w:p>
    <w:p>
      <w:pPr>
        <w:pStyle w:val="BodyText"/>
        <w:spacing w:before="0" w:after="240"/>
        <w:jc w:val="both"/>
        <w:rPr/>
      </w:pPr>
      <w:r>
        <w:rPr>
          <w:rStyle w:val="Style13"/>
          <w:bCs/>
          <w:color w:val="11101E"/>
          <w:sz w:val="28"/>
          <w:szCs w:val="28"/>
        </w:rPr>
        <w:t xml:space="preserve"> </w:t>
      </w:r>
      <w:r>
        <w:rPr>
          <w:rStyle w:val="Style13"/>
          <w:bCs/>
          <w:color w:val="11101E"/>
          <w:sz w:val="28"/>
          <w:szCs w:val="28"/>
        </w:rPr>
        <w:tab/>
        <w:t>Хороших книг о рекрутинге на русском языке не так много, а о специфическом IT HR — практически нет. Подбор IT-специалистов отличается особенностями этой сферы, спецификой занятых в ней людей и подходом к ним, а также источниками поиска и оценками на интервью.</w:t>
      </w:r>
    </w:p>
    <w:p>
      <w:pPr>
        <w:pStyle w:val="BodyText"/>
        <w:spacing w:before="0" w:after="240"/>
        <w:jc w:val="both"/>
        <w:rPr/>
      </w:pPr>
      <w:r>
        <w:rPr>
          <w:rStyle w:val="Style13"/>
          <w:bCs/>
          <w:color w:val="11101E"/>
          <w:sz w:val="28"/>
          <w:szCs w:val="28"/>
        </w:rPr>
        <w:t xml:space="preserve">  </w:t>
      </w:r>
      <w:r>
        <w:rPr>
          <w:rStyle w:val="Style13"/>
          <w:bCs/>
          <w:color w:val="11101E"/>
          <w:sz w:val="28"/>
          <w:szCs w:val="28"/>
        </w:rPr>
        <w:t>Для тех, кто хочет подобрать лучших специалистов для проекта любого масштаба максимально быстро и эффективно, профессиональный IT-рекрутер Ксения Окунцева написала настольную книгу, опираясь на свой опыт и кейсы ведущих компаний. Получилось детальное руководство — специалисты могут открыть нужную главу, взять алгоритм, учесть советы и адаптировать под свою бизнес-задачу.</w:t>
      </w:r>
      <w:r>
        <w:rPr>
          <w:rStyle w:val="Style13"/>
          <w:b/>
          <w:bCs/>
          <w:sz w:val="28"/>
          <w:szCs w:val="28"/>
        </w:rPr>
        <w:br/>
        <w:t xml:space="preserve">  </w:t>
      </w:r>
      <w:r>
        <w:rPr>
          <w:rStyle w:val="Style13"/>
          <w:bCs/>
          <w:color w:val="11101E"/>
          <w:sz w:val="28"/>
          <w:szCs w:val="28"/>
        </w:rPr>
        <w:t>Каким бы ни был опыт читателя книги, он научится основам IT-рекрутинга и профессиональным приемам лучших рекрутеров, узнает, какие вопросы задавать соискателям, чтобы не ошибиться в выборе, научится писать привлекательные тексты вакансий и составлять тестовые задания. Автор подскажет, как вести себя на рынке, чтобы заработать личный авторитет и улучшить имидж бренда, научит понимать все нюансы своей работы и бизнес-процессов в компании в целом, а также устанавливать нормы по эффективности и производительности для каждого из членов команды.</w:t>
      </w:r>
    </w:p>
    <w:p>
      <w:pPr>
        <w:pStyle w:val="BodyText"/>
        <w:spacing w:before="0" w:after="240"/>
        <w:jc w:val="both"/>
        <w:rPr/>
      </w:pPr>
      <w:r>
        <w:rPr>
          <w:rStyle w:val="Style13"/>
          <w:b/>
          <w:bCs/>
          <w:sz w:val="28"/>
          <w:szCs w:val="28"/>
        </w:rPr>
        <w:t xml:space="preserve">111. Пайн, Дж. Экономика впечатлений: Как превратить покупку в захватывающее действие/ Б. Джозер Пайн </w:t>
      </w:r>
      <w:r>
        <w:rPr>
          <w:rStyle w:val="Style13"/>
          <w:b/>
          <w:bCs/>
          <w:sz w:val="28"/>
          <w:szCs w:val="28"/>
          <w:lang w:val="en-US"/>
        </w:rPr>
        <w:t>II</w:t>
      </w:r>
      <w:r>
        <w:rPr>
          <w:rStyle w:val="Style13"/>
          <w:b/>
          <w:bCs/>
          <w:sz w:val="28"/>
          <w:szCs w:val="28"/>
        </w:rPr>
        <w:t>, Джеймс Х. Гилмор.- 2-е изд. Пересмотр.- М.: Альпина ПРО, 2023.- 384с.- Текст: непосредственный.</w:t>
      </w:r>
    </w:p>
    <w:p>
      <w:pPr>
        <w:pStyle w:val="BodyText"/>
        <w:spacing w:before="0" w:after="240"/>
        <w:jc w:val="both"/>
        <w:rPr/>
      </w:pPr>
      <w:r>
        <w:rPr>
          <w:rStyle w:val="Style13"/>
          <w:rFonts w:ascii="Rubik;sans-serif" w:hAnsi="Rubik;sans-serif"/>
          <w:bCs/>
          <w:color w:val="11101E"/>
          <w:sz w:val="22"/>
          <w:szCs w:val="28"/>
        </w:rPr>
        <w:t xml:space="preserve">  </w:t>
      </w:r>
      <w:r>
        <w:rPr>
          <w:rStyle w:val="Style13"/>
          <w:rFonts w:ascii="Rubik;sans-serif" w:hAnsi="Rubik;sans-serif"/>
          <w:bCs/>
          <w:color w:val="11101E"/>
          <w:sz w:val="22"/>
          <w:szCs w:val="28"/>
        </w:rPr>
        <w:tab/>
      </w:r>
      <w:r>
        <w:rPr>
          <w:rStyle w:val="Style13"/>
          <w:bCs/>
          <w:color w:val="11101E"/>
          <w:sz w:val="28"/>
          <w:szCs w:val="28"/>
        </w:rPr>
        <w:t>В настоящее время зарождается новая экономика — экономика впечатлений, ориентированная на ощущения потребителя. В ее контексте авторы советуют отказаться от традиционных отношений между компанией и клиентами; вместо этого компания должна стать «режиссером впечатлений», а клиенты — «зрителями» или «гостями». В книге рассматриваются принципы успешной постановки впечатлений, а также театральные приемы, которые может использовать компания. Эта книга написана для тех, кто ищет новые пути и стремится повысить потребительскую ценность своего предложения. С ее помощью вы обретете инструменты и методы, необходимые для постановки захватывающих впечатлений и выполнения удивительных трансформаций для ваших настоящих и будущих клиентов.</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112. Сонмез, Д. Карьерав </w:t>
      </w:r>
      <w:r>
        <w:rPr>
          <w:rStyle w:val="Style13"/>
          <w:b/>
          <w:bCs/>
          <w:color w:val="000000"/>
          <w:sz w:val="28"/>
          <w:szCs w:val="28"/>
          <w:lang w:val="en-US"/>
        </w:rPr>
        <w:t>IT</w:t>
      </w:r>
      <w:r>
        <w:rPr>
          <w:rStyle w:val="Style13"/>
          <w:b/>
          <w:bCs/>
          <w:color w:val="000000"/>
          <w:sz w:val="28"/>
          <w:szCs w:val="28"/>
        </w:rPr>
        <w:t>/ Д. Сонмез.- М.: Эксмо, 2023.- 688с.-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t xml:space="preserve"> </w:t>
      </w:r>
      <w:r>
        <w:rPr>
          <w:rStyle w:val="Style13"/>
          <w:bCs/>
          <w:color w:val="000000"/>
          <w:sz w:val="28"/>
          <w:szCs w:val="28"/>
        </w:rPr>
        <w:t>Вы только вступаете в область разработки ПО? Или работаете давно, но чувствуете, что уперлись в потолок и карьера стоит на месте? Эта книга подойдет всем!</w:t>
      </w:r>
      <w:r>
        <w:rPr>
          <w:rStyle w:val="Style13"/>
          <w:b/>
          <w:bCs/>
          <w:color w:val="000000"/>
          <w:sz w:val="28"/>
          <w:szCs w:val="28"/>
        </w:rPr>
        <w:t xml:space="preserve"> </w:t>
      </w:r>
      <w:r>
        <w:rPr>
          <w:rStyle w:val="Style13"/>
          <w:bCs/>
          <w:color w:val="000000"/>
          <w:sz w:val="28"/>
          <w:szCs w:val="28"/>
        </w:rPr>
        <w:t>Новички смогут узнать о наиболее важных аспектах, необходимых для начала карьеры в сфере ПО, и о том, как получить первую работу. Разработчики среднего звена — заполнить пробелы в технических знаниях и улучшить гибкие навыки. Полезная информация найдется и для опытных специалистов: например, новые технологии обучения или советы по созданию личного бренда.</w:t>
      </w:r>
      <w:r>
        <w:rPr>
          <w:rStyle w:val="Style13"/>
          <w:b/>
          <w:bCs/>
          <w:color w:val="000000"/>
          <w:sz w:val="28"/>
          <w:szCs w:val="28"/>
        </w:rPr>
        <w:tab/>
      </w:r>
      <w:r>
        <w:rPr>
          <w:rStyle w:val="Style13"/>
          <w:bCs/>
          <w:color w:val="000000"/>
          <w:sz w:val="28"/>
          <w:szCs w:val="28"/>
        </w:rPr>
        <w:t>Карьерный гид Джона Сонмеза поможет разработчикам на любом этапе карьеры, независимо от должности и компетенции, перейти на новый уровень!</w:t>
      </w:r>
      <w:r>
        <w:rPr>
          <w:rStyle w:val="Style13"/>
          <w:b/>
          <w:bCs/>
          <w:color w:val="000000"/>
          <w:sz w:val="28"/>
          <w:szCs w:val="28"/>
        </w:rPr>
        <w:t xml:space="preserve"> </w:t>
      </w:r>
      <w:r>
        <w:rPr>
          <w:rStyle w:val="Style13"/>
          <w:bCs/>
          <w:color w:val="000000"/>
          <w:sz w:val="28"/>
          <w:szCs w:val="28"/>
        </w:rPr>
        <w:t>Джон Сонмез — разработчик программного обеспечения и автор нескольких книг, в том числе «Путь программиста. Человек эпохи IT». Он ведет блог Simple Programmer и канал на YouTube, где ежегодно общается с миллионами подписчиков и помогает им развить нужные навыки, чтобы стать высокооплачиваемыми и востребованными разработчиками.</w:t>
      </w:r>
    </w:p>
    <w:p>
      <w:pPr>
        <w:pStyle w:val="Normal"/>
        <w:jc w:val="center"/>
        <w:rPr>
          <w:b/>
          <w:bCs/>
          <w:color w:val="000000"/>
          <w:sz w:val="28"/>
          <w:szCs w:val="28"/>
        </w:rPr>
      </w:pPr>
      <w:r>
        <w:rPr>
          <w:b/>
          <w:bCs/>
          <w:color w:val="000000"/>
          <w:sz w:val="28"/>
          <w:szCs w:val="28"/>
        </w:rPr>
      </w:r>
    </w:p>
    <w:p>
      <w:pPr>
        <w:pStyle w:val="Normal"/>
        <w:jc w:val="center"/>
        <w:rPr>
          <w:b/>
          <w:bCs/>
          <w:color w:val="000000"/>
          <w:sz w:val="28"/>
          <w:szCs w:val="28"/>
        </w:rPr>
      </w:pPr>
      <w:r>
        <w:rPr>
          <w:b/>
          <w:bCs/>
          <w:color w:val="000000"/>
          <w:sz w:val="28"/>
          <w:szCs w:val="28"/>
        </w:rPr>
        <w:t>Право. Юридические науки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113. Райтман, М. Старший брат следит за тобой. Как защитить себя в цифровом мире/ М. Райтман.- М.: Альпина Паблишер, 2022.- 694с.-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В эпоху тотальной цифровизации сложно представить свою жизнь без интернета и умных устройств. Но даже люди, осторожно ведущие себя в реальном мире, часто недостаточно внимательно относятся к своей цифровой безопасности. Между тем с последствиями такой беспечности можно столкнуться в любой момент: злоумышленник может перехватить управление автомобилем, а телевизор - записывать разговоры зрителей, с помощью игрушек преступники могут похищать детей, а к видеокамерам можно подключиться и шпионить за владельцами.</w:t>
      </w:r>
    </w:p>
    <w:p>
      <w:pPr>
        <w:pStyle w:val="Normal"/>
        <w:jc w:val="both"/>
        <w:rPr/>
      </w:pPr>
      <w:r>
        <w:rPr>
          <w:rStyle w:val="Style13"/>
          <w:color w:val="000000"/>
          <w:sz w:val="28"/>
          <w:szCs w:val="28"/>
        </w:rPr>
        <w:t xml:space="preserve">  </w:t>
      </w:r>
      <w:r>
        <w:rPr>
          <w:rStyle w:val="Style13"/>
          <w:color w:val="000000"/>
          <w:sz w:val="28"/>
          <w:szCs w:val="28"/>
        </w:rPr>
        <w:t>Существуют и государственные проекты наподобие "Умного города", подразумевающие повсеместное внедрение видеокамер и технологий распознавания лиц. Все это не значит, что нужно стремиться к цифровому затворничеству и панически избегать гаджетов, но необходимо изучить и соблюдать элементарные правила безопасности. Михаил Райтман в своей книге рассказывает, как максимально снизить вероятность утечки персональных данных, осложнив задачу потенциальным злоумышленникам.</w:t>
      </w:r>
      <w:r>
        <w:rPr>
          <w:rStyle w:val="Style13"/>
          <w:sz w:val="28"/>
          <w:szCs w:val="28"/>
        </w:rPr>
        <w:t xml:space="preserve">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center"/>
        <w:rPr>
          <w:b/>
          <w:bCs/>
          <w:color w:val="000000"/>
          <w:sz w:val="28"/>
          <w:szCs w:val="28"/>
        </w:rPr>
      </w:pPr>
      <w:r>
        <w:rPr>
          <w:b/>
          <w:bCs/>
          <w:color w:val="000000"/>
          <w:sz w:val="28"/>
          <w:szCs w:val="28"/>
        </w:rPr>
        <w:t>Военное дело. Военная наука</w:t>
      </w:r>
    </w:p>
    <w:p>
      <w:pPr>
        <w:pStyle w:val="Normal"/>
        <w:jc w:val="center"/>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114. Пылев, С.П. Прописи войны. События, которые становятся судьбой/ С.П. Пылев, Ю. А. Мещеряков, А.А. Смирнов.- М.: Родина, 2024.- 320с.: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Сборник включает малые литературные формы - рассказы и главы из книги. Основная тема - человек и война. Общее условие происходящих событий - близость или присутствие на войне, реализуется в разные периоды XX и XXI веков: Великая Отечественная война, исполнение интернационального долга в Демократической Республике Афганистан, сопротивление Донецкой и Луганской республик антигосударственному перевороту, "послемайданный" Киев и т.д. Авторы сборника листают календарь дней с обычными событиями, случайными встречами, воспоминаниями, желаниями, заботами и поисками. Все как всегда, обычно и предопределенно, если бы не война, она приглашает или заставляет меняться - возвратиться к себе настоящему, увидеть цель, вырваться из одиночества, найти друга и любовь, ответить на вопрос, быть воином.</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115. Переходов, С.Н. Спасти себя и близких: правила выживания в экстремальных условиях/ С. Переходов, К. Жестков.- М.: Эксмо, 2023.- 96с.: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 xml:space="preserve">Знаете ли вы, что в случае наступления военного конфликта продемонстрировать свою принадлежность к мирным жителям можно, привязав белую ткань к рюкзаку? Слышали ли о том, что подвалы панельных домов — это самое опасное место при бомбардировках (они рушатся, как карточные домики, погребая под собой прячущихся людей). Понимаете ли, как важно иметь при себе не только документы, но и их копии на случай утери, чтобы не попасть на сортировочный пункт. </w:t>
      </w:r>
    </w:p>
    <w:p>
      <w:pPr>
        <w:pStyle w:val="Normal"/>
        <w:jc w:val="both"/>
        <w:rPr/>
      </w:pPr>
      <w:r>
        <w:rPr>
          <w:rStyle w:val="Style13"/>
          <w:bCs/>
          <w:color w:val="000000"/>
          <w:sz w:val="28"/>
          <w:szCs w:val="28"/>
        </w:rPr>
        <w:tab/>
        <w:t xml:space="preserve">Эта книга вобрала в себя решения на случай наступления чрезвычайной ситуации: правила поведения в условиях военного конфликта, специфика перемещений, безопасные укрытия, оказание медицинской помощи раненым и, конечно, аптечка, вещи первой необходимости и способы сохранить свою жизнь.  </w:t>
      </w:r>
    </w:p>
    <w:p>
      <w:pPr>
        <w:pStyle w:val="Normal"/>
        <w:jc w:val="both"/>
        <w:rPr>
          <w:bCs/>
          <w:color w:val="000000"/>
          <w:sz w:val="28"/>
          <w:szCs w:val="28"/>
        </w:rPr>
      </w:pPr>
      <w:r>
        <w:rPr>
          <w:bCs/>
          <w:color w:val="000000"/>
          <w:sz w:val="28"/>
          <w:szCs w:val="28"/>
        </w:rPr>
      </w:r>
    </w:p>
    <w:p>
      <w:pPr>
        <w:pStyle w:val="Normal"/>
        <w:jc w:val="center"/>
        <w:rPr>
          <w:b/>
          <w:bCs/>
          <w:sz w:val="28"/>
          <w:szCs w:val="28"/>
        </w:rPr>
      </w:pPr>
      <w:r>
        <w:rPr>
          <w:b/>
          <w:bCs/>
          <w:sz w:val="28"/>
          <w:szCs w:val="28"/>
        </w:rPr>
        <w:t>Наука. Науковедение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116.  Ризнич, И. Ломоносов/ И. Ризнич.- М.: АСТ,2023.- 352с.-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Ломоносов для русской истории – личность уникальная. Не только потому, что это ученый мирового уровня, не только из-за разносторонности его знаний и интересов, но и в силу исключительности его судьбы. Сын черносошного крестьянина, он поднялся до самых верхов. Он стал почетным членом нескольких прославленных академий. Знатнейшие вельможи русского двора считали за честь дружить с ним. Две императрицы охотно с ним беседовали. Между школьными учителями порой возникают споры: в чьем классе вешать портрет Михаила Васильевича Ломоносова. Ведь он был и физиком, и химиком, и математиком,</w:t>
      </w:r>
      <w:r>
        <w:rPr>
          <w:rStyle w:val="Style13"/>
          <w:sz w:val="28"/>
          <w:szCs w:val="28"/>
        </w:rPr>
        <w:t xml:space="preserve"> </w:t>
      </w:r>
      <w:r>
        <w:rPr>
          <w:rStyle w:val="Style13"/>
          <w:color w:val="000000"/>
          <w:sz w:val="28"/>
          <w:szCs w:val="28"/>
        </w:rPr>
        <w:t>и минералогом, и приборостроителем, и историком, и литератором... Даже в классе рисования его портрет был бы уместен, ведь Ломоносов создал значительное количество великолепных мозаик. Есть в биографии великого русского ученого нашлось место и причудливым гипотезам. Мог ли Ломоносов</w:t>
      </w:r>
      <w:r>
        <w:rPr>
          <w:rStyle w:val="Style13"/>
          <w:sz w:val="28"/>
          <w:szCs w:val="28"/>
        </w:rPr>
        <w:t xml:space="preserve"> </w:t>
      </w:r>
      <w:r>
        <w:rPr>
          <w:rStyle w:val="Style13"/>
          <w:color w:val="000000"/>
          <w:sz w:val="28"/>
          <w:szCs w:val="28"/>
        </w:rPr>
        <w:t>быть сыном Петра Великого? Правда ли что к его смерти причастна Екатерина II? Читайте об этом в новой книге серии "Самая полная биография".</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117. Шубинский, В.И. Ломоносов. Всероссийский человек/ В. Шубинский.- М.: АСТ, 2024.- 512с.-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Первая в постсоветское время биография ученого-энциклопедиста и поэта, одного из основоположников русской культуры Нового времени. Используя исторические исследования, свидетельства современников, архивные документы, автор стремится без идеализации и умолчаний воссоздать яркую, мощную личность М. В. Ломоносова в противоречивом, часто парадоксальном контексте России XVIII века. При всем разнообразии занятий Ломоносова — создателя нового русского литературного языка и классической системы стихосложения, химика, оптика, океанографа, исследователя атмосферного электричества, историка, астронома, администратора и даже участника политических интриг — в центре его деятельности лежало стремление к модернизации страны, унаследованное от Петровской эпохи. Страстный, горячий, торопливый во всех начинаниях, невероятно энергичный и работоспособный, порою нетерпимый и болезненно мнительный, Ломоносов был обаятелен и в своем величии, и в своих слабостях.</w:t>
      </w:r>
    </w:p>
    <w:p>
      <w:pPr>
        <w:pStyle w:val="Normal"/>
        <w:jc w:val="center"/>
        <w:rPr>
          <w:color w:val="000000"/>
          <w:sz w:val="28"/>
          <w:szCs w:val="28"/>
        </w:rPr>
      </w:pPr>
      <w:r>
        <w:rPr>
          <w:color w:val="000000"/>
          <w:sz w:val="28"/>
          <w:szCs w:val="28"/>
        </w:rPr>
      </w:r>
    </w:p>
    <w:p>
      <w:pPr>
        <w:pStyle w:val="Normal"/>
        <w:jc w:val="center"/>
        <w:rPr>
          <w:b/>
          <w:bCs/>
          <w:color w:val="000000"/>
          <w:sz w:val="28"/>
          <w:szCs w:val="28"/>
        </w:rPr>
      </w:pPr>
      <w:r>
        <w:rPr>
          <w:b/>
          <w:bCs/>
          <w:color w:val="000000"/>
          <w:sz w:val="28"/>
          <w:szCs w:val="28"/>
        </w:rPr>
        <w:t>Физическая культура и спорт</w:t>
      </w:r>
    </w:p>
    <w:p>
      <w:pPr>
        <w:pStyle w:val="Normal"/>
        <w:jc w:val="center"/>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118. Акопян, В.С. Тарасов против Канады: воспоминания В. Акопяна/ В. Акопян.- М.: Блок- Принт, 2024.- 304с.: ил.-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1"/>
          <w:szCs w:val="28"/>
        </w:rPr>
        <w:t xml:space="preserve"> </w:t>
      </w:r>
      <w:r>
        <w:rPr>
          <w:rStyle w:val="Style13"/>
          <w:rFonts w:ascii="Inter;sans-serif" w:hAnsi="Inter;sans-serif"/>
          <w:bCs/>
          <w:color w:val="000000"/>
          <w:sz w:val="21"/>
          <w:szCs w:val="28"/>
        </w:rPr>
        <w:tab/>
      </w:r>
      <w:r>
        <w:rPr>
          <w:rStyle w:val="Style13"/>
          <w:bCs/>
          <w:color w:val="000000"/>
          <w:sz w:val="28"/>
          <w:szCs w:val="28"/>
        </w:rPr>
        <w:t xml:space="preserve"> Новая книга Владимира Акопяна посвящена истории противостояния хоккейных сборных СССР и Канады в 1954—1972 гг. Автор опровергает расхожие домыслы, умаляющие роль Анатолия Тарасова в достижениях советской команды. Стремясь к восстановлению справедливости, Акопян в подробностях описывает напряженную международную обстановку, в которой приходилось работать тренеру советской сборной.</w:t>
      </w:r>
      <w:r>
        <w:rPr>
          <w:rStyle w:val="Style13"/>
          <w:b/>
          <w:bCs/>
          <w:color w:val="000000"/>
          <w:sz w:val="28"/>
          <w:szCs w:val="28"/>
        </w:rPr>
        <w:br/>
        <w:tab/>
      </w:r>
      <w:r>
        <w:rPr>
          <w:rStyle w:val="Style13"/>
          <w:bCs/>
          <w:color w:val="000000"/>
          <w:sz w:val="28"/>
          <w:szCs w:val="28"/>
        </w:rPr>
        <w:t>Благодаря привлечению разнообразных спортивных и исторических сведений издание будет интересно самому широкому кругу читателей.</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119. Левенфиш, Г.Я. Книга начинающего шахматиста/ Г.Я. Левенфиш.- 2-е изд. испр.-400с.-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2"/>
          <w:szCs w:val="28"/>
        </w:rPr>
        <w:t xml:space="preserve">   </w:t>
      </w:r>
      <w:r>
        <w:rPr>
          <w:rStyle w:val="Style13"/>
          <w:bCs/>
          <w:color w:val="000000"/>
          <w:sz w:val="22"/>
          <w:szCs w:val="28"/>
        </w:rPr>
        <w:tab/>
      </w:r>
      <w:r>
        <w:rPr>
          <w:rStyle w:val="Style13"/>
          <w:bCs/>
          <w:color w:val="000000"/>
          <w:sz w:val="28"/>
          <w:szCs w:val="28"/>
        </w:rPr>
        <w:t>Многое нужно усвоить начинающему любителю, чтобы вести шахматную партию последовательно, технично и без грубых ошибок. Придется не раз «шевелить мозгами», напрягать ум. Научиться хорошо играть в шахматы - нелегкое и трудоемкое дело. Задача настоящей книги - облегчить читателю процесс его обучения и совершенствования. Г.Я. Левенфиш О чем книга "Книга начинающего шахматиста" Григория Яковлевича Левенфиша - признанная классика и, пожалуй, лучший учебник по шахматам для начинающих любого возраста. По ней учились десятки тысяч шахматистов, многие из которых стали гроссмейстерами и чемпионами мира. С помощью этой книги вы сможете увидеть и оценить всю красоту великой игры. Почему книга достойна прочтения Перед вами понятное и подробное руководство, в котором есть и теория, и упражнения разной степени сложности, и примеры выигрышных партий. Авторская методика поможет вам развить шахматное зрение и память.</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120. Ллопис, Гойг, Д. Психология футбола/ Д. Ллопис Тойт.- М.: Эксмо, 2024.- 256с.-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2"/>
          <w:szCs w:val="28"/>
        </w:rPr>
        <w:t xml:space="preserve"> </w:t>
      </w:r>
      <w:r>
        <w:rPr>
          <w:rStyle w:val="Style13"/>
          <w:bCs/>
          <w:color w:val="000000"/>
          <w:sz w:val="22"/>
          <w:szCs w:val="28"/>
        </w:rPr>
        <w:tab/>
        <w:t xml:space="preserve"> </w:t>
      </w:r>
      <w:r>
        <w:rPr>
          <w:rStyle w:val="Style13"/>
          <w:bCs/>
          <w:color w:val="000000"/>
          <w:sz w:val="28"/>
          <w:szCs w:val="28"/>
        </w:rPr>
        <w:t>Какие качества присущи хорошему тренеру? Каким должно быть общение с игроками? Является ли лидерский потенциал тренера врожденным или его можно развивать? Как создать и возглавить сплоченную команду? Как узнать и понять игрока, чтобы помочь ему добиться максимальной производительности? Как управлять конкуренцией? Это некоторые вопросы, на которые пытается ответить Дэвид Ллопис Гойг.</w:t>
      </w:r>
      <w:r>
        <w:rPr>
          <w:rStyle w:val="Style13"/>
          <w:b/>
          <w:bCs/>
          <w:color w:val="000000"/>
          <w:sz w:val="28"/>
          <w:szCs w:val="28"/>
        </w:rPr>
        <w:br/>
        <w:tab/>
      </w:r>
      <w:r>
        <w:rPr>
          <w:rStyle w:val="Style13"/>
          <w:bCs/>
          <w:color w:val="000000"/>
          <w:sz w:val="28"/>
          <w:szCs w:val="28"/>
        </w:rPr>
        <w:t>Эта книга специально предназначена для футбольных тренеров, футболистов и любителей этого вида спорта. Книга также предназначена для всех специалистов, работающих со спортсменами и в командных видах спорта.   Кроме того, это может быть полезно психологам или специалистам, которые консультируют и сопровождают спортсменов. Книга состоит из четырех взаимосвязанных частей, в которых отражены и установлены конкретные направления работы. Этими частями являются: «Тренер», «От группы к команде», «Футболист» и «Соревнование».</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121. Тарасов, А. Искусство побеждать. Тайна советского хоккея/ А. Тарасов.- М.: Родина, 2023.- 272с.: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Эту книгу написал уникальный тренер и педагог, надолго обогнавший свое время и превративший советский хоккей во всенародную гордость. Он был настоящим стратегом спорта, которого знал и знает весь хоккейный мир. Даже основоположники хоккея – канадцы – признали его лучшим тренером ХХ века. В этой книге Анатолий Тарасов откровенно, подробно и остроумно рассказывает о своем «искусстве побеждать», о воспитании личности и коллектива. О том, как советским спортсменам за несколько лет из учеников удалось стать непревзойденными победителями. Великий тренер написал книгу в форме дискуссии с канадским гением хоккея Морисом Ришаром. отстаивая собственный взгляд на Игру. Эта книга обязательно должна быть в библиотеке каждого тренера, спортсмена, педагога и любителя хоккея.</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122. Феррас, Р.К. Криштиану Роналду/ Р. К. Феррас.- М.: АСТ,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Самый любимый вопрос журналистов: «Что такое быть Криштиану Роналду?». Очень удобный вопрос. Он короткий и нравится всем, без исключения. Каждому приятно говорить о себе. Некоторые отвечают на этот вопрос минут десять. Сначала полагается задуматься, сделать умное лицо, а потом начать рассказывать, какой ты замечательный. Я поступаю иначе. Даю ответ сразу. Мой ответ, короче, чем вопрос. Что такое быть Криштиану Роналду? Быть лучшим!</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123. Яременко, Н. Фигурное катание. Честная история самого скандального вида спорта/ Н. Яременко.-М.: АСТ, 2023.- 256с.: ил.-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ab/>
        <w:t>Фигурное катание традиционно привлекает огромное количество болельщиков. И споры вокруг наиболее злободневных проблем, связанных с этим видом спорта, не утихают. Оправданно ли называть воспитанниц школы Этери Тутберидзе "конвейером одноразовых чемпионок"? Чем заняты экс-фигуристы, когда у них появляется немалый административный ресурс?</w:t>
        <w:br/>
        <w:t xml:space="preserve">Николай Яременко — известный спортивный журналист, автор многих книг о спорте. В простой и доступной форме, лёгким языком он даёт ответы на все главные вопросы этого неповторимого вида спорта.   </w:t>
      </w:r>
    </w:p>
    <w:p>
      <w:pPr>
        <w:pStyle w:val="Normal"/>
        <w:jc w:val="both"/>
        <w:rPr>
          <w:b/>
          <w:bCs/>
          <w:color w:val="000000"/>
          <w:sz w:val="28"/>
          <w:szCs w:val="28"/>
        </w:rPr>
      </w:pPr>
      <w:r>
        <w:rPr>
          <w:b/>
          <w:bCs/>
          <w:color w:val="000000"/>
          <w:sz w:val="28"/>
          <w:szCs w:val="28"/>
        </w:rPr>
        <w:t xml:space="preserve">   </w:t>
      </w:r>
    </w:p>
    <w:p>
      <w:pPr>
        <w:pStyle w:val="Normal"/>
        <w:jc w:val="center"/>
        <w:rPr>
          <w:b/>
          <w:bCs/>
          <w:color w:val="000000"/>
          <w:sz w:val="28"/>
          <w:szCs w:val="28"/>
        </w:rPr>
      </w:pPr>
      <w:r>
        <w:rPr>
          <w:b/>
          <w:bCs/>
          <w:color w:val="000000"/>
          <w:sz w:val="28"/>
          <w:szCs w:val="28"/>
        </w:rPr>
        <w:t>Средство массовой информации. Книжное дело.</w:t>
      </w:r>
    </w:p>
    <w:p>
      <w:pPr>
        <w:pStyle w:val="Normal"/>
        <w:jc w:val="center"/>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124. Николаев, Ю. А. Здесь все по-честному: Автобиография Юрия Николаева/ Ю. Николаев.- М.: Эксмо, 2024.- 272с.: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Книга, которую вы держите в руках, — не просто автобиография Юрия Александровича. Это честный рассказ наставника, без преувеличения, почти всех звёзд нашей эстрады — о жизни, дружбе, работе. О легендарной «Утренней звезде», о том, как сегодняшние звёзды приходили на сцену юными и наивными ребятами. Это советы от человека, которому мы обязаны целой индустрией поиска детских вокальных талантов.</w:t>
      </w:r>
      <w:r>
        <w:rPr>
          <w:rStyle w:val="Style13"/>
          <w:sz w:val="28"/>
          <w:szCs w:val="28"/>
        </w:rPr>
        <w:t xml:space="preserve"> </w:t>
      </w:r>
      <w:r>
        <w:rPr>
          <w:rStyle w:val="Style13"/>
          <w:color w:val="000000"/>
          <w:sz w:val="28"/>
          <w:szCs w:val="28"/>
        </w:rPr>
        <w:t>Эта книга — сборник опыта прошлого для тех, кто сегодня хочет попробовать «стать звездой». С бесценными советами Юрия Александровича, который действительно создал целую плеяду нашей эстрады.</w:t>
      </w:r>
      <w:r>
        <w:rPr>
          <w:rStyle w:val="Style13"/>
          <w:sz w:val="28"/>
          <w:szCs w:val="28"/>
        </w:rPr>
        <w:t xml:space="preserve"> </w:t>
      </w:r>
      <w:r>
        <w:rPr>
          <w:rStyle w:val="Style13"/>
          <w:color w:val="000000"/>
          <w:sz w:val="28"/>
          <w:szCs w:val="28"/>
        </w:rPr>
        <w:t>В этой книге и правда «всё по-честному».</w:t>
      </w:r>
      <w:r>
        <w:rPr>
          <w:rStyle w:val="Style13"/>
          <w:sz w:val="28"/>
          <w:szCs w:val="28"/>
        </w:rPr>
        <w:br/>
        <w:tab/>
      </w:r>
      <w:r>
        <w:rPr>
          <w:rStyle w:val="Style13"/>
          <w:color w:val="000000"/>
          <w:sz w:val="28"/>
          <w:szCs w:val="28"/>
        </w:rPr>
        <w:t>Могут меняться форматы и информационные каналы, помимо телевидения появляются интернет-форматы и социальные сети. Но мечта молодых ребят покорить сцену и просто петь — будет всегда. Юрий Александрович продолжает помогать — сегодня в созданной им совместно с медиагруппой «Красный квадрат» вокально-музыкальной академии «Утренняя звезда». Традиции легендарной программы по-прежнему в его бережных руках, и любой ребенок может поучиться советам кумиров нескольких поколений.</w:t>
      </w:r>
      <w:r>
        <w:rPr>
          <w:rStyle w:val="Style13"/>
          <w:sz w:val="28"/>
          <w:szCs w:val="28"/>
        </w:rPr>
        <w:t xml:space="preserve">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center"/>
        <w:rPr>
          <w:b/>
          <w:bCs/>
          <w:color w:val="000000"/>
          <w:sz w:val="28"/>
          <w:szCs w:val="28"/>
        </w:rPr>
      </w:pPr>
      <w:r>
        <w:rPr>
          <w:b/>
          <w:bCs/>
          <w:color w:val="000000"/>
          <w:sz w:val="28"/>
          <w:szCs w:val="28"/>
        </w:rPr>
      </w:r>
    </w:p>
    <w:p>
      <w:pPr>
        <w:pStyle w:val="Normal"/>
        <w:jc w:val="center"/>
        <w:rPr>
          <w:b/>
          <w:bCs/>
          <w:color w:val="000000"/>
          <w:sz w:val="28"/>
          <w:szCs w:val="28"/>
        </w:rPr>
      </w:pPr>
      <w:r>
        <w:rPr>
          <w:b/>
          <w:bCs/>
          <w:color w:val="000000"/>
          <w:sz w:val="28"/>
          <w:szCs w:val="28"/>
        </w:rPr>
        <w:t>Фольклор. Фольклористика</w:t>
      </w:r>
    </w:p>
    <w:p>
      <w:pPr>
        <w:pStyle w:val="Normal"/>
        <w:jc w:val="center"/>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125. Балобанова, Е. В. Легенды старинных замков/ Е. Балобанова.- М.: Вече, 2023.- 408с.-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Каждый дедушка-зáмок, простоявший на свете не одну сотню лет, хранит какую-то тайну. Один приютил компанию вредных троллей, во втором держали в плену английского короля, а в окнах третьего по ночам видели бледную женщину в белом платье…  Удивительные средневековые предания о замках и их окрестностях дошли до нас от народных сказителей. Это истории, где христианские чудеса соседствуют с мистическими превращениями, где живут храбрые рыцари и прекрасные принцессы, где есть чистая и искренняя любовь.</w:t>
        <w:br/>
        <w:t>Автор книги Екатерина Вячеславовна Балобанова (1847–1927) — русская писательница, библиотекарь и педагог, знаток кельтского языка и литературы. В этот сборник вошли легенды Бретани и Рейна, собранные ею со слов местных жителей во время путешествий по Европе в 1860-х – 1870-х годах.</w:t>
        <w:br/>
        <w:t xml:space="preserve"> Книга сопровождается множеством иллюстраций, в числе которых ранние работы художника Е.Е. Лансере, созданные им для издания 1899 года.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126. Криничная, Н.А. Мифология воды и водоемов: Былички, бывальщины, поверья, космогонические и этиологические рассказы Русского Севера/ Н.А. Криничная.- 3-е изд.- М.: Академический проект, 2024.-467с.- Текст: непосредственный.</w:t>
      </w:r>
    </w:p>
    <w:p>
      <w:pPr>
        <w:pStyle w:val="Normal"/>
        <w:jc w:val="both"/>
        <w:rPr/>
      </w:pPr>
      <w:r>
        <w:rPr/>
      </w:r>
    </w:p>
    <w:p>
      <w:pPr>
        <w:pStyle w:val="Normal"/>
        <w:jc w:val="both"/>
        <w:rPr/>
      </w:pPr>
      <w:r>
        <w:rPr/>
        <w:t xml:space="preserve">  </w:t>
      </w:r>
      <w:r>
        <w:rPr/>
        <w:tab/>
      </w:r>
      <w:r>
        <w:rPr>
          <w:rStyle w:val="Style13"/>
          <w:color w:val="000000"/>
          <w:sz w:val="28"/>
          <w:szCs w:val="28"/>
        </w:rPr>
        <w:t>В данной книге впервые фронтально рассматривается водная стихия, представленная в севернорусской народной мифологической прозе. В качестве божеств этой стихии могут фигурировать и сами озера, реки, ручьи, и мифологический персонаж, в большей или меньшей степени выделившийся из воды, и дух-хозяин реки /озера, а также персонаж, связанный с водой, но негативно переосмысленный. Воспринимаемая мифологическим сознанием как первозданная живая стихия, вода играет в космогенезе главенствующую роль.    Она же дает импульс к перевоссозданию мира, преобразованию ландшафта и социума. Водные божества предопределяют и предсказывают человеческую судьбу. Их волей обусловлены ритмы жизненного цикла, присущие каждому индивиду. Эти же божества участвуют в повседневности крестьянского бытия.     Исследования сопровождаются корпусом текстов - 252 мифологическими рассказами, в основном впервые вводимыми в научный оборот. Тексты снабжены комментариями, указателями, словарем диалектных и устаревших слов. Это наиболее обширное собрание быличек, бывальщин, поверий, космогонических и этиологических рассказов, посвященных акватической тематике. Данные тексты служат материалом для исследований, предпринятых в настоящей книге, и сами раскрываются посредством этих исследований.</w:t>
      </w:r>
      <w:r>
        <w:rPr>
          <w:rStyle w:val="Style13"/>
          <w:sz w:val="28"/>
          <w:szCs w:val="28"/>
        </w:rPr>
        <w:br/>
        <w:t xml:space="preserve">     </w:t>
      </w:r>
      <w:r>
        <w:rPr>
          <w:rStyle w:val="Style13"/>
          <w:color w:val="000000"/>
          <w:sz w:val="28"/>
          <w:szCs w:val="28"/>
        </w:rPr>
        <w:t>Для фольклористов, этнографов, искусствоведов, историков, религиоведов, психологов, а также для всех любителей народной культуры.</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127. Лукин, Е.В. Золотое кольцо России. Легенды древних городов/ Е.В. Лукин.- М.: Просвещение, 2023.- 208с.: ил.- Текст:непосредственный.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Созвездие старинных городов Северо-Восточной Руси, Золотое кольцо — самый знаменитый маршрут России, привлекающий туристов со всего мира. Сергиев Посад и Переяславль Залесский, Кострома и Суздаль, Владимир и Ростов Великий…</w:t>
      </w:r>
      <w:r>
        <w:rPr>
          <w:rStyle w:val="Style13"/>
          <w:b/>
          <w:bCs/>
          <w:color w:val="000000"/>
          <w:sz w:val="28"/>
          <w:szCs w:val="28"/>
        </w:rPr>
        <w:t xml:space="preserve"> </w:t>
      </w:r>
      <w:r>
        <w:rPr>
          <w:rStyle w:val="Style13"/>
          <w:bCs/>
          <w:color w:val="000000"/>
          <w:sz w:val="28"/>
          <w:szCs w:val="28"/>
        </w:rPr>
        <w:t>Каждый из этих городов — колыбель русской культуры и символ ее истории.</w:t>
      </w:r>
      <w:r>
        <w:rPr>
          <w:rStyle w:val="Style13"/>
          <w:b/>
          <w:bCs/>
          <w:color w:val="000000"/>
          <w:sz w:val="28"/>
          <w:szCs w:val="28"/>
        </w:rPr>
        <w:t xml:space="preserve"> </w:t>
      </w:r>
      <w:r>
        <w:rPr>
          <w:rStyle w:val="Style13"/>
          <w:bCs/>
          <w:color w:val="000000"/>
          <w:sz w:val="28"/>
          <w:szCs w:val="28"/>
        </w:rPr>
        <w:t>В книгу «Золотое кольцо России» вошли исторические легенды о двадцати пяти древних русских городах. Вас ждут прославленные памятники русской архитектуры, предания старины глубокой, летописные сказания — и портреты великих созидателей Земли Русской, от Ярослава Мудрого и Александра Невского до Сергия Радонежского.</w:t>
      </w:r>
      <w:r>
        <w:rPr>
          <w:rStyle w:val="Style13"/>
          <w:b/>
          <w:bCs/>
          <w:color w:val="000000"/>
          <w:sz w:val="28"/>
          <w:szCs w:val="28"/>
        </w:rPr>
        <w:br/>
        <w:t xml:space="preserve"> </w:t>
      </w:r>
      <w:r>
        <w:rPr>
          <w:rStyle w:val="Style13"/>
          <w:bCs/>
          <w:color w:val="000000"/>
          <w:sz w:val="28"/>
          <w:szCs w:val="28"/>
        </w:rPr>
        <w:t>Вы узнаете об истории легендарных народных промыслов Золотого кольца — Палеха, Хохломы, Ростовской финифти — завоевавших заслуженное признание во всем мире.</w:t>
      </w:r>
      <w:r>
        <w:rPr>
          <w:rStyle w:val="Style13"/>
          <w:b/>
          <w:bCs/>
          <w:color w:val="000000"/>
          <w:sz w:val="28"/>
          <w:szCs w:val="28"/>
        </w:rPr>
        <w:t xml:space="preserve"> </w:t>
      </w:r>
      <w:r>
        <w:rPr>
          <w:rStyle w:val="Style13"/>
          <w:bCs/>
          <w:color w:val="000000"/>
          <w:sz w:val="28"/>
          <w:szCs w:val="28"/>
        </w:rPr>
        <w:t>Книга иллюстрирована летописными миниатюрами и картинами знаменитых русских и западноевропейских художников.</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128.  Эйнштейн и Ландаун и шутят. Еврейские остроты и анекдоты/ Автор- сост. С. Гринберг.- М.: Родина, 2022.- 288с.-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На реплику Эйнштейна - "Вы станете великим человеком" - комик Чаплин ответил: "Вами я восхищаюсь еще больше. Вашей теории относительности никто в мире не понимает, и все-таки вы стали великим человеком". И если научные теории великих понятны далеко не всем, то юмор великих нам всем по душе.</w:t>
      </w:r>
      <w:r>
        <w:rPr>
          <w:rStyle w:val="Style13"/>
          <w:sz w:val="28"/>
          <w:szCs w:val="28"/>
        </w:rPr>
        <w:t xml:space="preserve"> </w:t>
      </w:r>
      <w:r>
        <w:rPr>
          <w:rStyle w:val="Style13"/>
          <w:color w:val="000000"/>
          <w:sz w:val="28"/>
          <w:szCs w:val="28"/>
        </w:rPr>
        <w:t>Физик Эйнштейн не только талантливо излагал свои теории, но и умел при случае пошутить. Таким же качеством обладал и его коллега, физик с мировым именем Ландау. Впрочем, как утверждают некоторые, юмор - самая что ни на есть характерная черта еврейского народа. В то время, как большинство народов шутит над собственными недостатками и слабостями, еврейский народ с помощью юмора умеет утвердить свое достоинство и свое превосходство перед другими.</w:t>
      </w:r>
      <w:r>
        <w:rPr>
          <w:rStyle w:val="Style13"/>
          <w:sz w:val="28"/>
          <w:szCs w:val="28"/>
        </w:rPr>
        <w:t xml:space="preserve"> </w:t>
      </w:r>
      <w:r>
        <w:rPr>
          <w:rStyle w:val="Style13"/>
          <w:color w:val="000000"/>
          <w:sz w:val="28"/>
          <w:szCs w:val="28"/>
        </w:rPr>
        <w:t>Книга содержит широкий материал еврейского юмора и острот, почерпнутый из жизненных ситуаций, литературных источников и фольклора. Самые разные люди - от Эйнштейна, Ландау и многих других ярких представителей еврейской интеллигенции - предстанут перед читателями в самых неожиданных ракурсах, вызывающих если не смех, то широкую улыбку.</w:t>
      </w:r>
    </w:p>
    <w:p>
      <w:pPr>
        <w:pStyle w:val="Normal"/>
        <w:jc w:val="both"/>
        <w:rPr>
          <w:sz w:val="28"/>
          <w:szCs w:val="28"/>
        </w:rPr>
      </w:pPr>
      <w:r>
        <w:rPr>
          <w:sz w:val="28"/>
          <w:szCs w:val="28"/>
        </w:rPr>
      </w:r>
    </w:p>
    <w:p>
      <w:pPr>
        <w:pStyle w:val="Normal"/>
        <w:spacing w:lineRule="auto" w:line="360"/>
        <w:jc w:val="center"/>
        <w:rPr>
          <w:b/>
          <w:bCs/>
          <w:sz w:val="28"/>
          <w:szCs w:val="28"/>
        </w:rPr>
      </w:pPr>
      <w:r>
        <w:rPr>
          <w:b/>
          <w:bCs/>
          <w:sz w:val="28"/>
          <w:szCs w:val="28"/>
        </w:rPr>
        <w:t>Литературоведение</w:t>
      </w:r>
    </w:p>
    <w:p>
      <w:pPr>
        <w:pStyle w:val="Normal"/>
        <w:jc w:val="both"/>
        <w:rPr>
          <w:b/>
          <w:bCs/>
          <w:sz w:val="28"/>
          <w:szCs w:val="28"/>
        </w:rPr>
      </w:pPr>
      <w:r>
        <w:rPr>
          <w:b/>
          <w:bCs/>
          <w:sz w:val="28"/>
          <w:szCs w:val="28"/>
        </w:rPr>
        <w:t>129. Агеева, З. Тайна гибели Сергея Есенина/ З. Агеева.- М.: Родина, 2022.- 464с.-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Вот уже более 90 лет продолжаются споры о причинах и обстоятельствах смерти гениального поэта Сергея Есенина, найденного в номере гостиницы «Англетер» («Интернационал») повешенным, со следами порезов на запястьях и трудно объяснимыми травмами. Уникальность данной книги в том, что под одной обложкой здесь объединены прямо противоположные точки зрения на это роковое событие.</w:t>
      </w:r>
      <w:r>
        <w:rPr>
          <w:rStyle w:val="Style13"/>
          <w:b/>
          <w:bCs/>
          <w:sz w:val="28"/>
          <w:szCs w:val="28"/>
        </w:rPr>
        <w:t xml:space="preserve"> </w:t>
      </w:r>
      <w:r>
        <w:rPr>
          <w:rStyle w:val="Style13"/>
          <w:bCs/>
          <w:color w:val="000000"/>
          <w:sz w:val="28"/>
          <w:szCs w:val="28"/>
        </w:rPr>
        <w:t>Писатель Геннадий Смолин в поиске истины опирается как на архивные документы, так и на сведения, предоставленные ему полковником МВД Эдуардом Хлысталовым, проведшим свое частное расследование еще в советские времена. Врач-психиатр Зинаида Агеева, долгое время работавшая в клинике им. Кащенко, где незадолго до трагической гибели находился поэт и где он, к слову, создал свое знаменитое и любимое всеми стихотворение о «клене заледенелом», представляет вниманию почитателей творчества Есенина патографию его личности и излагает свой взгляд на его трагическую судьбу. Объединяет авторов одно — любовь и уважение к Поэту.</w:t>
      </w:r>
    </w:p>
    <w:p>
      <w:pPr>
        <w:pStyle w:val="Normal"/>
        <w:jc w:val="both"/>
        <w:rPr>
          <w:b/>
          <w:bCs/>
          <w:sz w:val="28"/>
          <w:szCs w:val="28"/>
        </w:rPr>
      </w:pPr>
      <w:r>
        <w:rPr>
          <w:b/>
          <w:bCs/>
          <w:sz w:val="28"/>
          <w:szCs w:val="28"/>
        </w:rPr>
        <w:t xml:space="preserve">  </w:t>
      </w:r>
    </w:p>
    <w:p>
      <w:pPr>
        <w:pStyle w:val="Normal"/>
        <w:jc w:val="both"/>
        <w:rPr>
          <w:b/>
          <w:bCs/>
          <w:color w:val="000000"/>
          <w:sz w:val="28"/>
          <w:szCs w:val="28"/>
        </w:rPr>
      </w:pPr>
      <w:r>
        <w:rPr>
          <w:b/>
          <w:bCs/>
          <w:color w:val="000000"/>
          <w:sz w:val="28"/>
          <w:szCs w:val="28"/>
        </w:rPr>
        <w:t>130. Вересаев, В. Гоголь в жизни: Детство. Петербург. « Ревизор»/ В. Вересаев.- М.: Т.8 изд. Технологии, 2022.- 462с.-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Книга «Tertium organum. Ключ к загадкам мира» впервые издана в 1911 году. По словам автора, она является ключом к тайнам пространства и времени. В книге исследуются эти загадки, а вместе с ними оккультизм и любовь, одушевленная природа, голоса камней, математика бесконечного, логика экстаза, мистическая теософия, космическое сознание, мораль, рождение сверхчеловека.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131. Винокурова, И. Нина Берберова: известная и неизвестная/ И. Винокурова.- Санкт- Петербург: Библиороссика, 2023.- 680с.: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Книга «Tertium organum. Ключ к загадкам мира» впервые издана в 1911 году. По словам автора, она является ключом к тайнам пространства и времени. В книге исследуются эти загадки, а вместе с ними оккультизм и любовь, одушевленная природа, голоса камней, математика бесконечного, логика экстаза, мистическая теософия, космическое сознание, мораль, рождение сверхчеловека.</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132. Вознесенский, А.А. Ностальгия по настоящему. Хронометраж эпохи/ А. Вознесенский.- М.: АСТ, 2023.- 368с.: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 xml:space="preserve">Имя поэта Андрея Вознесенского широко известно не только среди любителей поэзии. Вознесенский — человек-эпоха. В самобытных мемуарах-зарисовках автор рассказывает о своем детстве, о дружбе с Борисом Пастернаком, о литературной и общественной жизни страны на протяжении полувека, о незабываемых встречах со знаменитыми поэтами и писателями, художниками и скульпторами, политиками и театральными деятелями, а также о роли и месте поэзии в современном мире. Издание иллюстрировано уникальными фотографиями из личного архива Андрея Вознесенского и Зои Богуславской.  </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133. Гейченко, С. Пушкин в Михайловском/ С. Гейченко.- М.: Родина, 2023.- 368с.-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Почти полвека Семен Степанович Гейченко был хранителем Пушкинского музея-заповедника на Псковщине. Уроженец Старого Петергофа, солдат Отечества, после тяжелого ранения вернувшийся с фронта, он восстановил из руин усадьбы в Михайловском, Тригорском и Петровском. Гейченко называл себя «Домовым», зная каждую мету, связанную с Пушкиным в Святых горах, и до конца своих дней сохраняя там жизнь духа русского гения. Эта книга легендарного человека о заветных тайнах несравненного края, где навсегда оставил свое сердце Пушкин. Для старших школьников и паломников по пушкинским местам.</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134. Дмитренко, С. Ф. Салтыков ( Щедрин): Генерал без орденов/ С. Дмитренко.- М.: Молодая гвардия, 2022.- 505 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Этот писатель известен всем, его произведения давно входят в школьную программу, однако его биография известна немногим. Его настоящее имя — Михаил Евграфович Салтыков — и псевдоним «Н. Щедрин» прочно соединились в фамилию «Салтыков-Щедрин», которой он никогда не пользовался. В советское время его считали революционером, обличителем «язв самодержавия», хотя он был сторонником реформ и царским чиновником, дослужившимся до вице-губернатора. Книга историка литературы Сергея Дмитренко с небывалой прежде объективностью и полнотой описывает творческую и личную жизнь Салтыкова (Щедрина) — человека удивительного таланта и громадного трудолюбия, имевшего много друзей и ещё больше врагов, искренне любившего свою страну и верившего в её будущее.</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135. Достоевский, Ф.М. Что есть Россия? Дневники писателя/ Ф.М. Достоевский.- М.: Родина, 2020.- 240с.: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 xml:space="preserve"> Федор Михайлович Достоевский, – едва ли не самый актуальный для нашего времени классик отечественной литературы, произведения которого с удовольствием экранизируют ведущие режиссеры. Известен он, однако, не только как великий романист, но и как выдающийся мыслитель-публицист, поставивший в своих статьях важнейшие вопросы русского национального бытия, до сих пор волнующие русское общественное сознание. Своеобразие исторического пути России, всемирное значение русской культуры, антиномии русской души, нравственное здоровье общества; Россия и Европа, Россия и славянство, – вот лишь некоторые темы публицистики Достоевского. С.М. Сергеев, известный специалист по русской общественной мысли, собрал в данной книге статьи Ф.М. Достоевского, интересные не только специалистам, но и широкой читательской аудитории.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136. Доценко, В. Семь лет за колючей проволокой / В. Доценко.- М.: РИПОЛ классик, 2023.- 608с.-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Впервые в полном объеме и окончательной авторской редакции – пронзительная автобиография удивительного человека и выдающегося писателя, автора легендарного цикла о Савелии Говоркове по прозвищу Бешеный.</w:t>
        <w:br/>
        <w:t xml:space="preserve"> Какой путь привел Виктора Доценко к литературной славе? Какие радости и страдания выпадали на его долю, прежде чем он создал народного героя наших дней? Обо всём этом – в захватывающей и предельно честной книге о времени, о родной стране, о том, как остаться достойным человеком, даже если тебе предстоит пережить СЕМЬ ЛЕТ ЗА КОЛЮЧЕЙ ПРОВОЛОКОЙ…   </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137. Зайцев, Б. К. Жизнь Тургенева. Жуковский. Чехов: [ романы-биографии ] / Б. Зайцев.- М.: Нигма, 2022.- 672с.-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t xml:space="preserve"> </w:t>
      </w:r>
      <w:r>
        <w:rPr>
          <w:rStyle w:val="Style13"/>
          <w:bCs/>
          <w:color w:val="000000"/>
          <w:sz w:val="28"/>
          <w:szCs w:val="28"/>
        </w:rPr>
        <w:t>Впервые в полном объеме и окончательной авторской редакции – пронзительная автобиография удивительного человека и выдающегося писателя, автора легендарного цикла о Савелии Говоркове по прозвищу Бешеный.</w:t>
        <w:br/>
        <w:t>Какой путь привел Виктора Доценко к литературной славе? Какие радости и страдания выпадали на его долю, прежде чем он создал народного героя наших дней? Обо всём этом – в захватывающей и предельно честной книге о времени, о родной стране, о том, как остаться достойным человеком, даже если тебе предстоит пережить СЕМЬ ЛЕТ ЗА КОЛЮЧЕЙ ПРОВОЛОКОЙ…</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138. Крым глазами писателей Серебряного века/ Сост. предисл. Д. А. Лосева.- М.: Аст, 2024.- 368с.: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Серебряный век русской литературы подарил читателю множество вдохновенных произведений о Крыме. В этом сборнике представлена проза одиннадцати писателей. Среди них Максимилиан Волошин, Марина Цветаева, Валерий Брюсов, Максим Горький, Александр Куприн, Михаил Булгаков. В их текстах оживает великолепная крымская природа, шумит море, ослепительно светит солнце, зовут к себе горы-великаны. Читатель побывает в Ялте и Балаклаве, Коктебеле и Бахчисарае, Севастополе и Феодосии, поднимется на Ай-Петри и Карадаг, подышит морским воздухом и окунется в незабываемую атмосферу волошинского дома.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139. Майорова, Е. И. Любовные драмы Горького/ Е. Майорова.-М.: Вече, 2023.- 352с.-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Максим Горький - русский и советский писатель, драматург, первый председатель Союза писателей СССР. Он был знаком со Львом Толстым и Антоном Чеховым. В СССР Алексей Максимович был самым издаваемым писателем, 5 раз номинировался на получение Нобелевской премии. Его произведения издавались миллионными тиражами, были включены в школьную программу, являясь образцом советской прозы. Да и сам писатель, хоть и жил периодически за границей, представлял собой почти эталон настоящего советского человека. Однако личная жизнь писателя была ярка и страстна, то есть никак не могла быть отражена в его официальной биографии. Он был дважды женат, имел множество романов и мимолетных увлечений.</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140. Носик, Б.М. Анна Ахматова Я научилась просто мудро жить.../ Б. Носик.- М.: Родина, 2021.- 224с.-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"Вы знаете что такое любовь? Настоящая любовь? Любили ли вы так неистово, что готовы были шагнуть в пламя преисподней? Я - да". С этих слов начинается знаменитая киноповесть, посвященная итальянскому художнику Амедео Модильяни. Так начиналась история мимолетной и трагической любви двух гениев начала века: Анны Ахматовой и Амедео Модильяни.</w:t>
      </w:r>
      <w:r>
        <w:rPr>
          <w:rStyle w:val="Style13"/>
          <w:sz w:val="28"/>
          <w:szCs w:val="28"/>
        </w:rPr>
        <w:br/>
      </w:r>
      <w:r>
        <w:rPr>
          <w:rStyle w:val="Style13"/>
          <w:color w:val="000000"/>
          <w:sz w:val="28"/>
          <w:szCs w:val="28"/>
        </w:rPr>
        <w:t>Что общего у русской поэтессы и французского художника? Сама Анна Андреевна писала об этом романе так: "…все, что происходило, было для нас обоих предысторией нашей жизни: его - очень короткой, моей - очень длинной".</w:t>
      </w:r>
      <w:r>
        <w:rPr>
          <w:rStyle w:val="Style13"/>
          <w:sz w:val="28"/>
          <w:szCs w:val="28"/>
        </w:rPr>
        <w:br/>
      </w:r>
      <w:r>
        <w:rPr>
          <w:rStyle w:val="Style13"/>
          <w:color w:val="000000"/>
          <w:sz w:val="28"/>
          <w:szCs w:val="28"/>
        </w:rPr>
        <w:t>Автор этой книги - Борис Михайлович Носик, первые десятилетия жизни провел в России, но вот уже много лет предпочитает жить во Франции. Он как никто другой смог понять ту невероятную историю любви Ахматовой и Модильяни. Именно ее автор посчитал основополагающей в биографии Анны Андреевны Ахматовой.</w:t>
      </w:r>
    </w:p>
    <w:p>
      <w:pPr>
        <w:pStyle w:val="Normal"/>
        <w:jc w:val="both"/>
        <w:rPr>
          <w:sz w:val="28"/>
          <w:szCs w:val="28"/>
        </w:rPr>
      </w:pPr>
      <w:r>
        <w:rPr>
          <w:sz w:val="28"/>
          <w:szCs w:val="28"/>
        </w:rPr>
      </w:r>
    </w:p>
    <w:p>
      <w:pPr>
        <w:pStyle w:val="Normal"/>
        <w:jc w:val="both"/>
        <w:rPr>
          <w:b/>
          <w:bCs/>
          <w:sz w:val="28"/>
          <w:szCs w:val="28"/>
        </w:rPr>
      </w:pPr>
      <w:r>
        <w:rPr>
          <w:b/>
          <w:bCs/>
          <w:sz w:val="28"/>
          <w:szCs w:val="28"/>
        </w:rPr>
        <w:t>141. Рыбаков, А. Роман- воспоминание/ А. Рыбаков.- М.: Агентство ФТМ, Лтд, 2023.- 505с.-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Анатолий Наумович Рыбаков — русский писатель, автор многих книг, среди которых «Кортик», «Бронзовая птица» и легендарная трилогия «Дети Арбата»; его произведения переведены на десятки языков и не раз были экранизированы.   Роман «Тяжелый песок», включенный в настоящее издание, — это пронзительная история любви, которая охватывает более тридцати лет. Читатель становится свидетелем печалей и радостей двух влюбленных, Рахили и Якова, следит за перипетиями их жизни в маленьком южном городке. Неспешный ритм прекрасной семейной саги обрывается, когда на героев романа обрушивается Вторая мировая война… «Все, что произошло с этими людьми, произошло со мной, — вспоминал Рыбаков. — Над городом опустилась ночь, я бродил в этом мраке по тем же улицам. И тени замученных брели рядом со мной от дома к дому...»</w:t>
      </w:r>
    </w:p>
    <w:p>
      <w:pPr>
        <w:pStyle w:val="Normal"/>
        <w:jc w:val="both"/>
        <w:rPr/>
      </w:pPr>
      <w:r>
        <w:rPr>
          <w:rStyle w:val="Style13"/>
          <w:bCs/>
          <w:color w:val="000000"/>
          <w:sz w:val="28"/>
          <w:szCs w:val="28"/>
        </w:rPr>
        <w:t xml:space="preserve">   </w:t>
      </w:r>
      <w:r>
        <w:rPr>
          <w:rStyle w:val="Style13"/>
          <w:bCs/>
          <w:color w:val="000000"/>
          <w:sz w:val="28"/>
          <w:szCs w:val="28"/>
        </w:rPr>
        <w:tab/>
        <w:t>Автобиографическая книга «Роман-воспоминание», также представленная в этом сборнике, была окончена за год до смерти. В ней нашел отражение почти весь жизненный путь автора, путь, который тесно переплетается с самыми драматическими событиями XX века.   Герои книги (многие из которых стали прототипами персонажей его повестей и романов) — сам автор, его семья и друзья, все те, с кем сталкивала судьба, «поколение детей Революции, переживших крушение ее идеалов, превращенных в лагерную пыль в тридцатых, погибших в сороковых на полях войны».</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142. Тростин, Е. Юмор русских писателей/ Е. Тростин.- М.: Родина, 2024.- 256с.-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Литература невозможна без юмора, без комического начала. И писатели во все времена были острословами, любителями шуток и розыгрышей. В этой книге собраны веселые истории и острые афоризмы самых ярких наших писателей - А.С. Пушкина, И.В. Гоголя, Л.Н. Толстого, Ф.М. Достоевского, М.А. Шолохова и многих других. Прочитав эту книгу, вы будете вооружены десятками забавных случаев и остроумных высказываний на все случаи жизни. А кроме того - узнаете писательскую кухню классиков. Ведь из шуток порой рождались великие произведения!</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143. Хемингуэй, Э. О рыбалке; об охоте; О писательстве/ Э. Хемингуэй.- М.: АСТ, 2023.- 320с.-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Для Хемингуэя рыбалка и охота были не просто развлечением, а настоящей страстью, упоительным приключением, нашедшим отражение в его многочисленных рассказах и романах. Сборники заметок и статей "О рыбалке" и "Об охоте" не только представляют собой интереснейшее чтение, но и позволяют понять, насколько важную роль сыграли эти увлечения в жизни Эрнеста Хемингуэя и в его творчестве. И хотя публичный образ охотника на крупную дичь и любителя глубоководной рыбалки порой заслоняет неизменную на протяжении всей жизни Хемингуэя преданность искусству слова, на первом месте для него всегда была карьера писателя. В сборнике "О писательстве" собраны рассуждения Хемингуэя о литературе, природе писателя, его жизненных установках и многом другом.</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144. Шевченко, Т.Г. Сокровенные мысли. Русский дневник кобзаря/ Т. Шевченко.- М.: Родина, 2022.- 336с.-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t>«</w:t>
      </w:r>
      <w:r>
        <w:rPr>
          <w:rStyle w:val="Style13"/>
          <w:bCs/>
          <w:color w:val="000000"/>
          <w:sz w:val="28"/>
          <w:szCs w:val="28"/>
        </w:rPr>
        <w:t>Сказал нам русский царь: для русских не нужны заботы гражданина, я думаю за вас! Мой ум вас сторожит от чуждых нападений, от внутреннего зла… Отечество вам – флаг над гордыми дворцами, Россия – это я», – эти строки приводит в своем дневнике Тарас Григорьевич Шевченко (1814 – 1861), классик русской и украинской литературы, «кобзарь» (народный певец-сказитель), как его называли после выхода знаменитого сборника стихов. Тарас Шевченко стал символом украинской самостийности.</w:t>
      </w:r>
    </w:p>
    <w:p>
      <w:pPr>
        <w:pStyle w:val="Normal"/>
        <w:jc w:val="both"/>
        <w:rPr/>
      </w:pPr>
      <w:r>
        <w:rPr>
          <w:rStyle w:val="Style13"/>
          <w:bCs/>
          <w:color w:val="000000"/>
          <w:sz w:val="28"/>
          <w:szCs w:val="28"/>
        </w:rPr>
        <w:t xml:space="preserve">  </w:t>
      </w:r>
      <w:r>
        <w:rPr>
          <w:rStyle w:val="Style13"/>
          <w:bCs/>
          <w:color w:val="000000"/>
          <w:sz w:val="28"/>
          <w:szCs w:val="28"/>
        </w:rPr>
        <w:tab/>
        <w:t>Насколько это справедливо? Каким он был в действительности? На эти вопросы ответит дневник писателя – его сокровенные мысли. Кстати, он писал его по-русски. По-русски, и думал. Шевченко в последние годы стал фигурой, которая во многом разъединяет русскую и украинскую культуру. А всё могло бы быть наоборот…</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145. Цветаева, М. Мятежница лбом и чревом: Мемуары, дневниковые записи, афоризмы, письма/ М. Цветаева.- М.: Академический проект, 2023.- 559с.-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color w:val="000000"/>
          <w:sz w:val="28"/>
          <w:szCs w:val="28"/>
        </w:rPr>
        <w:t>Марина Ивановна Цветаева (1892-1941) одной из первых, если не самой первой, стала настойчиво и последовательно называть себя не поэтессой, а поэтом. На ее взгляд, поэтессы, за редкими исключениями, манерны, как само это слово, по-женски неуловимы и сосредоточены на пустяках, а она ощущала себя коренником, сгустком творческой энергии и мужественной воли - именно поэтом: властным, мощным, взрывным, безжалостным к себе, глубоко трагическим. Но с годами, на пике поэтического взлета, Цветаева в полную силу раскрылась еще и как мемуарист, и очеркист, и новеллист, и эссеист, и критик, и автор обширных дневников и множества писем - короче говоря, несравненный прозаик. Есть литературные гурманы, которые даже ставят ее прозу выше стихов. Как ни парадоксально, в пронзительных исповедальных стихах она прежде всего открывает нам - нас самих, а в пристальной прозе - в первую очередь с головой выдает себя. Книга адресована широкому кругу заинтересованных читателей.</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146. Эренбург, И.Г. Люди, годы, жизнь: Кн. 4, 5/ И. Эренбург.- М.: АСТ, 2024.- 592с.: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bCs/>
          <w:color w:val="242424"/>
          <w:sz w:val="28"/>
          <w:szCs w:val="28"/>
        </w:rPr>
        <w:t xml:space="preserve">В этом томе И. Эренбург рассказывает о событиях 1930-х годов: первом съезде советских писателей, международных антифашистских конгрессах писателей в Париже и в Испании, в которых автор принимал активное участие, о встречах с И. Ильфом и Е. Петровым, М. Кольцовым и А. Жидом, Э. Хемингуэем и А. Мачадо, о гражданской войне в Испании, страшном процессе над Н. Бухариным. А также повествует о годах Великой Отечественной войны и о своей огромной работе по ее освещению в прессе: цель Эренбурга была помочь стране победить врага. Читатель узнает о фронтовых поездках автора, его встречах с рядовыми воинами и знаменитыми военачальниками - Г. Жуковым, К. Рокоссовским, Л. Говоровым и И. Черняховским, писателями К. Симоновым и В. Гроссманом, художником П. Кончаловским и многими другими. </w:t>
      </w:r>
    </w:p>
    <w:p>
      <w:pPr>
        <w:pStyle w:val="Normal"/>
        <w:jc w:val="both"/>
        <w:rPr>
          <w:b/>
          <w:bCs/>
          <w:sz w:val="28"/>
          <w:szCs w:val="28"/>
        </w:rPr>
      </w:pPr>
      <w:r>
        <w:rPr>
          <w:b/>
          <w:bCs/>
          <w:sz w:val="28"/>
          <w:szCs w:val="28"/>
        </w:rPr>
      </w:r>
    </w:p>
    <w:p>
      <w:pPr>
        <w:pStyle w:val="Normal"/>
        <w:jc w:val="center"/>
        <w:rPr>
          <w:b/>
          <w:bCs/>
          <w:sz w:val="28"/>
          <w:szCs w:val="28"/>
        </w:rPr>
      </w:pPr>
      <w:r>
        <w:rPr>
          <w:b/>
          <w:bCs/>
          <w:sz w:val="28"/>
          <w:szCs w:val="28"/>
        </w:rPr>
        <w:t>Произведения  русской литературы до 1917 г.</w:t>
      </w:r>
    </w:p>
    <w:p>
      <w:pPr>
        <w:pStyle w:val="Normal"/>
        <w:jc w:val="center"/>
        <w:rPr>
          <w:b/>
          <w:bCs/>
          <w:sz w:val="28"/>
          <w:szCs w:val="28"/>
        </w:rPr>
      </w:pPr>
      <w:r>
        <w:rPr>
          <w:b/>
          <w:bCs/>
          <w:sz w:val="28"/>
          <w:szCs w:val="28"/>
        </w:rPr>
      </w:r>
    </w:p>
    <w:p>
      <w:pPr>
        <w:pStyle w:val="Normal"/>
        <w:jc w:val="both"/>
        <w:rPr>
          <w:b/>
          <w:bCs/>
          <w:sz w:val="28"/>
          <w:szCs w:val="28"/>
        </w:rPr>
      </w:pPr>
      <w:r>
        <w:rPr>
          <w:b/>
          <w:bCs/>
          <w:sz w:val="28"/>
          <w:szCs w:val="28"/>
        </w:rPr>
        <w:t>147. Белый, А. Петербург/ А. Белый.- М.: Альпина Паблишер, 2024.-492с.: ил.-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«Петербург» занимает в русскоязычной прозе примерно то же место, что «Улисс» Джойса — в англоязычной и «Процесс» Кафки — в немецкоязычной.</w:t>
      </w:r>
      <w:r>
        <w:rPr>
          <w:rStyle w:val="Style13"/>
          <w:bCs/>
          <w:sz w:val="28"/>
          <w:szCs w:val="28"/>
        </w:rPr>
        <w:br/>
      </w:r>
      <w:r>
        <w:rPr>
          <w:rStyle w:val="Style13"/>
          <w:bCs/>
          <w:color w:val="000000"/>
          <w:sz w:val="28"/>
          <w:szCs w:val="28"/>
        </w:rPr>
        <w:t>Демонстративно классицистическая форма скрывает в себе поразительное буйство содержания: гоголевские мотивы смешиваются с отсылками к Достоевскому, а ирония и социальная сатира соседствуют с мистицизмом. Полтора дня из жизни петербургского сановника Аполлона Аполлоновича Аблеухова и его сына Николая становятся странной, смешной и завораживающей фантасмагорией, где в крепкий коктейль сбито все, чем жил Петербург начала XX в., — эзотерика и оккультизм разнообразного толка, митинги и политический терроризм, балы, маскарады и даже мода на сатанизм и самоубийства…</w:t>
      </w:r>
      <w:r>
        <w:rPr>
          <w:rStyle w:val="Style13"/>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148. Гоголь, Н.В. Петербургские повести/ Н. Гоголь.- М.: АСТ, 2023.- 288с.-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Петербург принял молодого Гоголя в 1828 году и обольстил его так же, как и многих других до него. Роскошная и пленительная, холодная и беспощадная столица - сама по себе полноценный персонаж знаменитых повестей Николая Васильевича.</w:t>
      </w:r>
      <w:r>
        <w:rPr>
          <w:rStyle w:val="Style13"/>
          <w:bCs/>
          <w:sz w:val="28"/>
          <w:szCs w:val="28"/>
        </w:rPr>
        <w:tab/>
      </w:r>
      <w:r>
        <w:rPr>
          <w:rStyle w:val="Style13"/>
          <w:bCs/>
          <w:color w:val="000000"/>
          <w:sz w:val="28"/>
          <w:szCs w:val="28"/>
        </w:rPr>
        <w:t>Невский проспект - центральная артерия города - место, где бегут по своим делам "маленькие люди", теряя нос, приобретая новую шинель, а иногда и совсем теряя голову.</w:t>
      </w:r>
      <w:r>
        <w:rPr>
          <w:rStyle w:val="Style13"/>
          <w:bCs/>
          <w:sz w:val="28"/>
          <w:szCs w:val="28"/>
        </w:rPr>
        <w:br/>
      </w:r>
      <w:r>
        <w:rPr>
          <w:rStyle w:val="Style13"/>
          <w:bCs/>
          <w:color w:val="000000"/>
          <w:sz w:val="28"/>
          <w:szCs w:val="28"/>
        </w:rPr>
        <w:t>Загляните на набережную канала Грибоедова, вдруг в одном из окон промелькнет силуэт страстно влюбленного мелкого чиновника или покажется странный портрет...</w:t>
      </w:r>
    </w:p>
    <w:p>
      <w:pPr>
        <w:pStyle w:val="Normal"/>
        <w:jc w:val="both"/>
        <w:rPr>
          <w:bCs/>
          <w:sz w:val="28"/>
          <w:szCs w:val="28"/>
        </w:rPr>
      </w:pPr>
      <w:r>
        <w:rPr>
          <w:bCs/>
          <w:sz w:val="28"/>
          <w:szCs w:val="28"/>
        </w:rPr>
      </w:r>
    </w:p>
    <w:p>
      <w:pPr>
        <w:pStyle w:val="Normal"/>
        <w:jc w:val="both"/>
        <w:rPr>
          <w:b/>
          <w:bCs/>
          <w:sz w:val="28"/>
          <w:szCs w:val="28"/>
        </w:rPr>
      </w:pPr>
      <w:r>
        <w:rPr>
          <w:b/>
          <w:bCs/>
          <w:sz w:val="28"/>
          <w:szCs w:val="28"/>
        </w:rPr>
        <w:t>149. Гоголь, Н.В. Ужасные истории. От Вия до Страшного кабана/ Н. Гоголь.- М.: Родина, 2024.- 496с.-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sz w:val="28"/>
          <w:szCs w:val="28"/>
        </w:rPr>
        <w:tab/>
      </w:r>
      <w:r>
        <w:rPr>
          <w:rStyle w:val="Style13"/>
          <w:bCs/>
          <w:color w:val="000000"/>
          <w:sz w:val="28"/>
          <w:szCs w:val="28"/>
        </w:rPr>
        <w:t>Николай Васильевич Гоголь писал страшные истории в двух литературных жанрах: сказки-цикл "Вечера на хуторе близ Диканьки" и "Вий" и городские легенды-"Портрет", "Нос" и "Шинель". Успешно сочетая в своем творчестве персонажей из славянской мифологии и сюжеты западноевропейского зарождавшегося жанра хоррора. С 1912 года эти произведения экранизировались (мультфильмы, фильмы и сериалы) более 50 раз.</w:t>
      </w:r>
      <w:r>
        <w:rPr>
          <w:rStyle w:val="Style13"/>
          <w:bCs/>
          <w:sz w:val="28"/>
          <w:szCs w:val="28"/>
        </w:rPr>
        <w:t xml:space="preserve"> </w:t>
      </w:r>
      <w:r>
        <w:rPr>
          <w:rStyle w:val="Style13"/>
          <w:bCs/>
          <w:color w:val="000000"/>
          <w:sz w:val="28"/>
          <w:szCs w:val="28"/>
        </w:rPr>
        <w:t>В книге собраны страшные истории, написанные Николаем Васильевичем Гоголем.</w:t>
      </w:r>
    </w:p>
    <w:p>
      <w:pPr>
        <w:pStyle w:val="Normal"/>
        <w:jc w:val="both"/>
        <w:rPr>
          <w:b/>
          <w:bCs/>
        </w:rPr>
      </w:pPr>
      <w:r>
        <w:rPr>
          <w:b/>
          <w:bCs/>
        </w:rPr>
      </w:r>
    </w:p>
    <w:p>
      <w:pPr>
        <w:pStyle w:val="Normal"/>
        <w:jc w:val="both"/>
        <w:rPr>
          <w:b/>
          <w:bCs/>
          <w:sz w:val="28"/>
          <w:szCs w:val="28"/>
        </w:rPr>
      </w:pPr>
      <w:r>
        <w:rPr>
          <w:b/>
          <w:bCs/>
          <w:sz w:val="28"/>
          <w:szCs w:val="28"/>
        </w:rPr>
        <w:t>150. Грибоедов, А.С. Горе от ума/ А.С. Грибоедов.- М.: МИФ, 2024.- 224с.-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bCs/>
          <w:color w:val="000000"/>
          <w:sz w:val="28"/>
          <w:szCs w:val="28"/>
        </w:rPr>
        <w:t>«Горе от ума» – шедевр русской литературы, произведение, раздерганное на цитаты и крылатые фразы чуть не от первого до последнего слова. «Собрать бы книги все да сжечь», «карету мне, карету», «в деревню, к тетке, в глушь, в Саратов», «она к нему – а он ко мне»… Мы используем фразы из «Горя от ума» настолько часто, что даже не осознаем, что это – цитаты. Не потому ли горькая, язвительная и блестящая комедия Грибоедова по-прежнему актуальна и по сей день не сходит с лучших театральных сцен нашей страны?..</w:t>
      </w:r>
      <w:r>
        <w:rPr>
          <w:rStyle w:val="Style13"/>
          <w:bCs/>
          <w:sz w:val="28"/>
          <w:szCs w:val="28"/>
        </w:rPr>
        <w:t xml:space="preserve">  </w:t>
      </w:r>
    </w:p>
    <w:p>
      <w:pPr>
        <w:pStyle w:val="Normal"/>
        <w:jc w:val="both"/>
        <w:rPr>
          <w:bCs/>
          <w:sz w:val="28"/>
          <w:szCs w:val="28"/>
        </w:rPr>
      </w:pPr>
      <w:r>
        <w:rPr>
          <w:bCs/>
          <w:sz w:val="28"/>
          <w:szCs w:val="28"/>
        </w:rPr>
      </w:r>
    </w:p>
    <w:p>
      <w:pPr>
        <w:pStyle w:val="Normal"/>
        <w:jc w:val="both"/>
        <w:rPr>
          <w:b/>
          <w:bCs/>
          <w:sz w:val="28"/>
          <w:szCs w:val="28"/>
        </w:rPr>
      </w:pPr>
      <w:r>
        <w:rPr>
          <w:b/>
          <w:bCs/>
          <w:sz w:val="28"/>
          <w:szCs w:val="28"/>
        </w:rPr>
        <w:t>151. Жуковский, В. Утренняя звезда. Стихотворения. Баллады/ В. Жуковский.- М.: Эксмо, 2023.- 384с.-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242424"/>
          <w:sz w:val="28"/>
          <w:szCs w:val="28"/>
        </w:rPr>
        <w:t xml:space="preserve">  </w:t>
      </w:r>
      <w:r>
        <w:rPr>
          <w:rStyle w:val="Style13"/>
          <w:bCs/>
          <w:color w:val="242424"/>
          <w:sz w:val="28"/>
          <w:szCs w:val="28"/>
        </w:rPr>
        <w:tab/>
        <w:t>В сборник избранных стихотворений Василия Жуковского, классика XIX века, вошли разнообразные по тематике и стилю произведения, отражающие всё богатство наследия русского поэта. В сборнике представлены как лирические стихи, так и знаменитые баллады Василия Жуковского, ставшие знаковыми для отечественной словесности и входящие во все программы изучения литературы.</w:t>
      </w:r>
    </w:p>
    <w:p>
      <w:pPr>
        <w:pStyle w:val="Normal"/>
        <w:jc w:val="both"/>
        <w:rPr>
          <w:bCs/>
          <w:sz w:val="28"/>
          <w:szCs w:val="28"/>
        </w:rPr>
      </w:pPr>
      <w:r>
        <w:rPr>
          <w:bCs/>
          <w:sz w:val="28"/>
          <w:szCs w:val="28"/>
        </w:rPr>
      </w:r>
    </w:p>
    <w:p>
      <w:pPr>
        <w:pStyle w:val="Normal"/>
        <w:jc w:val="both"/>
        <w:rPr>
          <w:b/>
          <w:bCs/>
          <w:sz w:val="28"/>
          <w:szCs w:val="28"/>
        </w:rPr>
      </w:pPr>
      <w:r>
        <w:rPr>
          <w:b/>
          <w:bCs/>
          <w:sz w:val="28"/>
          <w:szCs w:val="28"/>
        </w:rPr>
        <w:t>152. Жуковский, В. Стихотворения и баллады/ В. Жуковский.- Санкт- Петербург : Азбука, 2024.- 352с.-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ab/>
        <w:t>В книгу вошли избранные стихотворения и баллады В.А. Жуковского, который жил и творил в переломную эпоху русской и европейской истории. Книга "Стихотворения и баллады" выпущена в издательстве "Детская литература" в 2010 году.</w:t>
      </w:r>
    </w:p>
    <w:p>
      <w:pPr>
        <w:pStyle w:val="Normal"/>
        <w:jc w:val="both"/>
        <w:rPr>
          <w:b/>
          <w:bCs/>
          <w:sz w:val="28"/>
          <w:szCs w:val="28"/>
        </w:rPr>
      </w:pPr>
      <w:r>
        <w:rPr>
          <w:b/>
          <w:bCs/>
          <w:sz w:val="28"/>
          <w:szCs w:val="28"/>
        </w:rPr>
      </w:r>
    </w:p>
    <w:p>
      <w:pPr>
        <w:pStyle w:val="Normal"/>
        <w:jc w:val="both"/>
        <w:rPr/>
      </w:pPr>
      <w:r>
        <w:rPr>
          <w:rStyle w:val="Style13"/>
          <w:b/>
          <w:bCs/>
          <w:sz w:val="28"/>
          <w:szCs w:val="28"/>
        </w:rPr>
        <w:t>153. Короленко, В.Г. Река играет: повести, рассказы/ В. Короленко.- М.: Вече, 2024.- 384с.- Текст: непосредственный</w:t>
      </w:r>
    </w:p>
    <w:p>
      <w:pPr>
        <w:pStyle w:val="Normal"/>
        <w:jc w:val="both"/>
        <w:rPr/>
      </w:pPr>
      <w:r>
        <w:rPr>
          <w:rStyle w:val="Style13"/>
          <w:b/>
          <w:bCs/>
          <w:color w:val="000000"/>
          <w:sz w:val="28"/>
          <w:szCs w:val="28"/>
        </w:rPr>
        <w:t xml:space="preserve"> </w:t>
      </w:r>
      <w:r>
        <w:rPr>
          <w:rStyle w:val="Style13"/>
          <w:b/>
          <w:bCs/>
          <w:color w:val="000000"/>
          <w:sz w:val="28"/>
          <w:szCs w:val="28"/>
        </w:rPr>
        <w:tab/>
        <w:t xml:space="preserve"> </w:t>
      </w:r>
      <w:r>
        <w:rPr>
          <w:rStyle w:val="Style13"/>
          <w:color w:val="000000"/>
          <w:sz w:val="28"/>
          <w:szCs w:val="28"/>
        </w:rPr>
        <w:t>Волга и обширный приволжский край послужили основой целого цикла художественных произведений Владимира Галактионовича Короленко (1853-1921). Прожив более десяти лет в Нижнем Новгороде, Короленко исходил и изъездил заволжские леса, берега Ветлуги, изучил и описал жизнь приокских кустарей и керженских раскольников, купцов и мещан в маленьких захолустных городишках, крестьян великороссов и представителей народностей Поволжья. "Колыбель русского романтизма" - так называл Волгу писатель, ее берега помнят походы Разина и Пугачева. Раздумья о прошлом, настоящем и будущем русского народа слышатся в рассказах "На затмении" (1887), "Птицы небесные" (1889), "Река играет" (1891), "На Волге" (1892), "В облачный день" (1896), "Художник Алымов" (1896). Нижегородское десятилетие (1885-1895) - один из наиболее значимых периодов в творчестве писателя, после которого о нём заговорили по всей России.</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154. Крылов, И. «Хоть я и не пророк...» Лирика.- Басни/ И. Крылов.- Санкт-Петербург: Азбука, 2022.- 416с.-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ab/>
        <w:t>Иван Андреевич Крылов вошел в историю литературы прежде всего как величайший баснописец. Его короткие, поучительные, ироничные басни знают с самого детства и перечитывают с удовольствием. Меткие цитаты из них давно уже стали крылатыми выражениями, а персонажи Крылова полюбились многим поколениям читателей. «Конечно, ни один француз не осмелится кого бы то ни было поставить выше Лафонтена, но мы, кажется, можем предпочитать ему Крылова. Оба они вечно останутся любимцами своих единоземцев», — говорил Пушкин. Однако в творчестве Крылова представлены самые разные поэтические жанры: это и переложения псалмов, и философские размышления, и дружеские послания, и эпиграммы, и стихотворения на случай, и любовная лирика. Эти произведения занимают значительное место в настоящем издании и дают возможность читателям познакомиться с разными гранями таланта Крылова — поэта, который не только ввел в литературный обиход народную речь, но и во многом предвосхитил более поздние открытия русской лирики.</w:t>
      </w:r>
      <w:r>
        <w:rPr>
          <w:rStyle w:val="Style13"/>
          <w:bCs/>
          <w:sz w:val="28"/>
          <w:szCs w:val="28"/>
        </w:rPr>
        <w:t xml:space="preserve">   </w:t>
      </w:r>
    </w:p>
    <w:p>
      <w:pPr>
        <w:pStyle w:val="Normal"/>
        <w:jc w:val="both"/>
        <w:rPr>
          <w:bCs/>
          <w:sz w:val="28"/>
          <w:szCs w:val="28"/>
        </w:rPr>
      </w:pPr>
      <w:r>
        <w:rPr>
          <w:bCs/>
          <w:sz w:val="28"/>
          <w:szCs w:val="28"/>
        </w:rPr>
      </w:r>
    </w:p>
    <w:p>
      <w:pPr>
        <w:pStyle w:val="Normal"/>
        <w:jc w:val="both"/>
        <w:rPr>
          <w:b/>
          <w:bCs/>
          <w:sz w:val="28"/>
          <w:szCs w:val="28"/>
        </w:rPr>
      </w:pPr>
      <w:r>
        <w:rPr>
          <w:b/>
          <w:bCs/>
          <w:sz w:val="28"/>
          <w:szCs w:val="28"/>
        </w:rPr>
        <w:t>155. Куприн, А. Гранатовый браслет. Поединок. Олеся: повести, рассказы/ А. Куприн.- Санкт-Петербург: Азбука, 2022.- 896с.- Текст: непосредственный.</w:t>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Александр Иванович Куприн – выдающийся мастер слова, наследник реалистических традиций русской классической литературы. Абсолютная точность деталей и тонкий лиризм, «меткий и без излишеств щедрый язык» (Бунин), простота, ясность и глубина – отличительные черты купринского стиля. Литературное признание пришло к нему не сразу. Двадцати трех лет от роду, Александр Куприн, поручик пехотного Днепровского полка, вышел в отставку, после чего сменил множество профессий: работал репортером, выращивал табак, служил управляющим на постройке дома, был землемером, псаломщиком и актером, изучал зубоврачебное дело…</w:t>
      </w:r>
    </w:p>
    <w:p>
      <w:pPr>
        <w:pStyle w:val="Normal"/>
        <w:jc w:val="both"/>
        <w:rPr/>
      </w:pPr>
      <w:r>
        <w:rPr>
          <w:rStyle w:val="Style13"/>
          <w:bCs/>
          <w:color w:val="000000"/>
          <w:sz w:val="28"/>
          <w:szCs w:val="28"/>
        </w:rPr>
        <w:t xml:space="preserve">   </w:t>
      </w:r>
      <w:r>
        <w:rPr>
          <w:rStyle w:val="Style13"/>
          <w:bCs/>
          <w:color w:val="000000"/>
          <w:sz w:val="28"/>
          <w:szCs w:val="28"/>
        </w:rPr>
        <w:tab/>
        <w:t>Эти разнообразные занятия дали ему богатый материал для творчества, в котором с оптической точностью отразилась жизнь во всей ее многогранности. Восхищение перед непостижимой красотой и разнообразием мира и неиссякаемое жизнелюбие сочетаются в его творчестве с обостренной чуткостью к чужой боли и сложной палитрой тонких душевных переживаний. В настоящее издание вошли самые известные произведения Александра Куприна, в том числе повести «Олеся», «Гранатовый браслет», «Яма», «Поединок», а также рассказы «Белый пудель», «Куст сирени», «Синяя звезда» и др.</w:t>
      </w:r>
    </w:p>
    <w:p>
      <w:pPr>
        <w:pStyle w:val="Normal"/>
        <w:jc w:val="both"/>
        <w:rPr>
          <w:bCs/>
          <w:sz w:val="28"/>
          <w:szCs w:val="28"/>
        </w:rPr>
      </w:pPr>
      <w:r>
        <w:rPr>
          <w:bCs/>
          <w:sz w:val="28"/>
          <w:szCs w:val="28"/>
        </w:rPr>
      </w:r>
    </w:p>
    <w:p>
      <w:pPr>
        <w:pStyle w:val="Normal"/>
        <w:jc w:val="both"/>
        <w:rPr>
          <w:b/>
          <w:bCs/>
          <w:sz w:val="28"/>
          <w:szCs w:val="28"/>
        </w:rPr>
      </w:pPr>
      <w:r>
        <w:rPr>
          <w:b/>
          <w:bCs/>
          <w:sz w:val="28"/>
          <w:szCs w:val="28"/>
        </w:rPr>
        <w:t>156. Куприн, А.И. Олеся: повести/ А. Куприн.- М.: Эксмо, 2024.- 384с.-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Александр Иванович Куприн (1870—1938) — один из самых известных русских прозаиков ХХ века, реалист, мастер психологического анализа.</w:t>
      </w:r>
      <w:r>
        <w:rPr>
          <w:rStyle w:val="Style13"/>
          <w:bCs/>
          <w:sz w:val="28"/>
          <w:szCs w:val="28"/>
        </w:rPr>
        <w:br/>
      </w:r>
      <w:r>
        <w:rPr>
          <w:rStyle w:val="Style13"/>
          <w:bCs/>
          <w:color w:val="000000"/>
          <w:sz w:val="28"/>
          <w:szCs w:val="28"/>
        </w:rPr>
        <w:t>В эту книгу включены три его повести, в которых роковые обстоятельства встают на пути у влюбленных героев.</w:t>
      </w:r>
      <w:r>
        <w:rPr>
          <w:rStyle w:val="Style13"/>
          <w:bCs/>
          <w:sz w:val="28"/>
          <w:szCs w:val="28"/>
        </w:rPr>
        <w:t xml:space="preserve"> </w:t>
      </w:r>
      <w:r>
        <w:rPr>
          <w:rStyle w:val="Style13"/>
          <w:bCs/>
          <w:color w:val="000000"/>
          <w:sz w:val="28"/>
          <w:szCs w:val="28"/>
        </w:rPr>
        <w:t>Образ загадочной колдуньи Олеси, выросшей в диких и прекрасных лесах Полесья, стал синонимом свободы, искренности и чувственной красоты для многих поколений поклонников творчества Куприна. В «Поединке» писатель описывает пошлость, безнравственность нравов провинциальной офицерской среды, убивающей все искреннее и живое вокруг себя. А главной героине повести «Впотьмах» предстоит сделать тяжелый выбор между мимолетной увлеченностью и трезвым расчетом.</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157. Лермонтов, М.Ю. Бородино/ М. Лермонтов.- М.: Редакция 88, 2022.- 288с.- Текст: непосредственный.</w:t>
      </w:r>
    </w:p>
    <w:p>
      <w:pPr>
        <w:pStyle w:val="Normal"/>
        <w:jc w:val="both"/>
        <w:rPr>
          <w:bCs/>
          <w:sz w:val="28"/>
          <w:szCs w:val="28"/>
        </w:rPr>
      </w:pPr>
      <w:r>
        <w:rPr>
          <w:bCs/>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 xml:space="preserve"> Каждый народ гордится своими гениями, как Англия гордится Байроном, Германия – Гейне, Россия гордится Лермонтовым. Явившись вслед за гением Пушкина, он прожил всего двадцать семь лет, но успел создать немало поистине бессмертных произведений.</w:t>
      </w:r>
      <w:r>
        <w:rPr>
          <w:rStyle w:val="Style13"/>
          <w:bCs/>
          <w:sz w:val="28"/>
          <w:szCs w:val="28"/>
        </w:rPr>
        <w:t xml:space="preserve"> </w:t>
      </w:r>
      <w:r>
        <w:rPr>
          <w:rStyle w:val="Style13"/>
          <w:bCs/>
          <w:color w:val="000000"/>
          <w:sz w:val="28"/>
          <w:szCs w:val="28"/>
        </w:rPr>
        <w:t>В книгу вошли избранные стихотворения и поэмы М.Ю. Лермонтова, которые составляют золотой фонд русской литературы.</w:t>
      </w:r>
    </w:p>
    <w:p>
      <w:pPr>
        <w:pStyle w:val="Normal"/>
        <w:jc w:val="both"/>
        <w:rPr>
          <w:bCs/>
          <w:sz w:val="28"/>
          <w:szCs w:val="28"/>
        </w:rPr>
      </w:pPr>
      <w:r>
        <w:rPr>
          <w:bCs/>
          <w:sz w:val="28"/>
          <w:szCs w:val="28"/>
        </w:rPr>
      </w:r>
    </w:p>
    <w:p>
      <w:pPr>
        <w:pStyle w:val="Normal"/>
        <w:jc w:val="both"/>
        <w:rPr>
          <w:b/>
          <w:bCs/>
          <w:sz w:val="28"/>
          <w:szCs w:val="28"/>
        </w:rPr>
      </w:pPr>
      <w:r>
        <w:rPr>
          <w:b/>
          <w:bCs/>
          <w:sz w:val="28"/>
          <w:szCs w:val="28"/>
        </w:rPr>
        <w:t>158. Лермонтов, М. Стихотворения. Маскарад/ М. Лермонтов.- Санкт- Петербург: Азбука, 2023.- 352с.-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
          <w:bCs/>
          <w:color w:val="000000"/>
          <w:sz w:val="22"/>
          <w:szCs w:val="28"/>
        </w:rPr>
        <w:t xml:space="preserve">  </w:t>
      </w:r>
      <w:r>
        <w:rPr>
          <w:rStyle w:val="Style13"/>
          <w:rFonts w:ascii="Inter;sans-serif" w:hAnsi="Inter;sans-serif"/>
          <w:b/>
          <w:bCs/>
          <w:color w:val="000000"/>
          <w:sz w:val="22"/>
          <w:szCs w:val="28"/>
        </w:rPr>
        <w:tab/>
      </w:r>
      <w:r>
        <w:rPr>
          <w:rStyle w:val="Style13"/>
          <w:bCs/>
          <w:color w:val="000000"/>
          <w:sz w:val="28"/>
          <w:szCs w:val="28"/>
        </w:rPr>
        <w:t>Михаил Юрьевич Лермонтов — младший современник Пушкина и вторая после него величина в русской поэзии XIX века. Судьбой ему было отпущено прожить всего 26 лет и лишь 13 лет, чтобы войти в историю мировой литературы. Творческая эволюция Лермонтова была стремительной, он прошел огромный путь — от детского подражания Пушкину и Байрону к таким общепризнанным шедеврам, как «И скучно и грустно...», «Выхожу один я на дорогу...», «Пророк» и др. Романтический герой юношеской лирики Лермонтова бросает вызов целому миру: «Я рожден, чтоб целый мир был зритель торжества иль гибели моей...», в поздних стихотворениях поэт говорит от имени поколения. В настоящее издание вошли стихотворения 1828–1841 годов и пьеса «Маскарад».</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159. Лесков, Н.С. Леди Макбет Мценского уезда/ Н. Лесков.- М.:Эксмо, 2023.- 480с.-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Катерина Измайлова, молодая красавица, по расчету выданная за нелюбимого, годами томится в удушливой чопорной атмосфере богатого купеческого дома, изнывая от скуки... и внезапно загорается пагубной, непреодолимой страстью к дерзкому приказчику Сергею.</w:t>
      </w:r>
      <w:r>
        <w:rPr>
          <w:rStyle w:val="Style13"/>
          <w:bCs/>
          <w:sz w:val="28"/>
          <w:szCs w:val="28"/>
        </w:rPr>
        <w:br/>
        <w:t xml:space="preserve">  </w:t>
        <w:tab/>
      </w:r>
      <w:r>
        <w:rPr>
          <w:rStyle w:val="Style13"/>
          <w:bCs/>
          <w:color w:val="000000"/>
          <w:sz w:val="28"/>
          <w:szCs w:val="28"/>
        </w:rPr>
        <w:t>Отныне она уже не способна думать ни о чем, кроме возлюбленного, и готова ради него на любое безумство и преступление... Такова сюжетная завязка повести Лескова "Леди Макбет Мценского уезда".</w:t>
      </w:r>
      <w:r>
        <w:rPr>
          <w:rStyle w:val="Style13"/>
          <w:bCs/>
          <w:sz w:val="28"/>
          <w:szCs w:val="28"/>
        </w:rPr>
        <w:br/>
        <w:t xml:space="preserve">  </w:t>
      </w:r>
      <w:r>
        <w:rPr>
          <w:rStyle w:val="Style13"/>
          <w:bCs/>
          <w:color w:val="000000"/>
          <w:sz w:val="28"/>
          <w:szCs w:val="28"/>
        </w:rPr>
        <w:t>В сборник также вошли повести "Воительница" и "Житие одной бабы".</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160. Некрасов, Н.А. Кому на Руси жить хорошо/ Н. Некрасов.- М.: Эксмо, 2022.- 288с.-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r>
      <w:r>
        <w:rPr>
          <w:rStyle w:val="Style13"/>
          <w:bCs/>
          <w:color w:val="000000"/>
          <w:sz w:val="28"/>
          <w:szCs w:val="28"/>
        </w:rPr>
        <w:t>В книгу вошли самые известные произведения Н.А. Некрасова.</w:t>
      </w:r>
      <w:r>
        <w:rPr>
          <w:rStyle w:val="Style13"/>
          <w:bCs/>
          <w:sz w:val="28"/>
          <w:szCs w:val="28"/>
        </w:rPr>
        <w:br/>
      </w:r>
      <w:r>
        <w:rPr>
          <w:rStyle w:val="Style13"/>
          <w:bCs/>
          <w:color w:val="000000"/>
          <w:sz w:val="28"/>
          <w:szCs w:val="28"/>
        </w:rPr>
        <w:t>Многоголосье русского народа — поэма-роман «Кому на Руси жить хорошо», раскрывающая картину многообразия жизни в России ключевого исторического периода — 1860-х годов. И стихотворения, которые знают наизусть поколения читателей и которые не устарели и в наши дни — настолько мощно и ясно выявлен в них национальный русский характер</w:t>
      </w:r>
      <w:r>
        <w:rPr>
          <w:rStyle w:val="Style13"/>
          <w:b/>
          <w:bCs/>
          <w:color w:val="000000"/>
          <w:sz w:val="28"/>
          <w:szCs w:val="28"/>
        </w:rPr>
        <w:t>.</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161. Некрасов, Н.А. Стихотворения/ Н. Некрасов.- М.: Эксмо, 2021.- 384с.- Текст: непосредственный.</w:t>
      </w:r>
    </w:p>
    <w:p>
      <w:pPr>
        <w:pStyle w:val="Normal"/>
        <w:jc w:val="both"/>
        <w:rPr>
          <w:b/>
          <w:bCs/>
          <w:color w:val="4E4E4E"/>
          <w:sz w:val="28"/>
          <w:szCs w:val="28"/>
        </w:rPr>
      </w:pPr>
      <w:r>
        <w:rPr>
          <w:b/>
          <w:bCs/>
          <w:color w:val="4E4E4E"/>
          <w:sz w:val="28"/>
          <w:szCs w:val="28"/>
        </w:rPr>
      </w:r>
    </w:p>
    <w:p>
      <w:pPr>
        <w:pStyle w:val="Normal"/>
        <w:jc w:val="both"/>
        <w:rPr/>
      </w:pPr>
      <w:r>
        <w:rPr>
          <w:rStyle w:val="Style13"/>
          <w:rFonts w:ascii="Roboto;Arial;Helvetica;sans-" w:hAnsi="Roboto;Arial;Helvetica;sans-"/>
          <w:b/>
          <w:bCs/>
          <w:color w:val="4E4E4E"/>
          <w:sz w:val="28"/>
          <w:szCs w:val="28"/>
        </w:rPr>
        <w:t xml:space="preserve"> </w:t>
      </w:r>
      <w:r>
        <w:rPr>
          <w:rStyle w:val="Style13"/>
          <w:rFonts w:ascii="Roboto;Arial;Helvetica;sans-" w:hAnsi="Roboto;Arial;Helvetica;sans-"/>
          <w:b/>
          <w:bCs/>
          <w:color w:val="4E4E4E"/>
          <w:sz w:val="28"/>
          <w:szCs w:val="28"/>
        </w:rPr>
        <w:tab/>
      </w:r>
      <w:r>
        <w:rPr>
          <w:rStyle w:val="Style13"/>
          <w:bCs/>
          <w:color w:val="000000"/>
          <w:sz w:val="28"/>
          <w:szCs w:val="28"/>
        </w:rPr>
        <w:t>Настоящее издание включает в себя наиболее известные стихотворения Николая Алексеевича Некрасова (1821-1878) - одного из крупнейших национальных мастеров слова, при жизни удостоившегося звания "первого русского поэта". Тексты воспроизводятся по последнему академическому полному собранию сочинений и писем Некрасова и серии "Литературные памятники". В книге по возможности сохранена авторская композиция прижизненных изданий поэта, в первую очередь "Стихотворений Н. Некрасова" (1856) и "Последних песен" (1877). Читатель откроет для себя Некрасова так, как открывал его современник. Книга снабжена научным аппаратом: вступительной статьей, примечаниями к произведениям, краткой хроникой жизни и творчества и аннотированным именным указателем, учитывающими новейшие фактические изыскания и концепции современного некрасововедения.</w:t>
      </w:r>
    </w:p>
    <w:p>
      <w:pPr>
        <w:pStyle w:val="Normal"/>
        <w:jc w:val="both"/>
        <w:rPr>
          <w:rFonts w:ascii="Roboto;Arial;Helvetica;sans-" w:hAnsi="Roboto;Arial;Helvetica;sans-"/>
          <w:bCs/>
          <w:color w:val="4E4E4E"/>
          <w:sz w:val="28"/>
          <w:szCs w:val="28"/>
        </w:rPr>
      </w:pPr>
      <w:r>
        <w:rPr>
          <w:rFonts w:ascii="Roboto;Arial;Helvetica;sans-" w:hAnsi="Roboto;Arial;Helvetica;sans-"/>
          <w:bCs/>
          <w:color w:val="4E4E4E"/>
          <w:sz w:val="28"/>
          <w:szCs w:val="28"/>
        </w:rPr>
      </w:r>
    </w:p>
    <w:p>
      <w:pPr>
        <w:pStyle w:val="Normal"/>
        <w:jc w:val="both"/>
        <w:rPr>
          <w:b/>
          <w:bCs/>
          <w:color w:val="000000"/>
          <w:sz w:val="28"/>
          <w:szCs w:val="28"/>
        </w:rPr>
      </w:pPr>
      <w:r>
        <w:rPr>
          <w:b/>
          <w:bCs/>
          <w:color w:val="000000"/>
          <w:sz w:val="28"/>
          <w:szCs w:val="28"/>
        </w:rPr>
        <w:t>162. Островский, А. Снегурочка: о мимолетности жизни/ А. Островский.- М.: Эксмо, 2024.- 256с.: ил.- Текст: непосредственный.</w:t>
      </w:r>
    </w:p>
    <w:p>
      <w:pPr>
        <w:pStyle w:val="Normal"/>
        <w:jc w:val="both"/>
        <w:rPr>
          <w:b/>
          <w:bCs/>
          <w:color w:val="4E4E4E"/>
          <w:sz w:val="28"/>
          <w:szCs w:val="28"/>
        </w:rPr>
      </w:pPr>
      <w:r>
        <w:rPr>
          <w:b/>
          <w:bCs/>
          <w:color w:val="4E4E4E"/>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Произведения Александра Островского входят в «золотой фонд» отечественной литературы и уже давно изучаются в школах и университетах. Театр и кино также берут многие истории и адаптируют их под свой формат, становясь шедеврами.</w:t>
      </w:r>
      <w:r>
        <w:rPr>
          <w:rStyle w:val="Style13"/>
          <w:b/>
          <w:bCs/>
          <w:color w:val="4E4E4E"/>
          <w:sz w:val="28"/>
          <w:szCs w:val="28"/>
        </w:rPr>
        <w:tab/>
      </w:r>
      <w:r>
        <w:rPr>
          <w:rStyle w:val="Style13"/>
          <w:bCs/>
          <w:color w:val="000000"/>
          <w:sz w:val="28"/>
          <w:szCs w:val="28"/>
        </w:rPr>
        <w:t>Это издание — дань уважения творчеству классика и признание в любви к его трагичным сказкам и бытовым драмам. Обложка и две внутренние иллюстрации от популярного молодежного художника ANNAISE.</w:t>
      </w:r>
      <w:r>
        <w:rPr>
          <w:rStyle w:val="Style13"/>
          <w:b/>
          <w:bCs/>
          <w:color w:val="4E4E4E"/>
          <w:sz w:val="28"/>
          <w:szCs w:val="28"/>
        </w:rPr>
        <w:br/>
      </w:r>
      <w:r>
        <w:rPr>
          <w:rStyle w:val="Style13"/>
          <w:bCs/>
          <w:color w:val="000000"/>
          <w:sz w:val="28"/>
          <w:szCs w:val="28"/>
        </w:rPr>
        <w:t>В книгу входят пьесы: «Снегурочка» и «Свои люди — сочтемся».</w:t>
      </w:r>
    </w:p>
    <w:p>
      <w:pPr>
        <w:pStyle w:val="Normal"/>
        <w:jc w:val="both"/>
        <w:rPr>
          <w:b/>
          <w:bCs/>
          <w:color w:val="4E4E4E"/>
          <w:sz w:val="28"/>
          <w:szCs w:val="28"/>
        </w:rPr>
      </w:pPr>
      <w:r>
        <w:rPr>
          <w:b/>
          <w:bCs/>
          <w:color w:val="4E4E4E"/>
          <w:sz w:val="28"/>
          <w:szCs w:val="28"/>
        </w:rPr>
      </w:r>
    </w:p>
    <w:p>
      <w:pPr>
        <w:pStyle w:val="Normal"/>
        <w:jc w:val="both"/>
        <w:rPr>
          <w:b/>
          <w:bCs/>
          <w:color w:val="1C1C1C"/>
          <w:sz w:val="28"/>
          <w:szCs w:val="28"/>
        </w:rPr>
      </w:pPr>
      <w:r>
        <w:rPr>
          <w:b/>
          <w:bCs/>
          <w:color w:val="1C1C1C"/>
          <w:sz w:val="28"/>
          <w:szCs w:val="28"/>
        </w:rPr>
        <w:t>163. Пушкин, А.С. Борис Годунов. Маленькие трагедии / А. Пушкин.- Санкт-Петербург: Азбука, 2024.- 352с.-Текст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bCs/>
          <w:color w:val="000000"/>
          <w:sz w:val="28"/>
          <w:szCs w:val="28"/>
        </w:rPr>
        <w:tab/>
        <w:t xml:space="preserve"> Одна из основных тем трагедии "Борис Годунов", созданной Александром Пушкиным в 1825 году в ссылке в Михайловском, — власть и человек, а один из главных героев — народ. Впервые была опубликована с цензурными сокращениями в 1830 году. От публикации "Бориса Годунова" до постановки на сцене в 1866-м прошло почти сорок лет.</w:t>
      </w:r>
      <w:r>
        <w:rPr>
          <w:rStyle w:val="Style13"/>
          <w:b/>
          <w:bCs/>
          <w:color w:val="1C1C1C"/>
          <w:sz w:val="28"/>
          <w:szCs w:val="28"/>
        </w:rPr>
        <w:br/>
        <w:t xml:space="preserve">  </w:t>
      </w:r>
      <w:r>
        <w:rPr>
          <w:rStyle w:val="Style13"/>
          <w:bCs/>
          <w:color w:val="000000"/>
          <w:sz w:val="28"/>
          <w:szCs w:val="28"/>
        </w:rPr>
        <w:t>В "Маленьких трагедиях" — философско-лирических маленьких драмах, написанных в 1830 году в Болдине, — А. Пушкин обращается к "судьбе человеческой".</w:t>
      </w:r>
    </w:p>
    <w:p>
      <w:pPr>
        <w:pStyle w:val="Normal"/>
        <w:jc w:val="both"/>
        <w:rPr>
          <w:b/>
          <w:bCs/>
          <w:color w:val="1C1C1C"/>
          <w:sz w:val="28"/>
          <w:szCs w:val="28"/>
        </w:rPr>
      </w:pPr>
      <w:r>
        <w:rPr>
          <w:b/>
          <w:bCs/>
          <w:color w:val="1C1C1C"/>
          <w:sz w:val="28"/>
          <w:szCs w:val="28"/>
        </w:rPr>
      </w:r>
    </w:p>
    <w:p>
      <w:pPr>
        <w:pStyle w:val="Normal"/>
        <w:jc w:val="both"/>
        <w:rPr>
          <w:b/>
          <w:bCs/>
          <w:color w:val="1C1C1C"/>
          <w:sz w:val="28"/>
          <w:szCs w:val="28"/>
        </w:rPr>
      </w:pPr>
      <w:r>
        <w:rPr>
          <w:b/>
          <w:bCs/>
          <w:color w:val="1C1C1C"/>
          <w:sz w:val="28"/>
          <w:szCs w:val="28"/>
        </w:rPr>
        <w:t>164. Пушкин, А. Руслан и Людмила: поэмы/ А. Пушкин.- Санкт- Петербург: Азбука, 2022.- 352с.- Текст: непосредственный.</w:t>
      </w:r>
    </w:p>
    <w:p>
      <w:pPr>
        <w:pStyle w:val="Normal"/>
        <w:jc w:val="both"/>
        <w:rPr>
          <w:b/>
          <w:bCs/>
          <w:color w:val="1C1C1C"/>
          <w:sz w:val="28"/>
          <w:szCs w:val="28"/>
        </w:rPr>
      </w:pPr>
      <w:r>
        <w:rPr>
          <w:b/>
          <w:bCs/>
          <w:color w:val="1C1C1C"/>
          <w:sz w:val="28"/>
          <w:szCs w:val="28"/>
        </w:rPr>
      </w:r>
    </w:p>
    <w:p>
      <w:pPr>
        <w:pStyle w:val="Normal"/>
        <w:jc w:val="both"/>
        <w:rPr/>
      </w:pPr>
      <w:r>
        <w:rPr>
          <w:rStyle w:val="Style13"/>
          <w:b/>
          <w:bCs/>
          <w:color w:val="1C1C1C"/>
          <w:sz w:val="28"/>
          <w:szCs w:val="28"/>
        </w:rPr>
        <w:tab/>
        <w:t xml:space="preserve"> </w:t>
      </w:r>
      <w:r>
        <w:rPr>
          <w:rStyle w:val="Style13"/>
          <w:color w:val="000000"/>
          <w:sz w:val="28"/>
          <w:szCs w:val="28"/>
        </w:rPr>
        <w:t>«У лукоморья дуб зелёный…» — читаешь начало сказки о Руслане и Людмиле, и мягкое волшебство укутывает тебя с головы до ног.</w:t>
      </w:r>
      <w:r>
        <w:rPr>
          <w:rStyle w:val="Style13"/>
          <w:sz w:val="28"/>
          <w:szCs w:val="28"/>
        </w:rPr>
        <w:br/>
      </w:r>
      <w:r>
        <w:rPr>
          <w:rStyle w:val="Style13"/>
          <w:color w:val="000000"/>
          <w:sz w:val="28"/>
          <w:szCs w:val="28"/>
        </w:rPr>
        <w:t>Прекрасные девы и доблестные витязи, колдун, что хочет помешать чужому счастью, и добрые друзья, которые всегда придут на помощь, встретят вас на страницах этой книги и расскажут вам про все тайны их сказочного мира.</w:t>
      </w:r>
      <w:r>
        <w:rPr>
          <w:rStyle w:val="Style13"/>
          <w:sz w:val="28"/>
          <w:szCs w:val="28"/>
        </w:rPr>
        <w:br/>
      </w:r>
      <w:r>
        <w:rPr>
          <w:rStyle w:val="Style13"/>
          <w:b/>
          <w:bCs/>
          <w:color w:val="1C1C1C"/>
          <w:sz w:val="28"/>
          <w:szCs w:val="28"/>
        </w:rPr>
        <w:t xml:space="preserve">  </w:t>
      </w:r>
    </w:p>
    <w:p>
      <w:pPr>
        <w:pStyle w:val="Normal"/>
        <w:jc w:val="both"/>
        <w:rPr>
          <w:b/>
          <w:bCs/>
          <w:sz w:val="28"/>
          <w:szCs w:val="28"/>
        </w:rPr>
      </w:pPr>
      <w:r>
        <w:rPr>
          <w:b/>
          <w:bCs/>
          <w:sz w:val="28"/>
          <w:szCs w:val="28"/>
        </w:rPr>
        <w:t>165. Радищев, А. Путешествие из Петербурга в Москву/ М.: Альпина Паблишер, 2024.- 208с.: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ab/>
        <w:t xml:space="preserve"> </w:t>
      </w:r>
      <w:r>
        <w:rPr>
          <w:rStyle w:val="Style13"/>
          <w:color w:val="000000"/>
          <w:sz w:val="28"/>
          <w:szCs w:val="28"/>
        </w:rPr>
        <w:t>Александр Радищев был арестован за книгу «Путешествие из Петербурга в Москву» и даже приговорен к смертной казни, впоследствии замененной на 10 лет Илимского острога. Его признали виновным за издание «вредной» книги и подозревали в заговоре, хотя уже в ходе следствия выяснилось, что автор книги не заговорщик. Автор подверг глубокому анализу и гневному обличению все стороны общественной, экономической и политической жизни крепостнической России.</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166. Толстой, Л.Н. Анна Каренина/ Л. Толстой.- М.: Эксмо, 2023.- 768.-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sz w:val="28"/>
          <w:szCs w:val="28"/>
        </w:rPr>
        <w:tab/>
        <w:t xml:space="preserve"> </w:t>
      </w:r>
      <w:r>
        <w:rPr>
          <w:rStyle w:val="Style13"/>
          <w:color w:val="000000"/>
          <w:sz w:val="28"/>
          <w:szCs w:val="28"/>
        </w:rPr>
        <w:t>Классика актуальна в любую историческую эпоху, потому что в ней затронуты темы, близкие лично каждому человеку. И автору не обязательно давать прямые ответы на животрепещущие вопросы; даже лучше эту возможность предоставить читателю. Толстой и не дает их. Напротив, афористично введя нас в курс дела единственным предложением «Все счастливые семьи похожи друг на друга, каждая несчастливая семья несчастлива по-своему», тут же все смешивает, даже не подбирая особых слов: «Все смешалось в доме Облонских».     А дальше — дело читателя пройти всеми тропками сюжета с ношей собственного жизненного опыта и самому отыскать эти ответы. У каждого они разные. И это классика.</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167. Толстой, Л. Севастопольские рассказы/ Л. Толстой.- Санкт-Петербург: Азбука, 2022.- 320с.-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«Севастопольские рассказы» Льва Николаевича Толстого (1828–1910) посвящены героической обороне Севастополя во время Крымской войны. В течение нескольких месяцев Толстой находился в осажденном городе и принимал участие в его защите. За храбрость молодой офицер был награжден орденом Святой Анны, медалями «За защиту Севастополя» и «В память войны 1853—1856 гг.». В рассказах, написанных под живым впечатлением от севастопольских событий, писатель показал войну «не в правильном, красивом и блестящем строе, с музыкой и барабанным боем», а «в настоящем ее выражении — в крови, в страданиях, в смерти...». «Севастопольские рассказы» были опубликованы в 1855–1856 гг. в журнале «Современник» и упрочили репутацию Толстого как яркого, талантливого писателя, на которого, как писал Н. А. Некрасов, возлагались все надежды русской литературы. В настоящее издание включены также и другие ранние рассказы Толстого: «Метель», «Три смерти», «Поликушка».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168. Тютчев, Ф. «Нам не дано предугадать...:» стихотворения/ Ф. Тютчев.- Санкт-Петербург: Азбука, 2022.- 368с.-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111111"/>
          <w:sz w:val="28"/>
          <w:szCs w:val="28"/>
        </w:rPr>
        <w:t xml:space="preserve"> </w:t>
      </w:r>
      <w:r>
        <w:rPr>
          <w:rStyle w:val="Style13"/>
          <w:b/>
          <w:bCs/>
          <w:color w:val="111111"/>
          <w:sz w:val="28"/>
          <w:szCs w:val="28"/>
        </w:rPr>
        <w:tab/>
      </w:r>
      <w:r>
        <w:rPr>
          <w:rStyle w:val="Style13"/>
          <w:color w:val="111111"/>
          <w:sz w:val="28"/>
          <w:szCs w:val="28"/>
        </w:rPr>
        <w:t>В сборник включены наиболее значительные произведения крупнейшего русского поэта XIX века Федора Ивановича Тютчева</w:t>
      </w:r>
      <w:hyperlink r:id="rId3" w:tgtFrame="_top">
        <w:r>
          <w:rPr>
            <w:rStyle w:val="Hyperlink"/>
            <w:color w:val="111111"/>
          </w:rPr>
          <w:t>.</w:t>
        </w:r>
      </w:hyperlink>
      <w:r>
        <w:rPr>
          <w:rStyle w:val="Style13"/>
          <w:color w:val="111111"/>
          <w:sz w:val="28"/>
          <w:szCs w:val="28"/>
        </w:rPr>
        <w:t xml:space="preserve"> В свойственном ему видении мира и человека с особой силой проявился «талант двойного зрения»: Тютчев – феноменолог, зорко подмечающий единичное, случайное, изменчивое, мастер пейзажной лирики, запечатлевшей уникальность мимолетных мгновений бытия, создатель множества пронзительно- исповедальных, исполненных страсти и полноты чувства стихов о любви – и метафизик, пантеист, визионер, остро ощущающий вневременность преходящего, космическую природу малого, частного и неповторимого, умеющий говорить о сиюминутном и бренном на языке вечности. Краткость, почти фрагментарность многих стихотворений Тютчева уравновешивается универсальностью авторской мысли, устойчивостью тематического и образного репертуара, которые сообщают его поэтическому наследию цельность и внутреннее единство.</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169. Фет, А. «На заре ты ее не буди...:» : стихотворения/ А. Фет.- Санкт-Петербург: Азбука, 2022.- 416с.-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Афанасий Афанасьевич Фет (1820–1892) — замечательный русский поэт XIX века, «певец природы и любви», утонченный лирик</w:t>
      </w:r>
      <w:hyperlink r:id="rId4" w:tgtFrame="_top">
        <w:r>
          <w:rPr>
            <w:rStyle w:val="Hyperlink"/>
            <w:color w:val="000000"/>
            <w:sz w:val="28"/>
            <w:szCs w:val="28"/>
          </w:rPr>
          <w:t>.</w:t>
        </w:r>
      </w:hyperlink>
      <w:r>
        <w:rPr>
          <w:rStyle w:val="Style13"/>
          <w:color w:val="000000"/>
          <w:sz w:val="28"/>
          <w:szCs w:val="28"/>
        </w:rPr>
        <w:t>М. Ю. Лотман отмечал присущую его стихам «импрессионистическую моментальность» и даже видел в них близость «к поэтике кино и образного монтажа». В творчестве Фета нет периода становления: его лирическое «я» явилось миру уже цельным и завершенным. По выражению близкого друга поэта, Льва Николаевича Толстого, его стихи написаны одновременно «твердо и легко», а некоторые так, что в них «ни слова прибавить, убавить и изменить нельзя». Разговор Фета о вечном — о любви, полноте жизни, близости к природе, о красоте и трудности ее выразить — продолжается и через два века, неся идею гармонии души и мира, принятия бытия таким, как оно есть, со всей его изменчивостью и конечностью.</w:t>
      </w:r>
    </w:p>
    <w:p>
      <w:pPr>
        <w:pStyle w:val="Normal"/>
        <w:jc w:val="both"/>
        <w:rPr>
          <w:color w:val="000000"/>
          <w:sz w:val="28"/>
          <w:szCs w:val="28"/>
        </w:rPr>
      </w:pPr>
      <w:r>
        <w:rPr>
          <w:color w:val="000000"/>
          <w:sz w:val="28"/>
          <w:szCs w:val="28"/>
        </w:rPr>
      </w:r>
    </w:p>
    <w:p>
      <w:pPr>
        <w:pStyle w:val="Normal"/>
        <w:jc w:val="both"/>
        <w:rPr>
          <w:b/>
          <w:bCs/>
          <w:sz w:val="28"/>
          <w:szCs w:val="28"/>
        </w:rPr>
      </w:pPr>
      <w:r>
        <w:rPr>
          <w:b/>
          <w:bCs/>
          <w:sz w:val="28"/>
          <w:szCs w:val="28"/>
        </w:rPr>
        <w:t>170. Чернышевский, Н. Что делать? : из рассказов о новых людях/ Н. Чернышевский.- Санкт-Петербург: Азбука, 2023.- 736с.-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 xml:space="preserve">Наверное, в русской литературе XIX века не было романа более скандального, чем «Что делать?», - книга, впервые опубликованная в 1862 году, тотчас же запрещенная цензурой и, тем не менее, известная каждому российскому читателю. Этим романом, переведенным на 9 языков еще при жизни автора, восхищались Кропоткин, Золя и Стриндберг и возмущались Достоевский и Лесков, его либо безоговорочно принимали, либо столь же безоговорочно отрицали. Но что именно столь сенсационного и опасного нашли современники в произведении, о котором сам автор писал, что в нем лишь «хотел изобразить обыкновенных порядочных людей нового поколения»?..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171. Чехов, А. Дама с собачкой/ М.: Эксмо, 2022.- 448с.-Текст: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Проникновенная «Дама с собачкой» – и печальная «Попрыгунья». Хлесткий «Человек в футляре» – и озорные «Мальчики». Беспощадная «Палата номер шесть» – и трогательная «Каштанка». В этот сборник вошли рассказы и повести разных лет, серьезные и смешные, юмористические и трагические, взрослые и детские. Однако о чем бы ни писал великий Чехов – неизменным оставались его поразительное чувство слова, глубокое понимание человеческой природы.</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172. Чехов, А. Драма на охоте/ А. Чехов.- Санкт-Петербург: Азбука, 2024.- 992с.-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Творчество Антона Павловича Чехова известно во всем мире. За внешней непритязательностью его сюжетов, будь это короткая юмореска или пространная повесть, неизменно обнаруживается глубинный драматизм человеческих отношений. Лиричность, ирония, тонкий психологизм сглаживают ощущение конфликтности, лежащей в основе рассказов и повестей, а чеховская краткость оставляет впечатление недосказанности и многозначности. В настоящем издании представлены рассказы и повести разных лет, водевили, а также роман «Драма на охоте», по которому был снят фильм «Мой ласковый и нежный зверь».</w:t>
      </w:r>
    </w:p>
    <w:p>
      <w:pPr>
        <w:pStyle w:val="Normal"/>
        <w:jc w:val="both"/>
        <w:rPr>
          <w:b/>
          <w:bCs/>
          <w:color w:val="000000"/>
          <w:sz w:val="28"/>
          <w:szCs w:val="28"/>
        </w:rPr>
      </w:pPr>
      <w:r>
        <w:rPr>
          <w:b/>
          <w:bCs/>
          <w:color w:val="000000"/>
          <w:sz w:val="28"/>
          <w:szCs w:val="28"/>
        </w:rPr>
      </w:r>
    </w:p>
    <w:p>
      <w:pPr>
        <w:pStyle w:val="Normal"/>
        <w:jc w:val="center"/>
        <w:rPr/>
      </w:pPr>
      <w:r>
        <w:rPr>
          <w:rStyle w:val="Style13"/>
          <w:b/>
          <w:bCs/>
          <w:color w:val="000000"/>
          <w:sz w:val="28"/>
          <w:szCs w:val="28"/>
        </w:rPr>
        <w:t xml:space="preserve">Произведения русской литературы </w:t>
      </w:r>
      <w:r>
        <w:rPr>
          <w:rStyle w:val="Style13"/>
          <w:b/>
          <w:bCs/>
          <w:color w:val="000000"/>
          <w:sz w:val="28"/>
          <w:szCs w:val="28"/>
          <w:lang w:val="en-US"/>
        </w:rPr>
        <w:t>XX</w:t>
      </w:r>
      <w:r>
        <w:rPr>
          <w:rStyle w:val="Style13"/>
          <w:b/>
          <w:bCs/>
          <w:color w:val="000000"/>
          <w:sz w:val="28"/>
          <w:szCs w:val="28"/>
        </w:rPr>
        <w:t xml:space="preserve"> в.</w:t>
      </w:r>
    </w:p>
    <w:p>
      <w:pPr>
        <w:pStyle w:val="Normal"/>
        <w:jc w:val="center"/>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173. Абдуллаев, Ч. А. Оппоненты Европы/ Ч. Абдуллаев.- М.: Эксмо, 2024.-320с.- М.: Эксмо,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Частный детектив Дронго приглашен на международную политическую конференцию в бельгийский город Брюгге. Он и еще несколько высокопоставленных гостей решают ехать поездом. Сразу после отправления в вагоне первого класса происходит убийство, убит турецкий посол — один из участников конференции. Понятно, что преступление совершено одним из пассажиров либо проводником. Но кем именно? Дронго немедленно начинает расследование, в его планах — поймать убийцу до прибытия в Бельгию. Вот только сделать это очень непросто, ведь преступник — профессионал, и он не сидит сложа руки в ожидании разоблачения...</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174. Александрова, Н. Завещание крестоносца/ Н. Александрова.- М.: АСТ, 2024.- 320с.-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ab/>
        <w:t>Сотни лет назад на руинах великого Константинополя крестоносец и бравый рыцарь Балдуин Фландрский спасает греческого монаха. Тот в благодарность передает заступнику священную реликвию византийского храма – перстень Девы Марии. За артефактом охотятся темные силы, и Балдуин клянется вечно защищать его: и в жизни, и даже в посмертии.</w:t>
      </w:r>
      <w:r>
        <w:rPr>
          <w:rStyle w:val="Style13"/>
          <w:b/>
          <w:bCs/>
          <w:color w:val="000000"/>
          <w:sz w:val="28"/>
          <w:szCs w:val="28"/>
        </w:rPr>
        <w:br/>
        <w:t xml:space="preserve">  </w:t>
        <w:tab/>
      </w:r>
      <w:r>
        <w:rPr>
          <w:rStyle w:val="Style13"/>
          <w:bCs/>
          <w:color w:val="000000"/>
          <w:sz w:val="28"/>
          <w:szCs w:val="28"/>
        </w:rPr>
        <w:t>В одном из ресторанов современного Петербурга судьба сводит наивную и влюбчивую Алю Кортневу и самоуверенную карьеристку Алену Кортневу. На первый взгляд они никак не связаны, но вселенная продолжает сталкивать девушек, приоткрывая завесу тайны их происхождения. Але и Алене предстоит разобраться в любовных перипетиях, разгадать заветы великих предков и соприкоснуться с давно утерянной реликвией короля Балдуина.</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175. Александрова, Н. Заклинание даосского монаха/ Н. Александрова.- М.: АСТ,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В эпоху империи Мин один из великих мастеров – адептов тайных знаний по просьбе мятежного генерала У выковал четыре бронзовых колокольчика, служивших личной печатью военачальника. На каждом из них был начертан фрагмент могущественного заклинания. По легенде, если прочесть их одновременно, можно обрести сверхъестественную силу.</w:t>
      </w:r>
      <w:r>
        <w:rPr>
          <w:rStyle w:val="Style13"/>
          <w:b/>
          <w:bCs/>
          <w:color w:val="000000"/>
          <w:sz w:val="28"/>
          <w:szCs w:val="28"/>
        </w:rPr>
        <w:br/>
      </w:r>
      <w:r>
        <w:rPr>
          <w:rStyle w:val="Style13"/>
          <w:bCs/>
          <w:color w:val="000000"/>
          <w:sz w:val="28"/>
          <w:szCs w:val="28"/>
        </w:rPr>
        <w:t>Тысячи лет доверенные люди бережно хранили колокольчики, пока однажды те не исчезли при таинственных обстоятельствах.</w:t>
      </w:r>
      <w:r>
        <w:rPr>
          <w:rStyle w:val="Style13"/>
          <w:b/>
          <w:bCs/>
          <w:color w:val="000000"/>
          <w:sz w:val="28"/>
          <w:szCs w:val="28"/>
        </w:rPr>
        <w:t xml:space="preserve"> </w:t>
      </w:r>
      <w:r>
        <w:rPr>
          <w:rStyle w:val="Style13"/>
          <w:bCs/>
          <w:color w:val="000000"/>
          <w:sz w:val="28"/>
          <w:szCs w:val="28"/>
        </w:rPr>
        <w:t>В наше время четырем незнакомым друг с другом девушкам странным образом в руки попадают обычные китайские безделушки – сувенирные колокольчики. С тех пор их жизнь кардинально меняется…</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176. Александрова, Н. Проклятие призрачного воина [роман ] / Н. Александрова.- М.: АСТ, 2022.-320с.-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Меч по имени Серый Коршун, выкованный легендарным скандинавским мастером, позволял своему владельцу побеждать в любом поединке. Благодаря этому магическому дару обычный викинг-селянин Эгиль завоевал множество земель, став вождем и повелителем вепсов. После смерти легендарный воин вместе со своим мечом был похоронен в каменном саркофаге, который ни в коем случае нельзя открывать. В наши дни, спасаясь от бандитов, обычная офисная сотрудница Сима Бекасова оказывается на старом кладбище близ Петербурга, где, по слухам, творятся странные дела: вскрывают древние захоронения, исчезают люди... Ненароком оказавшись в центре смертельно опасной игры, Кира вынуждена распутывать клубок чужих тайн, чтобы спасти свою жизнь.</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177. Александрова, Н. Роковая монета/ Н. Александрова.- М.: АСТ, 2022.- 320с.- Текст: непосредственный.</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t xml:space="preserve"> </w:t>
      </w:r>
      <w:r>
        <w:rPr>
          <w:color w:val="000000"/>
          <w:sz w:val="28"/>
          <w:szCs w:val="28"/>
        </w:rPr>
        <w:tab/>
        <w:t xml:space="preserve"> Серебряная тетрадрахма царя Ирода Антипы — самый дорогой артефакт на земле, ведь это одна из тридцати монет, которые получил за свое деяние Иуда Искариот. Это — цена самого большого предательства и самого большого самопожертвования в человеческой истории. Ходит легенда, что эта роковая монета несет в себе темную энергию и приносит своему владельцу только горе и страдания, тем не менее желающих обладать ею не становится меньше.</w:t>
        <w:br/>
        <w:t xml:space="preserve"> Долгие годы артефакт был надежно укрыт в тайнике, но однажды всплыл на свет божий, вызвав череду странных смертей.</w:t>
        <w:tab/>
        <w:t xml:space="preserve"> Детектив-любитель Надежда Лебедева, конечно, не могла пропустить такое увлекательное и опасное дело, тем более что в центре событий оказалась ее лучшая подруга.</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178. Александрова, Н.Н. Секрет золотой карусели/ Н. Александрова.- М.: Эксмо, 2023.- 320с.-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Талантливый мастер XVII века из немецкого города Нюрнберга сделал для богатого восточного купца удивительную механическую игрушку — золотую карусель с секретом. После этого заказчик загадочным образом исчез вместе с игрушкой, но мастер успел сделать копию…</w:t>
      </w:r>
      <w:r>
        <w:rPr>
          <w:rStyle w:val="Style13"/>
          <w:sz w:val="28"/>
          <w:szCs w:val="28"/>
        </w:rPr>
        <w:t xml:space="preserve"> </w:t>
      </w:r>
      <w:r>
        <w:rPr>
          <w:rStyle w:val="Style13"/>
          <w:color w:val="000000"/>
          <w:sz w:val="28"/>
          <w:szCs w:val="28"/>
        </w:rPr>
        <w:t>В наши дни молодая художница Катя вернулась в дом, где жила в детстве. Ее давний друг уговорил ее поучаствовать в местной выставке с картиной «Дом с башней». Но вдруг стали происходить странные вещи. Ее картина пропадает, и к художнице нагрянули незнакомые люди. Катя оказывается втянутой в опасную историю, которая таинственным образом оказывается связанной с потерянным артефактом…Читайте новый захватывающий «Артефакт&amp;Детектив» от мастера жанра Натальи Александровой! Новые приключения и поиски артефакта!</w:t>
      </w:r>
      <w:r>
        <w:rPr>
          <w:rStyle w:val="Style13"/>
          <w:sz w:val="28"/>
          <w:szCs w:val="28"/>
        </w:rPr>
        <w:t xml:space="preserve">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179. Александрова, Н. Тайна венецианского купца/ Н. Александрова.- М.: АСТ,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color w:val="000000"/>
          <w:sz w:val="22"/>
          <w:szCs w:val="28"/>
        </w:rPr>
        <w:t xml:space="preserve">  </w:t>
      </w:r>
      <w:r>
        <w:rPr>
          <w:rStyle w:val="Style13"/>
          <w:rFonts w:ascii="Inter;sans-serif" w:hAnsi="Inter;sans-serif"/>
          <w:color w:val="000000"/>
          <w:sz w:val="22"/>
          <w:szCs w:val="28"/>
        </w:rPr>
        <w:tab/>
      </w:r>
      <w:r>
        <w:rPr>
          <w:rStyle w:val="Style13"/>
          <w:color w:val="000000"/>
          <w:sz w:val="28"/>
          <w:szCs w:val="28"/>
        </w:rPr>
        <w:t>По легенде, существует три старинных счётных механизма, которые могут управлять судьбами мира. Они символизируют три части мировой культуры: Древний Китай, Египет и Европу. Тот, кто соберет их вместе, обретет могущество, глобальную власть и бессмертие. Кто-то считает это вымыслом, иные же готовы на любое злодейство, чтобы заполучить уникальный предмет. Питерская домохозяйка Надежда Лебедева была убеждена, что в счётах нет мистики, пока лично не увидела, что они способны предсказывать будущее. Что же будет, если и правда собрать все три артефакта?...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180. Александрова, Н.Н. Таинственный сосуд времени: роман / Н. Александрова.- М.: Эксмо,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В XV веке к искусному стеклодуву обратился таинственный незнакомец, который попросил сделать бутылку по его чертежам. Этот сосуд обладал странными свойствами, с его помощью можно было путешествовать во времени…</w:t>
      </w:r>
      <w:r>
        <w:rPr>
          <w:rStyle w:val="Style13"/>
          <w:b/>
          <w:bCs/>
          <w:color w:val="000000"/>
          <w:sz w:val="28"/>
          <w:szCs w:val="28"/>
        </w:rPr>
        <w:br/>
      </w:r>
      <w:r>
        <w:rPr>
          <w:rStyle w:val="Style13"/>
          <w:bCs/>
          <w:color w:val="000000"/>
          <w:sz w:val="28"/>
          <w:szCs w:val="28"/>
        </w:rPr>
        <w:tab/>
        <w:t>Лида в свой день рождения заблудилась в лесу и вышла на заброшенный секретный институт, где нашла необычную бутылку. Перевернув ее, девушка оказалась в другом времени и попала в эпицентр криминальных событий! Лида случайно стала важной свидетельницей по делу об убийстве бизнесмена Кулакова.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181. Александрова, Н. Хранитель изумрудной печати/ Н. Александрова.- М.: АСТ,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 xml:space="preserve">В Древнем Риме под видом Изумрудной коллегии существовало тайное общество, члены которого тщательно оберегали сокровенное знание легендарного Гермеса Трисмегиста, зашифровав его в четырех копиях Изумрудной скрижали. Прочесть завещание древнего учителя мудрости мог только тот, кто владел бесценным ключом-амулетом, но он пропал во время извержения Везувия. В наши дни на экскурсии в Помпеях Вера по ошибке получает артефакт глубокой древности и, чувствуя с ним незримую связь, пытается разгадать великую тайну мироздания...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182. Алипова, Е. Однажды в Петербурге/ Е. Алипова.- М.: Сибирская Благозвоница, 2022.- 480с.: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Каким оно было, XVIII столетие? Преступным или героическим, безумным или мудрым, безобразным или прекрасным? А зачем же в XXI веке писать историю о давно прошедшем восемнадцатом? Может быть потому, что вопросы веры и верности, любви и выбора, встающие перед героями романа Екатерины Алиповой «Однажды в Петербурге», актуальны на все времена?..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183. Алферова, Т.Г. Баллада о Старой Ладоге: роман/ Т. Алферова.- Санкт-Петербург: «Геликон Плюс», 2023.- 320с.-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t xml:space="preserve"> </w:t>
      </w:r>
      <w:r>
        <w:rPr>
          <w:rStyle w:val="Style13"/>
          <w:bCs/>
          <w:color w:val="000000"/>
          <w:sz w:val="28"/>
          <w:szCs w:val="28"/>
        </w:rPr>
        <w:t>Роман петербуржской писательницы Татьяны Алферовой «Баллада о Старой Ладоге» переносит читателя в древнейший русский, но многонациональный город во времена правления Вещего Олега. Языческие праздники, в которых участвуют жители города наравне с князем и дружиной; многочисленные боги Ладоги: славянские, финно-угорские, варяжские; зарождение мифов и былин, любовь и предательство, прикладная магия языческих обрядов, быт древнего города. Несколько волхвов разных национальностей и верований объединяются, чтобы прийти на помощь Вещему Олегу и своей молодой стране.</w:t>
      </w:r>
      <w:r>
        <w:rPr>
          <w:rStyle w:val="Style13"/>
          <w:b/>
          <w:bCs/>
          <w:color w:val="000000"/>
          <w:sz w:val="28"/>
          <w:szCs w:val="28"/>
        </w:rPr>
        <w:br/>
      </w:r>
      <w:r>
        <w:rPr>
          <w:rStyle w:val="Style13"/>
          <w:bCs/>
          <w:color w:val="000000"/>
          <w:sz w:val="28"/>
          <w:szCs w:val="28"/>
        </w:rPr>
        <w:t>Красочная лаконичная мозаика, попытка воссоздать дух места и времени, когда люди прямо и обстоятельно обращались к богам, и боги отвечали людям.</w:t>
      </w:r>
      <w:r>
        <w:rPr>
          <w:rStyle w:val="Style13"/>
          <w:b/>
          <w:bCs/>
          <w:color w:val="000000"/>
          <w:sz w:val="28"/>
          <w:szCs w:val="28"/>
        </w:rPr>
        <w:br/>
      </w:r>
      <w:r>
        <w:rPr>
          <w:rStyle w:val="Style13"/>
          <w:bCs/>
          <w:color w:val="000000"/>
          <w:sz w:val="28"/>
          <w:szCs w:val="28"/>
        </w:rPr>
        <w:t>В приложении приведены сюжетообразующие выдержки из истории России М. В. Ломоносова, Н. М. Карамзина, С. М. Соловьева, В. О. Ключевского.</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184. Алюшина, Т.А. Вальс до востребования: роман/ Т. Алюшина.- М.: Эксмо, 2021.- 320с.-Текст: непосредственный.</w:t>
      </w:r>
    </w:p>
    <w:p>
      <w:pPr>
        <w:pStyle w:val="Normal"/>
        <w:jc w:val="both"/>
        <w:rPr>
          <w:b/>
          <w:bCs/>
          <w:color w:val="000000"/>
          <w:sz w:val="28"/>
          <w:szCs w:val="28"/>
        </w:rPr>
      </w:pPr>
      <w:r>
        <w:rPr>
          <w:b/>
          <w:bCs/>
          <w:color w:val="000000"/>
          <w:sz w:val="28"/>
          <w:szCs w:val="28"/>
        </w:rPr>
        <w:tab/>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Романы Татьяны Алюшиной — это вдохновляющие истории о настоящей любви, творящейся здесь и сейчас, как будто у нас на глазах. Герои ее книг — простые люди. Кажется, что это мы сами на страницах романа: влюбляемся, ошибаемся и неустанно ищем счастья. Поэтому книги Татьяны Алюшиной завоевывают сердца и мгновенно становятся бестселлерами. Полюбите их и вы!</w:t>
      </w:r>
      <w:r>
        <w:rPr>
          <w:rStyle w:val="Style13"/>
          <w:b/>
          <w:bCs/>
          <w:color w:val="000000"/>
          <w:sz w:val="28"/>
          <w:szCs w:val="28"/>
        </w:rPr>
        <w:br/>
        <w:br/>
      </w:r>
      <w:r>
        <w:rPr>
          <w:rStyle w:val="Style13"/>
          <w:bCs/>
          <w:color w:val="000000"/>
          <w:sz w:val="28"/>
          <w:szCs w:val="28"/>
        </w:rPr>
        <w:tab/>
        <w:t>Легко ли поменять свою жизнь, стать совершенно иным человеком — с иной духовной и жизненной наполненностью, иными базовыми ценностями, иными устремлениями? Вот так глобально, наотмашь, безвозвратно, ни секунды не жалея о своем выборе. Такое под силу лишь очень редким и очень сильным людям. Таким, как Ян Стаховский, переживший страшную трагедию и вышедший из нее победителем, человеком, изменившим свою жизнь и свою личность.</w:t>
      </w:r>
      <w:r>
        <w:rPr>
          <w:rStyle w:val="Style13"/>
          <w:b/>
          <w:bCs/>
          <w:color w:val="000000"/>
          <w:sz w:val="28"/>
          <w:szCs w:val="28"/>
        </w:rPr>
        <w:br/>
      </w:r>
      <w:r>
        <w:rPr>
          <w:rStyle w:val="Style13"/>
          <w:bCs/>
          <w:color w:val="000000"/>
          <w:sz w:val="28"/>
          <w:szCs w:val="28"/>
        </w:rPr>
        <w:tab/>
        <w:t>И, казалось бы — все оставил в прошлом, но одна случайная встреча с женщиной с удивительным именем Марианна, словно возникшей из этого прошлого, снова меняет жизнь Яна, наполняя ее новыми, невероятными чувствами и красками.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185. Алюшина, Т.А. Девушка- праздник: роман/ Т. Алюшина.- М.: Эксмо,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Самые прекрасные истории любви достойны чудесного оформления!</w:t>
        <w:br/>
        <w:t xml:space="preserve">Подарочные издания любимых романов Татьяны Алюшиной — это образец стиля и качества. Изящная обложка, украшенная цветной фольгой. Нежная и плотная кремовая бумага. Авторские предисловия, написанные специально для этой серии. Эта книга — лучший романтический подарок, для которого не нужен повод. Даша Васнецова бросает стабильную работу в офисе, чтобы поменять ее на беспокойную и полную не всегда приятных сюрпризов долю организатора праздников. И жизнь ее тут же меняется, тем более что судьба, как нарочно, сталкивает девушку с бизнесменом, владельцем крупного агрокомплекса Игорем Власовым. Их тянет друг к другу, однако оба еще не готовы сделать серьезный шаг… До тех самых пор, пока не происходит катастрофа.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186. Алюшина, Т.А. Двое на краю света: роман/ Т. Алюшина.- М.: Эксмо,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Самые прекрасные истории любви достойны чудесного оформления!</w:t>
        <w:br/>
        <w:t>Подарочные издания любимых романов Татьяны Алюшиной — это образец стиля и качества. Изящная обложка, украшенная цветной фольгой. Нежная и плотная кремовая бумага. Авторские предисловия, написанные специально для этой серии.</w:t>
        <w:tab/>
        <w:t>Эта книга — лучший романтический подарок, для которого не нужен повод.Павла — фотограф с необычной биографией и, что свойственно многим героям романов Алюшиной, необычной семьей. Павла не падает духом даже в самых непростых обстоятельствах, идет напролом и старается всеми силами радоваться жизни. Павел (да-да, у нас тут тезки) — талантливый ученый, посвятивший свою не менее необычную жизнь исследованию загадочной Арктики. Холост, умен, привлекателен, харизматичен, мастер на все руки — ну не сказка ли?</w:t>
      </w:r>
      <w:r>
        <w:rPr>
          <w:rStyle w:val="Style13"/>
          <w:b/>
          <w:bCs/>
          <w:color w:val="000000"/>
          <w:sz w:val="28"/>
          <w:szCs w:val="28"/>
        </w:rPr>
        <w:t xml:space="preserve"> А вот </w:t>
      </w:r>
      <w:r>
        <w:rPr>
          <w:rStyle w:val="Style13"/>
          <w:bCs/>
          <w:color w:val="000000"/>
          <w:sz w:val="28"/>
          <w:szCs w:val="28"/>
        </w:rPr>
        <w:t>подводных камней (айсбергов) хватает.</w:t>
        <w:br/>
        <w:t>И, кажется, этих двоих связывает нечто большее, чем случайная встреча на пути к экспедиции на Северный полюс. Об этом Павла Александровна Шротт поведает по порядку и обстоятельно.</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187. Алюшина, Т.А. Запутанные отношения: роман/ Т. Алюшина.- М.: Эксмо,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Самые прекрасные истории любви достойны чудесного оформления!</w:t>
        <w:br/>
        <w:t>Подарочные издания любимых романов Татьяны Алюшиной — это образец стиля и качества. Изящная обложка, украшенная цветной фольгой. Нежная и плотная кремовая бумага. Авторские предисловия, написанные специально для этой серии. Эта книга — лучший романтический подарок, для которого не нужен повод. Кирилл — успешный бизнесмен, уверенный в себе мужчина, привыкший к женскому вниманию. Катя — детский врач, брошенная когда-то родителями и выросшая при холодной, не обращающей внимания на внучку бабушке, как яблонька-дичок. Но однажды пути этих столь непохожих друг на друга людей пересекаются. Что же из этого выйдет? Может быть, только странные, запутанные отношения?..</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188. Алюшина, Т.А. Новые райские куши: роман/ Т. Алюшина.- М.: Эксмо,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ab/>
        <w:t>Романы Татьяны Алюшиной — это вдохновляющие истории о настоящей любви, творящейся здесь и сейчас, как будто у нас на глазах. Герои ее книг — простые люди. Кажется, что это мы сами на страницах романа: влюбляемся, ошибаемся и неустанно ищем счастья. Поэтому книги Татьяны Алюшиной завоевывают сердца и мгновенно становятся бестселлерами. Полюбите их и вы!</w:t>
        <w:br/>
        <w:t xml:space="preserve">  Искрометный микс элементов французского детектива, любви и семейных разборок в стиле дачного кооператива, умноженный на утонченный юмор и легкую иронию. Немного истории и редкого в наше время аристократизма от одного из известнейших авторов сентиментальной литературы</w:t>
      </w:r>
      <w:r>
        <w:rPr>
          <w:rStyle w:val="Style13"/>
          <w:b/>
          <w:bCs/>
          <w:color w:val="000000"/>
          <w:sz w:val="28"/>
          <w:szCs w:val="28"/>
        </w:rPr>
        <w:t>.</w:t>
        <w:br/>
      </w:r>
      <w:r>
        <w:rPr>
          <w:rStyle w:val="Style13"/>
          <w:bCs/>
          <w:color w:val="000000"/>
          <w:sz w:val="28"/>
          <w:szCs w:val="28"/>
        </w:rPr>
        <w:tab/>
        <w:t>Ищите сокровища с лучшим аналитиком страны и его любимой девушкой, решайте семейные проблемы семейства Октябрьских и наслаждайтесь по-снайперски идеальным финалом!</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189. Антонова, А. Осень Локи/ А. Антонова.- М.: Эксмо, 2023.- 320с.-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Имена скандинавских богов Тора, Одина и Локи знают все. Анна Антонова рассказывает их историю по-новому, находя свежие краски и неожиданные решения. Расследование убийства, случившегося в Асгарде,</w:t>
      </w:r>
      <w:r>
        <w:rPr>
          <w:rStyle w:val="Style13"/>
          <w:b/>
          <w:bCs/>
          <w:color w:val="000000"/>
          <w:sz w:val="28"/>
          <w:szCs w:val="28"/>
        </w:rPr>
        <w:t xml:space="preserve"> причудливым </w:t>
      </w:r>
      <w:r>
        <w:rPr>
          <w:rStyle w:val="Style13"/>
          <w:bCs/>
          <w:color w:val="000000"/>
          <w:sz w:val="28"/>
          <w:szCs w:val="28"/>
        </w:rPr>
        <w:t>образом провоцирует захватывающие события в жизни обычных столичных студентов. Напряженный драматический сюжет, развивающийся в мире суровых северных богов, органично переплетается с судьбой наших современников, в жизни которых вдруг проявляется то, чему они не могут найти реалистичного объяснения.</w:t>
        <w:br/>
        <w:br/>
        <w:t xml:space="preserve">  </w:t>
        <w:tab/>
        <w:t>Настя познакомилась с Максимом на вечере встречи выпускников. Сначала ее смущало, что парень младше и еще учится в школе, а она — студентка столичного университета. Но разве такая мелочь может помешать, если их тянет друг к другу? Новая встреча произошла, когда Макс поступил в тот же вуз. Только все уже изменилось…Асгард стоял на пороге гибели. После убийства светлого бога весны Бальдра неминуемо приближался конец света. Можно ли предотвратить надвигающиеся сумерки богов? Обитатели Асгарда готовы на все, чтобы остановить Рагнарёк, но для этого надо разоблачить убийцу. Никто не сомневается, что это Локи, бог хитрости и обмана. Однако он упорно отрицает вину, хотя всегда гордился своими злодеяниями…</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190. Арсеньева, Е. А. Заморская отрава/ Е. Арсеньева.- М.: Эксмо, 2022.- 352с.-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В недобрый час полюбили друг друга черноокий красавец Алексей Леонтьев, он же испанский шпион Хорхе Монтойя, и русская девушка Даша Воронихина! И неважно, что вместе с этой любовью в сердце Алекса проснулась любовь к давно покинутой родине. По воле злой судьбы девушка приглянулась еще и мальчику-царю Петру Второму, невольно перейдя дорогу своей троюродной сестре Екатерине Долгорукой. Всесильное семейство Долгоруких готово на любое злодейство, чтобы укрепить влияние на юного императора. А посланного в Россию с секретным заданием Леонтьева ограбили, украв самое важное — яшмовый сосуд с зельем, которому подвластны ум и жизнь тех, кто это зелье отведает. Даша находит заветный сосуд, надеясь, что помогает возлюбленному, однако они оба не могут провидеть будущее: ни своё, ни чужое, ни всей России... Библиография Елены Арсеньевой насчитывает более семи десятков детективных, исторических, любовных романов, а также несколько сборников новелл. В ее сказочно-фантастических повестях присутствуют не только реальные люди, но и волшебницы, колдуны, пришельцы из иных миров и множество других загадочных персонажей.</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191. Арсеньева, Е.А. На краю любви/ Е. Арсеньева.- М.: Эксмо, 2023.- 342с.-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Ах, какие страсти кипят в провинциальной жизни первой половины XIX века! Повинуясь воле покойного друга Хворостинина, золотоискатель</w:t>
      </w:r>
      <w:r>
        <w:rPr>
          <w:rStyle w:val="Style13"/>
          <w:b/>
          <w:bCs/>
          <w:color w:val="000000"/>
          <w:sz w:val="28"/>
          <w:szCs w:val="28"/>
        </w:rPr>
        <w:t xml:space="preserve"> </w:t>
      </w:r>
      <w:r>
        <w:rPr>
          <w:rStyle w:val="Style13"/>
          <w:bCs/>
          <w:color w:val="000000"/>
          <w:sz w:val="28"/>
          <w:szCs w:val="28"/>
        </w:rPr>
        <w:t>Федор Данилов возвращается в Россию и становится опекуном его дочери Аси. Девушка мечтает выйти замуж за соседа Никиту. И вот теперь, когда она, благодаря сибирскому золоту, очень богата, ничто не мешает свадьбе. Опекун вызывает Асю из поместья в город, где идет подготовка к венчанию. Однако вместо храма девушка чуть не оказывается в доме терпимости! Волей случая ей удается сбежать, но опасные интриги продолжаются. Бумаги, обеспечивающие доступ к богатству, до определенного срока нужно предъявить в банк, — то, за чем охотятся неведомые Асе люди. Что может в одиночку сделать юная провинциалка против алчных и хитрых врагов? Обрести друзей и помощников! Которых у Аси с каждым днем становится все больше.</w:t>
        <w:br/>
        <w:br/>
        <w:t xml:space="preserve">  </w:t>
        <w:tab/>
        <w:t xml:space="preserve">Библиография Елены Арсеньевой насчитывает более семи десятков детективных, исторических, любовных романов, а также несколько сборников новелл. В ее сказочно-фантастических повестях присутствуют не только реальные люди, но и волшебницы, колдуны, пришельцы из иных миров и множество других загадочных персонажей.  </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192. Арсеньева, Е. Ослепленная солнцем или Несбывшаяся любовь императора/ Е. Арсеньева,- М.: </w:t>
      </w:r>
      <w:r>
        <w:rPr>
          <w:rStyle w:val="Style13"/>
          <w:b/>
          <w:bCs/>
          <w:color w:val="000000"/>
          <w:sz w:val="28"/>
          <w:szCs w:val="28"/>
          <w:lang w:val="en-US"/>
        </w:rPr>
        <w:t>RUGRAM</w:t>
      </w:r>
      <w:r>
        <w:rPr>
          <w:rStyle w:val="Style13"/>
          <w:b/>
          <w:bCs/>
          <w:color w:val="000000"/>
          <w:sz w:val="28"/>
          <w:szCs w:val="28"/>
        </w:rPr>
        <w:t>, 2022.- 234с.-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ab/>
      </w:r>
      <w:r>
        <w:rPr>
          <w:rStyle w:val="Style13"/>
          <w:color w:val="000000"/>
          <w:sz w:val="28"/>
          <w:szCs w:val="28"/>
        </w:rPr>
        <w:t>Император Николай Первый, которого обвиняли в жестокосердии, считали тираном и солдафоном, был прежде всего любящим мужем и отцом. Его супруга Александра Федоровна считала себя счастливейшей из женщин - муж, называвший ее "маленькой птичкой", был к ней неизменно внимателен и сердечен, с готовностью исполнял любой ее каприз. .Да, в его жизни были и другие женщины, но любил он по-настоящему лишь одну, ту, с которой был обвенчан и которая стала матерью его детям. .Не потому ли, поняв, что не равнодушен к молодой талантливой актрисе Варваре Асенковой, он не позволил себе дать волю чувствам, сделав несчастной и ее, и - как знать? - возможно, и самого себя...</w:t>
      </w:r>
    </w:p>
    <w:p>
      <w:pPr>
        <w:pStyle w:val="Normal"/>
        <w:jc w:val="both"/>
        <w:rPr/>
      </w:pPr>
      <w:r>
        <w:rPr/>
      </w:r>
    </w:p>
    <w:p>
      <w:pPr>
        <w:pStyle w:val="Normal"/>
        <w:jc w:val="both"/>
        <w:rPr>
          <w:b/>
          <w:bCs/>
          <w:sz w:val="28"/>
          <w:szCs w:val="28"/>
        </w:rPr>
      </w:pPr>
      <w:r>
        <w:rPr>
          <w:b/>
          <w:bCs/>
          <w:sz w:val="28"/>
          <w:szCs w:val="28"/>
        </w:rPr>
        <w:t>193. Арсеньева, В, Последний день осени/ В. Астафьева.- АСТ, 2024.- 320с.- Текст : непосредственный.</w:t>
      </w:r>
    </w:p>
    <w:p>
      <w:pPr>
        <w:pStyle w:val="Normal"/>
        <w:jc w:val="both"/>
        <w:rPr/>
      </w:pPr>
      <w:r>
        <w:rPr>
          <w:rStyle w:val="Style13"/>
          <w:color w:val="3B393F"/>
          <w:sz w:val="28"/>
          <w:szCs w:val="28"/>
        </w:rPr>
        <w:t xml:space="preserve">  </w:t>
      </w:r>
      <w:r>
        <w:rPr>
          <w:rStyle w:val="Style13"/>
          <w:color w:val="3B393F"/>
          <w:sz w:val="28"/>
          <w:szCs w:val="28"/>
        </w:rPr>
        <w:tab/>
        <w:t>Не зря говорят, что за блеском и яркостью шоу скрываются настоящие трагедии. Костя, талантливый юный певец, оказался втянут в интриги, происходящие вокруг престижного музыкального конкурса, где игра на выбывание ведется всерьез. На его сестру Женю тем временем совершено покушение. Связаны ли эти случаи? Кто ее таинственный спаситель и почему он следит за девушкой? Пришло время ответов, ведь наступил день, который решает все – последний день осени.</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194.  Ахмадулина, Б. А напоследок я скажу...:сборник/ Б. Ахмадулина.- М.: 2003.- 320с-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8"/>
          <w:szCs w:val="28"/>
        </w:rPr>
        <w:t xml:space="preserve">   </w:t>
      </w:r>
      <w:r>
        <w:rPr>
          <w:rStyle w:val="Style13"/>
          <w:rFonts w:ascii="Inter;sans-serif" w:hAnsi="Inter;sans-serif"/>
          <w:bCs/>
          <w:color w:val="000000"/>
          <w:sz w:val="28"/>
          <w:szCs w:val="28"/>
        </w:rPr>
        <w:tab/>
      </w:r>
      <w:r>
        <w:rPr>
          <w:rStyle w:val="Style13"/>
          <w:bCs/>
          <w:color w:val="000000"/>
          <w:sz w:val="28"/>
          <w:szCs w:val="28"/>
        </w:rPr>
        <w:t>В сборник вошли произведения, написанные Беллой Ахмадулиной в разные годы жизни и разные периоды творчества — однако все они отмечены присущей ее стилю одухотворенностью и смелой образностью, эффектностью неожиданных рифм и тонким символизмом.</w:t>
      </w:r>
      <w:r>
        <w:rPr>
          <w:rStyle w:val="Style13"/>
          <w:bCs/>
          <w:sz w:val="28"/>
          <w:szCs w:val="28"/>
        </w:rPr>
        <w:t xml:space="preserve"> </w:t>
      </w:r>
      <w:r>
        <w:rPr>
          <w:rStyle w:val="Style13"/>
          <w:bCs/>
          <w:color w:val="000000"/>
          <w:sz w:val="28"/>
          <w:szCs w:val="28"/>
        </w:rPr>
        <w:t>Стихотворения, собиравшие стадионы любителей поэзии в 1960-е, ставшие текстами многих песен и романсов, которые звучат в по-прежнему популярных старых фильмах.</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195. Балашов, Д. Государи Московские. Бремя власти. Симеон гордый/ Д. Балашов.- Санкт- Петербург: Азбука, 2024.- 864с.- Текст: непосредственный.</w:t>
      </w:r>
    </w:p>
    <w:p>
      <w:pPr>
        <w:pStyle w:val="Normal"/>
        <w:jc w:val="both"/>
        <w:rPr>
          <w:bCs/>
          <w:color w:val="000000"/>
          <w:sz w:val="28"/>
          <w:szCs w:val="28"/>
        </w:rPr>
      </w:pPr>
      <w:r>
        <w:rPr>
          <w:bCs/>
          <w:color w:val="000000"/>
          <w:sz w:val="28"/>
          <w:szCs w:val="28"/>
        </w:rPr>
      </w:r>
    </w:p>
    <w:p>
      <w:pPr>
        <w:pStyle w:val="Normal"/>
        <w:jc w:val="both"/>
        <w:rPr>
          <w:bCs/>
          <w:color w:val="000000"/>
          <w:sz w:val="28"/>
          <w:szCs w:val="28"/>
        </w:rPr>
      </w:pPr>
      <w:r>
        <w:rPr>
          <w:bCs/>
          <w:color w:val="000000"/>
          <w:sz w:val="28"/>
          <w:szCs w:val="28"/>
        </w:rPr>
        <w:t xml:space="preserve">  </w:t>
      </w:r>
      <w:r>
        <w:rPr>
          <w:bCs/>
          <w:color w:val="000000"/>
          <w:sz w:val="28"/>
          <w:szCs w:val="28"/>
        </w:rPr>
        <w:tab/>
        <w:t>«Государи Московские» — монументальный цикл романов, созданный писателем, филологом-русистом, фольклористом и историком Дмитрием Балашовым. Эта эпическая хроника, своего рода один грандиозный роман-эпопея, уместившийся в многотомное издание, охватывает период русской истории с 1263 до 1425 года и уже многие десятилетия не перестает поражать читателей глубиной, масштабностью, яркостью образов и мастерской стилизацией языка. Вместе романы цикла образуют своего рода летопись, в которой исторические события жизни крупных княжеств разворачиваются год за годом, где отражены быт и нравы различных сословий, представлены судьбы, облик и характер сотен исторических деятелей.</w:t>
      </w:r>
    </w:p>
    <w:p>
      <w:pPr>
        <w:pStyle w:val="Normal"/>
        <w:jc w:val="both"/>
        <w:rPr/>
      </w:pPr>
      <w:r>
        <w:rPr>
          <w:rStyle w:val="Style13"/>
          <w:bCs/>
          <w:color w:val="000000"/>
          <w:sz w:val="28"/>
          <w:szCs w:val="28"/>
        </w:rPr>
        <w:t xml:space="preserve"> </w:t>
      </w:r>
      <w:r>
        <w:rPr>
          <w:rStyle w:val="Style13"/>
          <w:bCs/>
          <w:color w:val="000000"/>
          <w:sz w:val="28"/>
          <w:szCs w:val="28"/>
        </w:rPr>
        <w:tab/>
        <w:t xml:space="preserve"> В настоящий том вошли романы «Бремя власти», посвященный огромной по историческому масштабу борьбе московского князя Ивана Калиты за объединение Руси, и «Симеон Гордый», повествующий о судьбе и правлении старшего сына и наследника Ивана Калиты — князя Семена Ивановича.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196. Балашов, Д. Государи Московские: Ветер времени. Отречение: роман/ Д. Балашов.- Санкт-Петербург: Азбука, 2024.- 1152с.-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t xml:space="preserve"> </w:t>
      </w:r>
      <w:r>
        <w:rPr>
          <w:rStyle w:val="Style13"/>
          <w:bCs/>
          <w:color w:val="000000"/>
          <w:sz w:val="28"/>
          <w:szCs w:val="28"/>
        </w:rPr>
        <w:t>«Государи Московские» — монументальный цикл романов, созданный писателем, филологом-русистом, фольклористом и историком Дмитрием Балашовым. Эта эпическая хроника, своего рода один грандиозный роман-эпопея, уместившийся в многотомное издание, охватывает период русской истории с 1263 до 1425 года и уже многие десятилетия не перестает поражать читателей глубиной, масштабностью, яркостью образов и мастерской стилизацией языка. Вместе романы цикла образуют своего рода летопись, в которой исторические события жизни крупных княжеств разворачиваются год за годом, где отражены быт и нравы различных сословий, представлены судьбы, облик и характер сотен исторических деятелей.</w:t>
      </w:r>
    </w:p>
    <w:p>
      <w:pPr>
        <w:pStyle w:val="Normal"/>
        <w:jc w:val="both"/>
        <w:rPr/>
      </w:pPr>
      <w:r>
        <w:rPr>
          <w:rStyle w:val="Style13"/>
          <w:bCs/>
          <w:color w:val="000000"/>
          <w:sz w:val="28"/>
          <w:szCs w:val="28"/>
        </w:rPr>
        <w:t xml:space="preserve">   </w:t>
      </w:r>
      <w:r>
        <w:rPr>
          <w:rStyle w:val="Style13"/>
          <w:bCs/>
          <w:color w:val="000000"/>
          <w:sz w:val="28"/>
          <w:szCs w:val="28"/>
        </w:rPr>
        <w:tab/>
        <w:t>Вихрь, разящий народы, вновь охватил растревоженный мир. Князь Симеон Гордый, умирая, вряд ли подозревал, сколь многому, что вчера еще было прочно, суждено обрушиться в грядущие годы… Пятый и шестой романы цикла «Государи Московские» — «Ветер времени» и «Отречение» — повествуют о завершении соперничества Московского и Тверского княжеств за главенство над русскими землями.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197. Балашов, Д. Государи Московские. Младший сын великий стол: романы/ Д. Балашов.- Санкт- Петербург: Азбука, 2024.- 992с.-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 xml:space="preserve"> «Государи Московские» — монументальный цикл романов, созданный писателем, филологом-русистом, фольклористом и историком Дмитрием Балашовым. Эта эпическая хроника, своего рода один грандиозный роман-эпопея, уместившийся в многотомное издание, охватывает период русской истории с 1263 до 1425 года и уже многие десятилетия не перестает поражать читателей глубиной, масштабностью, яркостью образов и мастерской стилизацией языка. Вместе романы цикла образуют своего рода летопись, в которой исторические события жизни крупных княжеств разворачиваются год за годом, где отражены быт и нравы различных сословий, представлены судьбы, облик и характер сотен исторических деятелей.</w:t>
      </w:r>
    </w:p>
    <w:p>
      <w:pPr>
        <w:pStyle w:val="Normal"/>
        <w:jc w:val="both"/>
        <w:rPr/>
      </w:pPr>
      <w:r>
        <w:rPr>
          <w:rStyle w:val="Style13"/>
          <w:bCs/>
          <w:color w:val="000000"/>
          <w:sz w:val="28"/>
          <w:szCs w:val="28"/>
        </w:rPr>
        <w:t xml:space="preserve">   </w:t>
      </w:r>
      <w:r>
        <w:rPr>
          <w:rStyle w:val="Style13"/>
          <w:bCs/>
          <w:color w:val="000000"/>
          <w:sz w:val="28"/>
          <w:szCs w:val="28"/>
        </w:rPr>
        <w:tab/>
        <w:t>Саблями татар добыл князь Александр Невский золотой стол владимирский — для себя, для своих детей. Досталась ему русская земля в крови и пепле сожженных городов, под гнетом татарской власти. Много сил положено на ее устройство, но еще больше трудов впереди… В настоящий том вошли первые романы цикла: «Младший сын», повествующий о жизни первого московского князя, младшего сына Александра Невского Даниила Александровича, и «Великий стол» — история борьбы за великое княжение между Юрием Даниловичем Московским и Михаилом Ярославичем Тверским в начале XIV века.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198. Барсукова, Л. Дорога в Гарвард и обратно/ Л. Барсукова.- М.: Эксмо, 2023.- 320с.-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Герои Ланы Барсуковой учат нас жить, любить, находить компромиссы в отношениях с близкими, а еще — быть счастливыми, несмотря ни на что. Вместе с ними мы переживаем их жизненные удачи и провалы, сопереживаем и сравниваем с собой: «А ведь и у меня так было!» Эта сопричастность делает читателя не сторонним наблюдателем, а участником событий, происходящих с героями. Доверительная интонация, внимание к деталям и узнаваемые жизненные ситуации делают прозу Ланы Барсуковой чтением для души.</w:t>
      </w:r>
      <w:r>
        <w:rPr>
          <w:rStyle w:val="Style13"/>
          <w:b/>
          <w:bCs/>
          <w:color w:val="000000"/>
          <w:sz w:val="28"/>
          <w:szCs w:val="28"/>
        </w:rPr>
        <w:br/>
        <w:br/>
        <w:t xml:space="preserve">  </w:t>
        <w:tab/>
      </w:r>
      <w:r>
        <w:rPr>
          <w:rStyle w:val="Style13"/>
          <w:bCs/>
          <w:color w:val="000000"/>
          <w:sz w:val="28"/>
          <w:szCs w:val="28"/>
        </w:rPr>
        <w:t>О чем должен мечтать талантливый хакер? Ну точно не о Гарварде. Так, во всяком случае, думал программист Гоша Осокин. Думал до тех пор, пока в его жизни не появился некто Влад и жизнь не покатилась… нет, не под откос. А ровно до дверей того самого Гарварда.</w:t>
      </w:r>
      <w:r>
        <w:rPr>
          <w:rStyle w:val="Style13"/>
          <w:b/>
          <w:bCs/>
          <w:color w:val="000000"/>
          <w:sz w:val="28"/>
          <w:szCs w:val="28"/>
        </w:rPr>
        <w:t xml:space="preserve"> </w:t>
      </w:r>
      <w:r>
        <w:rPr>
          <w:rStyle w:val="Style13"/>
          <w:bCs/>
          <w:color w:val="000000"/>
          <w:sz w:val="28"/>
          <w:szCs w:val="28"/>
        </w:rPr>
        <w:t>Внезапно оказалось, что в мире существуют не только компьютеры. Что жизнь прекрасна своей непредсказуемостью. Никогда не знаешь, чего ждать не только от друзей, но даже от собственной мамы. И все бы ничего, но возникают непредвиденные проблемы со спецслужбами. Жизнь оказывается сложнее компьютерного мира.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199. Березкин, Я.М. На передовой. Стихи о СВО/ Я. Березкин.- М.: Вече, 2024.- 112с.-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ab/>
        <w:t>Сегодня на наших глазах рождается новое поколение поэтов. Это молодые ребята, уже прошедшие фронтовыми дорогами, уже пережившие горечь потерь и испытавшие радость первых побед. Именно им суждено рассказать нам о войне, о настояшей любви к Родине, о чести и достоинстве. Ярким представителем этого поколения является поэт-фронтовик Ян Берёзкин.</w:t>
      </w:r>
      <w:r>
        <w:rPr>
          <w:rStyle w:val="Style13"/>
          <w:b/>
          <w:bCs/>
          <w:color w:val="000000"/>
          <w:sz w:val="28"/>
          <w:szCs w:val="28"/>
        </w:rPr>
        <w:br/>
        <w:br/>
      </w:r>
      <w:r>
        <w:rPr>
          <w:rStyle w:val="Style13"/>
          <w:bCs/>
          <w:color w:val="000000"/>
          <w:sz w:val="28"/>
          <w:szCs w:val="28"/>
        </w:rPr>
        <w:tab/>
        <w:t>За плечами Берёзкина почти два десятка командировок на Сирийскую войну и более двадцати на поля сражений специальной военной операции. В своих стихах поэт пишет только то, что видел и пережил лично, о своих фронтовых товарищах, о военных буднях, о горестях и радостях окопной жизни.</w:t>
      </w:r>
      <w:r>
        <w:rPr>
          <w:rStyle w:val="Style13"/>
          <w:b/>
          <w:bCs/>
          <w:color w:val="000000"/>
          <w:sz w:val="28"/>
          <w:szCs w:val="28"/>
        </w:rPr>
        <w:br/>
        <w:br/>
      </w:r>
      <w:r>
        <w:rPr>
          <w:rStyle w:val="Style13"/>
          <w:bCs/>
          <w:color w:val="000000"/>
          <w:sz w:val="28"/>
          <w:szCs w:val="28"/>
        </w:rPr>
        <w:tab/>
        <w:t>Прочитайте стихи Яна Берёзкина! В них вы услышите свист пролетевшей рядом мины и стрекот вражеского беспитлотника, горечь от понесенных утрат и радость измученных бойцов, только что взявших очередной вражеский опорник. Прочитайте стихи Яна Березкина, ибо в них настоящая правда войны!</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200. Блок, А. Девушка пела в церковном хоре.- М.: Эксмо, 2023.- 352с.- Текст: непосредственный.</w:t>
      </w:r>
    </w:p>
    <w:p>
      <w:pPr>
        <w:pStyle w:val="Normal"/>
        <w:jc w:val="both"/>
        <w:rPr>
          <w:b/>
          <w:bCs/>
          <w:color w:val="000000"/>
          <w:sz w:val="28"/>
          <w:szCs w:val="28"/>
        </w:rPr>
      </w:pPr>
      <w:r>
        <w:rPr>
          <w:b/>
          <w:bCs/>
          <w:color w:val="000000"/>
          <w:sz w:val="28"/>
          <w:szCs w:val="28"/>
        </w:rPr>
      </w:r>
    </w:p>
    <w:p>
      <w:pPr>
        <w:pStyle w:val="BodyText"/>
        <w:jc w:val="both"/>
        <w:rPr>
          <w:color w:val="111111"/>
          <w:sz w:val="28"/>
          <w:szCs w:val="28"/>
        </w:rPr>
      </w:pPr>
      <w:r>
        <w:rPr>
          <w:color w:val="111111"/>
          <w:sz w:val="28"/>
          <w:szCs w:val="28"/>
        </w:rPr>
        <w:t xml:space="preserve"> </w:t>
      </w:r>
      <w:r>
        <w:rPr>
          <w:color w:val="111111"/>
          <w:sz w:val="28"/>
          <w:szCs w:val="28"/>
        </w:rPr>
        <w:tab/>
        <w:t>Александр Блок — крупнейший поэт Серебряного века русской культуры, новатор, изменивший лицо отечественной поэзии XX столетия. Блок — поэт-символист, стихи которого, даже понятные на первый взгляд, с каждым прочтением открывают читателю новые глубины смысла – и тогда из поэтических строк вырастает живая, благородная, в высшей степени неординарная личность много пережившего человека.</w:t>
      </w:r>
    </w:p>
    <w:p>
      <w:pPr>
        <w:pStyle w:val="BodyText"/>
        <w:widowControl/>
        <w:spacing w:before="0" w:after="435"/>
        <w:jc w:val="both"/>
        <w:rPr>
          <w:color w:val="111111"/>
          <w:sz w:val="28"/>
          <w:szCs w:val="28"/>
        </w:rPr>
      </w:pPr>
      <w:r>
        <w:rPr>
          <w:color w:val="111111"/>
          <w:sz w:val="28"/>
          <w:szCs w:val="28"/>
        </w:rPr>
        <w:tab/>
        <w:t>Благоговейные гимны в честь несравненной Прекрасной Дамы, пронзительные стихотворения о России, стихотворения из знаменитых циклов «Снежная маска», «На поле Куликовом», «Страшный мир», «Кармен», «Итальянские стихи» и многих других вошли в эту книгу. «Трилогия вочеловечения», составленная Блоком, как и каждый блоковский цикл, — значительное событие в русской поэзии, и каждое стихотворение — неотъемлемая часть этого события. Тема былой возвышенной любви, былого счастья, навсегда утерянного Света проходит через все творчество поэта. Символисты ждали второго пришествия Христа, а началась революция…</w:t>
      </w:r>
    </w:p>
    <w:p>
      <w:pPr>
        <w:pStyle w:val="BodyText"/>
        <w:widowControl/>
        <w:spacing w:before="0" w:after="435"/>
        <w:jc w:val="both"/>
        <w:rPr>
          <w:b/>
          <w:bCs/>
          <w:color w:val="111111"/>
          <w:sz w:val="28"/>
          <w:szCs w:val="28"/>
        </w:rPr>
      </w:pPr>
      <w:r>
        <w:rPr>
          <w:b/>
          <w:bCs/>
          <w:color w:val="111111"/>
          <w:sz w:val="28"/>
          <w:szCs w:val="28"/>
        </w:rPr>
        <w:t>201. Богданова, И.А. Мир всем : роман/ И. Богданова.- М.: Сибирская Благозвоница, 2023.- 587с.- Текст: непосредственный.</w:t>
      </w:r>
    </w:p>
    <w:p>
      <w:pPr>
        <w:pStyle w:val="BodyText"/>
        <w:widowControl/>
        <w:spacing w:before="0" w:after="435"/>
        <w:jc w:val="both"/>
        <w:rPr/>
      </w:pPr>
      <w:r>
        <w:rPr>
          <w:rStyle w:val="Style13"/>
          <w:b/>
          <w:bCs/>
          <w:color w:val="111111"/>
          <w:sz w:val="28"/>
          <w:szCs w:val="28"/>
        </w:rPr>
        <w:t xml:space="preserve">  </w:t>
      </w:r>
      <w:r>
        <w:rPr>
          <w:rStyle w:val="Style13"/>
          <w:b/>
          <w:bCs/>
          <w:color w:val="111111"/>
          <w:sz w:val="28"/>
          <w:szCs w:val="28"/>
        </w:rPr>
        <w:tab/>
      </w:r>
      <w:r>
        <w:rPr>
          <w:rStyle w:val="Style13"/>
          <w:color w:val="000000"/>
          <w:sz w:val="28"/>
          <w:szCs w:val="28"/>
        </w:rPr>
        <w:t>Ирина Богданова — известный писатель, чьи книги ждут с нетерпением, чтобы вместе с героями погрузиться в историю страны, историю жизни, историю семьи, порой запутанную и непредсказуемую. В новом романе решающий поворот в судьбе произойдёт после случайной встречи, а странное письмо заставит многое переосмыслить и посмотреть на мир совершенно иным взглядом.</w:t>
      </w:r>
      <w:r>
        <w:rPr>
          <w:rStyle w:val="Style13"/>
          <w:sz w:val="28"/>
          <w:szCs w:val="28"/>
        </w:rPr>
        <w:t xml:space="preserve">  </w:t>
      </w:r>
      <w:r>
        <w:rPr>
          <w:rStyle w:val="Style13"/>
          <w:color w:val="000000"/>
          <w:sz w:val="28"/>
          <w:szCs w:val="28"/>
        </w:rPr>
        <w:t>Но как бы ни было трудно, герои обязательно выберут верную дорогу, даже если в какой-то момент покажется, что она ведёт в тупик.</w:t>
      </w:r>
    </w:p>
    <w:p>
      <w:pPr>
        <w:pStyle w:val="BodyText"/>
        <w:jc w:val="both"/>
        <w:rPr>
          <w:b/>
          <w:bCs/>
          <w:color w:val="111111"/>
          <w:sz w:val="28"/>
          <w:szCs w:val="28"/>
        </w:rPr>
      </w:pPr>
      <w:r>
        <w:rPr>
          <w:b/>
          <w:bCs/>
          <w:color w:val="111111"/>
          <w:sz w:val="28"/>
          <w:szCs w:val="28"/>
        </w:rPr>
        <w:t>202. Богданова, И. Многая лета: роман/ И. Богданова.- М.: Сибирская благозвонница, 2022.- 752с.-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ab/>
        <w:t xml:space="preserve"> "Ты умеешь видеть радугу на горизонте", - скажет один из героев своей суженой. Наверное, кусочки этой радуги достаются и читателям, ведь популярность романов Ирины Богдановой возрастает с каждым годом. Новая книга перенесёт события в эпоху перемен, когда привычный уклад жизни ломается на две половины, где непонятно, в какой стороне находится истина, и только сердце может подсказать, куда следует двигаться, несмотря ни на какие трудности. В историческую канву сюжета прочно вплетены любовь и верность, предательство и прозрение, отчаяние и радость победы. С первых страниц книги увлекательное повествование затянет читателей в водоворот событий, где героям предстоит побороть зло, чтобы выстрадать и обрести своё трудное счастье.</w:t>
      </w:r>
      <w:r>
        <w:rPr>
          <w:rStyle w:val="Style13"/>
          <w:b/>
          <w:bCs/>
          <w:color w:val="111111"/>
          <w:sz w:val="28"/>
          <w:szCs w:val="28"/>
        </w:rPr>
        <w:br/>
        <w:t xml:space="preserve"> 203. Богомолов, В. Момент истины/ В. Богомолов.- М.: АСТ, 2024.- 480с.-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Владимир Осипович Богомолов — известный писатель, участник Великой Отечественной войны, награжденный многими наградами, среди которых не только боевые ордена, но и медаль ЮНЕСКО «за выдающийся вклад в мировую литературу». Романы и повести Владимира Богомолова («Момент истины», «Иван», «Зося») относятся к лучшим литературным произведениям о Великой Отечественной войне. Они были неоднократно экранизированы (особо следует отметить фильм Андрея Тарковского «Иваново детство», снятый по авторскому сценарию В. Богомолова), выдержали сотни изданий и были переведены на многие языки мира (повесть «Иван» переведена на сорок семь языков, «Момент истины» — на тридцать). Произведения В. Богомолова не только отличаются увлекательными сюжетами и ярким стилем, они несут на себе следы подлинных событий, очевидцем которых был сам автор.</w:t>
      </w:r>
      <w:r>
        <w:rPr>
          <w:rStyle w:val="Style13"/>
          <w:b/>
          <w:bCs/>
          <w:color w:val="111111"/>
          <w:sz w:val="28"/>
          <w:szCs w:val="28"/>
        </w:rPr>
        <w:t xml:space="preserve"> </w:t>
      </w:r>
      <w:r>
        <w:rPr>
          <w:rStyle w:val="Style13"/>
          <w:bCs/>
          <w:color w:val="000000"/>
          <w:sz w:val="28"/>
          <w:szCs w:val="28"/>
        </w:rPr>
        <w:t>В настоящий сборник вошли все главные произведения Владимира Богомолова, а также малоизвестные широкой публике рассказы и миниатюры.</w:t>
      </w:r>
    </w:p>
    <w:p>
      <w:pPr>
        <w:pStyle w:val="BodyText"/>
        <w:jc w:val="both"/>
        <w:rPr>
          <w:b/>
          <w:bCs/>
          <w:color w:val="111111"/>
          <w:sz w:val="28"/>
          <w:szCs w:val="28"/>
        </w:rPr>
      </w:pPr>
      <w:r>
        <w:rPr>
          <w:b/>
          <w:bCs/>
          <w:color w:val="111111"/>
          <w:sz w:val="28"/>
          <w:szCs w:val="28"/>
        </w:rPr>
      </w:r>
    </w:p>
    <w:p>
      <w:pPr>
        <w:pStyle w:val="BodyText"/>
        <w:jc w:val="both"/>
        <w:rPr>
          <w:b/>
          <w:bCs/>
          <w:color w:val="111111"/>
          <w:sz w:val="28"/>
          <w:szCs w:val="28"/>
        </w:rPr>
      </w:pPr>
      <w:r>
        <w:rPr>
          <w:b/>
          <w:bCs/>
          <w:color w:val="111111"/>
          <w:sz w:val="28"/>
          <w:szCs w:val="28"/>
        </w:rPr>
        <w:t>204.  Бородин, С.П. Дмитрий Донской: исторический</w:t>
        <w:tab/>
        <w:t>роман / С. Бородин.- М.: Нитма, 2024.- 432с.-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XIV век. Князь Дмитрий Иванович строит в Москве новые оборонительные стены, готовясь противостоять Орде. Особые заботы о Тайницкой башне, а чтобы никто не выдал секретов, которые она хранит, Дмитрий велел всех каменщиков, строивших эту башню, отвести в лес и убить. Лишь один из мастеров — Кирилл — спасся. И затаил злобу на князя. А позднее увидел, скрываясь от княжих людей, что много в народе таких же озлобленных, терпящих притеснения от власти. Кто-то обижен на боярина, кто-то на монастырь. Да и не только в этом дело! Рязанские жители недолюбливают московских. А рязанский князь Олег недолюбливает самого князя Дмитрия. Все ли смогут забыть старые счеты меж собой, чтобы в решающий час вместе выступить против Орды на Куликовом поле?</w:t>
      </w:r>
      <w:r>
        <w:rPr>
          <w:rStyle w:val="Style13"/>
          <w:b/>
          <w:bCs/>
          <w:color w:val="111111"/>
          <w:sz w:val="28"/>
          <w:szCs w:val="28"/>
        </w:rPr>
        <w:t xml:space="preserve"> </w:t>
      </w:r>
      <w:r>
        <w:rPr>
          <w:rStyle w:val="Style13"/>
          <w:bCs/>
          <w:color w:val="000000"/>
          <w:sz w:val="28"/>
          <w:szCs w:val="28"/>
        </w:rPr>
        <w:t>Таков сюжет романа «Дмитрий Донской» известного писателя-историка Сергея Бородина (1902—1974). Роман переиздается в год 120-летия со дня рождения автора.</w:t>
      </w:r>
    </w:p>
    <w:p>
      <w:pPr>
        <w:pStyle w:val="BodyText"/>
        <w:jc w:val="both"/>
        <w:rPr>
          <w:b/>
          <w:bCs/>
          <w:color w:val="111111"/>
          <w:sz w:val="28"/>
          <w:szCs w:val="28"/>
        </w:rPr>
      </w:pPr>
      <w:r>
        <w:rPr>
          <w:b/>
          <w:bCs/>
          <w:color w:val="111111"/>
          <w:sz w:val="28"/>
          <w:szCs w:val="28"/>
        </w:rPr>
      </w:r>
    </w:p>
    <w:p>
      <w:pPr>
        <w:pStyle w:val="BodyText"/>
        <w:jc w:val="both"/>
        <w:rPr>
          <w:b/>
          <w:bCs/>
          <w:color w:val="111111"/>
          <w:sz w:val="28"/>
          <w:szCs w:val="28"/>
        </w:rPr>
      </w:pPr>
      <w:r>
        <w:rPr>
          <w:b/>
          <w:bCs/>
          <w:color w:val="111111"/>
          <w:sz w:val="28"/>
          <w:szCs w:val="28"/>
        </w:rPr>
        <w:t>205. Богомолов, В. Момент истины. В августе сорок четвертого... / В. Богомолов.- Санкт- Петербург: Азбука, 2023.- 640с.- Текст: непосредственный.</w:t>
      </w:r>
    </w:p>
    <w:p>
      <w:pPr>
        <w:pStyle w:val="BodyText"/>
        <w:jc w:val="both"/>
        <w:rPr/>
      </w:pPr>
      <w:r>
        <w:rPr>
          <w:rStyle w:val="Style13"/>
          <w:b/>
          <w:bCs/>
          <w:color w:val="111111"/>
          <w:sz w:val="28"/>
          <w:szCs w:val="28"/>
        </w:rPr>
        <w:tab/>
        <w:t xml:space="preserve"> </w:t>
      </w:r>
      <w:r>
        <w:rPr>
          <w:rStyle w:val="Style13"/>
          <w:color w:val="000000"/>
          <w:sz w:val="28"/>
          <w:szCs w:val="28"/>
        </w:rPr>
        <w:t>Владимир Осипович Богомолов — известный писатель, участник Великой Отечественной войны, награжденный многими наградами, среди которых не только боевые ордена, но и медаль ЮНЕСКО «за выдающийся вклад в мировую литературу». Романы и повести Владимира Богомолова («Момент истины», «Иван», «Зося») относятся к лучшим литературным произведениям о Великой Отечественной войне. Они были неоднократно экранизированы (особо следует отметить фильм Андрея Тарковского «Иваново детство», снятый по авторскому сценарию В. Богомолова), выдержали сотни изданий и были переведены на многие языки мира (повесть «Иван» переведена на сорок семь языков, «Момент истины» — на тридцать). Произведения В. Богомолова не только отличаются увлекательными сюжетами и ярким стилем, они несут на себе следы подлинных событий, очевидцем которых был сам автор.</w:t>
      </w:r>
      <w:r>
        <w:rPr>
          <w:rStyle w:val="Style13"/>
          <w:sz w:val="28"/>
          <w:szCs w:val="28"/>
        </w:rPr>
        <w:br/>
      </w:r>
      <w:r>
        <w:rPr>
          <w:rStyle w:val="Style13"/>
          <w:color w:val="000000"/>
          <w:sz w:val="28"/>
          <w:szCs w:val="28"/>
        </w:rPr>
        <w:t>В настоящий сборник вошли все главные произведения Владимира Богомолова, а также малоизвестные широкой публике рассказы и миниатюры.</w:t>
      </w:r>
      <w:r>
        <w:rPr>
          <w:rStyle w:val="Style13"/>
          <w:sz w:val="28"/>
          <w:szCs w:val="28"/>
        </w:rPr>
        <w:t xml:space="preserve"> </w:t>
      </w:r>
      <w:r>
        <w:rPr>
          <w:rStyle w:val="Style13"/>
          <w:b/>
          <w:bCs/>
          <w:color w:val="111111"/>
          <w:sz w:val="28"/>
          <w:szCs w:val="28"/>
        </w:rPr>
        <w:t xml:space="preserve"> </w:t>
      </w:r>
    </w:p>
    <w:p>
      <w:pPr>
        <w:pStyle w:val="BodyText"/>
        <w:jc w:val="both"/>
        <w:rPr>
          <w:b/>
          <w:bCs/>
          <w:color w:val="111111"/>
          <w:sz w:val="28"/>
          <w:szCs w:val="28"/>
        </w:rPr>
      </w:pPr>
      <w:r>
        <w:rPr>
          <w:b/>
          <w:bCs/>
          <w:color w:val="111111"/>
          <w:sz w:val="28"/>
          <w:szCs w:val="28"/>
        </w:rPr>
      </w:r>
    </w:p>
    <w:p>
      <w:pPr>
        <w:pStyle w:val="BodyText"/>
        <w:jc w:val="both"/>
        <w:rPr>
          <w:b/>
          <w:bCs/>
          <w:color w:val="111111"/>
          <w:sz w:val="28"/>
          <w:szCs w:val="28"/>
        </w:rPr>
      </w:pPr>
      <w:r>
        <w:rPr>
          <w:b/>
          <w:bCs/>
          <w:color w:val="111111"/>
          <w:sz w:val="28"/>
          <w:szCs w:val="28"/>
        </w:rPr>
        <w:t>206.  Бушков, А.А. Злые чудеса/ А. Бушков.-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t xml:space="preserve"> </w:t>
      </w:r>
      <w:r>
        <w:rPr>
          <w:rStyle w:val="Style13"/>
          <w:bCs/>
          <w:color w:val="000000"/>
          <w:sz w:val="28"/>
          <w:szCs w:val="28"/>
        </w:rPr>
        <w:t>Сибиряки — народ особый. Закаленный. Напитанный энергией диких лесов и бурных рек. Говорят, встречаются среди них люди странные, наделенные невероятными способностями. Материалисты снисходительно улыбаются: «Это всего лишь мифы!» Но автор книги собрал и записал яркие свидетельства необъяснимых злых чудес, в которые поневоле начинаешь верить…</w:t>
      </w:r>
      <w:r>
        <w:rPr>
          <w:rStyle w:val="Style13"/>
          <w:b/>
          <w:bCs/>
          <w:color w:val="111111"/>
          <w:sz w:val="28"/>
          <w:szCs w:val="28"/>
        </w:rPr>
        <w:br/>
        <w:br/>
        <w:t xml:space="preserve">  </w:t>
        <w:tab/>
      </w:r>
      <w:r>
        <w:rPr>
          <w:rStyle w:val="Style13"/>
          <w:bCs/>
          <w:color w:val="000000"/>
          <w:sz w:val="28"/>
          <w:szCs w:val="28"/>
        </w:rPr>
        <w:t>Летом 1944 года, в перерыве между боев, два разведчика — сибиряк Гриньша Лезных и Коля Бунчук — одновременно запали на смазливую старшину медслужбы Аглаю. Красотка держала горячих парней на приличной дистанции и выбора не делала. Гриньша вскоре открыл, как говорится, второй фронт и начал захаживать к другой молодке. Аглая узнала об этом и устроила скандал. Гриньша решил, что это Коля Бунчук выдал его из ревности, и с кулаками накинулся на товарища. С трудом их тогда разняли.</w:t>
      </w:r>
      <w:r>
        <w:rPr>
          <w:rStyle w:val="Style13"/>
          <w:b/>
          <w:bCs/>
          <w:color w:val="111111"/>
          <w:sz w:val="28"/>
          <w:szCs w:val="28"/>
        </w:rPr>
        <w:br/>
        <w:t xml:space="preserve"> </w:t>
        <w:tab/>
        <w:t xml:space="preserve"> </w:t>
      </w:r>
      <w:r>
        <w:rPr>
          <w:rStyle w:val="Style13"/>
          <w:bCs/>
          <w:color w:val="000000"/>
          <w:sz w:val="28"/>
          <w:szCs w:val="28"/>
        </w:rPr>
        <w:t>А утром Бунчуку стало вдруг плохо, его отнесли в госпиталь, где и обнаружили странную розоватую полосу шириной в три пальца, опоясывающую грудь несчастного. Врачи понять не могли, что с ним, и боец вскоре в муках скончался.</w:t>
      </w:r>
      <w:r>
        <w:rPr>
          <w:rStyle w:val="Style13"/>
          <w:b/>
          <w:bCs/>
          <w:color w:val="111111"/>
          <w:sz w:val="28"/>
          <w:szCs w:val="28"/>
        </w:rPr>
        <w:t xml:space="preserve">  </w:t>
      </w:r>
      <w:r>
        <w:rPr>
          <w:rStyle w:val="Style13"/>
          <w:bCs/>
          <w:color w:val="000000"/>
          <w:sz w:val="28"/>
          <w:szCs w:val="28"/>
        </w:rPr>
        <w:t>К командиру разведроты примчался его приятель — особист Веня Трофимов, сибиряк, к слову. Заперся с ним наедине и поведал свою версию случившегося. Хорошо, что не при свидетелях. Честное слово, упекли бы обоих в сумасшедший дом…</w:t>
      </w:r>
    </w:p>
    <w:p>
      <w:pPr>
        <w:pStyle w:val="BodyText"/>
        <w:jc w:val="both"/>
        <w:rPr>
          <w:b/>
          <w:bCs/>
          <w:color w:val="000000"/>
          <w:sz w:val="28"/>
          <w:szCs w:val="28"/>
        </w:rPr>
      </w:pPr>
      <w:r>
        <w:rPr>
          <w:b/>
          <w:bCs/>
          <w:color w:val="000000"/>
          <w:sz w:val="28"/>
          <w:szCs w:val="28"/>
        </w:rPr>
      </w:r>
    </w:p>
    <w:p>
      <w:pPr>
        <w:pStyle w:val="BodyText"/>
        <w:jc w:val="both"/>
        <w:rPr/>
      </w:pPr>
      <w:r>
        <w:rPr>
          <w:rStyle w:val="Style13"/>
          <w:b/>
          <w:bCs/>
          <w:color w:val="000000"/>
          <w:sz w:val="28"/>
          <w:szCs w:val="28"/>
        </w:rPr>
        <w:t>207. Быков,</w:t>
      </w:r>
      <w:r>
        <w:rPr>
          <w:rStyle w:val="Style13"/>
          <w:bCs/>
          <w:color w:val="000000"/>
          <w:sz w:val="28"/>
          <w:szCs w:val="28"/>
        </w:rPr>
        <w:t xml:space="preserve"> </w:t>
      </w:r>
      <w:r>
        <w:rPr>
          <w:rStyle w:val="Style13"/>
          <w:b/>
          <w:bCs/>
          <w:color w:val="111111"/>
          <w:sz w:val="28"/>
          <w:szCs w:val="28"/>
        </w:rPr>
        <w:t xml:space="preserve"> В. Дожить до рассвета: [ повести ] / В. Вече, 2024.- 480с.-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Действие повести "Дожить до рассвета" разворачивается зимой 1941 года, в самый сложный период обороны Москвы. Молодому лейтенанту доверяют возглавить диверсионный отряд и уничтожить немецкий склад. Выполняя задание, почти все бойцы погибают. Тяжело раненный лейтенант остается один и решает: его последняя жертва станет "последним взносом для Родины во имя советского долга".</w:t>
      </w:r>
      <w:r>
        <w:rPr>
          <w:rStyle w:val="Style13"/>
          <w:b/>
          <w:bCs/>
          <w:color w:val="111111"/>
          <w:sz w:val="28"/>
          <w:szCs w:val="28"/>
        </w:rPr>
        <w:t xml:space="preserve"> </w:t>
      </w:r>
      <w:r>
        <w:rPr>
          <w:rStyle w:val="Style13"/>
          <w:bCs/>
          <w:color w:val="000000"/>
          <w:sz w:val="28"/>
          <w:szCs w:val="28"/>
        </w:rPr>
        <w:t>Также в сборник входит повесть "Альпийская баллада". В середине Великой Отечественной войны нескольким военнопленным удалось совершить побег из концлагеря в Альпах после ночной бомбардировки. Лишь одному из них — молодому советскому солдату — удается найти укрытие в горах, где он встречает итальянскую девушку, как и он сам, сбежавшую из плена...</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208. Вайнеры, А.и Г. Петля и камень в зеленой траве/ Аркадий и Георгий Вайнеры.- Санкт-Петербург: Азбука, 2022.- 544с.-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В творчестве Аркадия и Георгия Вайнеров роман «Петля и камень в зеленой траве» занимает особое место. Создавалось это произведение в 1974–1975 годах — в самые глухие годы застоя (опубликовать его впервые удалось лишь в 1990-м). Вайнеры рискнули совместить в книге две максимально запретные темы: оставшиеся без возмездия преступления «органов» и «еврейский вопрос».</w:t>
      </w:r>
      <w:r>
        <w:rPr>
          <w:rStyle w:val="Style13"/>
          <w:b/>
          <w:bCs/>
          <w:color w:val="000000"/>
          <w:sz w:val="28"/>
          <w:szCs w:val="28"/>
        </w:rPr>
        <w:t xml:space="preserve"> </w:t>
      </w:r>
      <w:r>
        <w:rPr>
          <w:rStyle w:val="Style13"/>
          <w:bCs/>
          <w:color w:val="000000"/>
          <w:sz w:val="28"/>
          <w:szCs w:val="28"/>
        </w:rPr>
        <w:t>Прекрасная Суламифь ведет обычную жизнь советской служащей, исследует творчество еврейского поэта Бялика, ее возлюбленный Алеша — писатель средней руки, сын некогда важного чина из всесильного КГБ. У обоих свои тайны, свои горести. Судьбы их семей переплетаются самым удивительным образом. В романе присутствует и трагическая история любви, и увлекательное расследование с погонями и открытиями. Все эти события разворачиваются на фоне серой обыденности, беспредельной лжи. Уродливая действительность, хоть и в относительно «вегетарианское» время, губит любую живую жизнь, всех, кто так или иначе не вписывается в убогие советские стандарты и хочет непозволительного — свободы…</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209. Вайнеры, А.Г. Петля и камень в зеленой траве/ А.и Г. Вайнеры.- Санкт-Петербург: Азбука, 2022.- 544с.-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В 70-е годы ХХ века классики русской литературы братья Вайнеры, авторы знаменитейшего романа «Место встречи изменить нельзя», встали на опасный путь: желая служить истине в стране с тоталитарным режимом, они создали антисоветскую дилогию «Петля и камень в зеленой траве» и «Евангелие от палача». В книгах были затронуты две максимально запретные темы: оставшиеся без возмездия злодеяния «органов» и «еврейский вопрос». Герои романа «Петля и камень в зеленой траве» — Суламифь и Алеша, ее возлюбленный, сын одного из руководителей МГБ. Судьбы их семей переплетаются самым удивительным образом. В романе присутствует и трагическая история любви, и увлекательное расследование с погонями и открытиями. Действительность, пусть уже и в относительно «вегетарианское» время, губит любую живую жизнь, всех, кто так или иначе не вписывается в убогие советские стандарты и хочет непозволительного — свободы... В центре романа «Евангелие от палача» — Павел Хваткин, харизматичный антигерой, который ловко плетет убийственные заговоры, но сам находится в плену страстной тяги к женщине, чью жизнь и семью он безжалостно разрушил... В 1970-е годы отставной, но еще совсем не старый полковник МГБ Хваткин по-прежнему на коне. «Я хочу победить в жизни», — говорит он. Память временами выбрасывает его из благополучного настоящего в кровавое минувшее. Мы видим его жизнь изнутри, его же глазами. И вот «благая весть» от палача: стихия людей, которые без колебаний ломают чужие судьбы, — страх. Они его порождают, им питаются и понимают только этот язык. Слова милосердия и любви им неведомы, недоступны. Их жизнь тоже искалечена. Но это не делает их менее опасными...</w:t>
      </w:r>
    </w:p>
    <w:p>
      <w:pPr>
        <w:pStyle w:val="BodyText"/>
        <w:jc w:val="both"/>
        <w:rPr>
          <w:b/>
          <w:bCs/>
          <w:color w:val="000000"/>
          <w:sz w:val="28"/>
          <w:szCs w:val="28"/>
        </w:rPr>
      </w:pPr>
      <w:r>
        <w:rPr>
          <w:b/>
          <w:bCs/>
          <w:color w:val="000000"/>
          <w:sz w:val="28"/>
          <w:szCs w:val="28"/>
        </w:rPr>
        <w:t>210. Валиулин, Р.Р. Кофеварка: [ роман ]/ Р. Валиуллин.- М.: АСТ, 2023.- 256с.-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 xml:space="preserve"> Кофеварка" – это роман-мозаика, в котором смешались комедия, драма, детектив и руководство к действию. Тысячи людей ежедневно сидят за чашкой кофе и рассказывают друг другу тысячи своих историй: терпких, насыщенных, ароматных, обжигающих, оставляющих горечь сожаления или приятное послевкусие. Никто даже не подозревает, как кофе смешивает множество историй в одну.</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211. Валиллина, Р.Р. Не бойся быть собой: [ сборник рассказов ] / Р. Валиулин.- М.: АСТ, 2022.- 224с.- Текст: непосредственный.</w:t>
      </w:r>
    </w:p>
    <w:p>
      <w:pPr>
        <w:pStyle w:val="BodyText"/>
        <w:jc w:val="both"/>
        <w:rPr>
          <w:color w:val="000000"/>
          <w:sz w:val="28"/>
          <w:szCs w:val="28"/>
        </w:rPr>
      </w:pPr>
      <w:r>
        <w:rPr>
          <w:color w:val="000000"/>
          <w:sz w:val="28"/>
          <w:szCs w:val="28"/>
        </w:rPr>
        <w:tab/>
        <w:t>«Не бойся быть собой» — новый сборник от Рината Валиуллина — одного из самых цитируемых современных российских авторов. Его перу принадлежат такие бестселлеры как «Где валяются поцелуи», «Не складывается — вычитай», «Не Дура» и «Не хочу!». Эта книга отлично подойдет тем, кто хочет научиться принимать себя и обрести уверенность..</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 xml:space="preserve">212. Вербинина, В. Леди и одинокий стрелок/ В. Вербинина.- М.: АСТ, </w:t>
        <w:tab/>
        <w:t>2024.- 384с.-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Валерия Вербинина - мастер исторических остросюжетных романов, в которых всегда есть место любви, интригам и тайнам. Хитроумные загадки решают ее обаятельные героини, среди которых есть и скромницы, и авантюристки. Но какие бы приключения ни выпадали на долю этих прекрасных дам, самым захватывающим из них всегда остается любовь.</w:t>
      </w:r>
      <w:r>
        <w:rPr>
          <w:rStyle w:val="Style13"/>
          <w:sz w:val="28"/>
          <w:szCs w:val="28"/>
        </w:rPr>
        <w:t xml:space="preserve"> </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213. Вербинина, В. Отравленная маска/ В. Вербинина.- М.: АСТ, 2024.- 384с.-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Амалии Тамариной семнадцать лет. Она прелестна и умна, хотя осталась без состояния, и теперь ее мать твердо намерена выгодно выдать дочь замуж. Однако жизни девушки кто-то угрожает. Сначала погибает котенок, выпивший пролитое из ее чашки молоко, затем в рояле, на котором играет Амалия, оказывается гадюка, потом в девушку стреляют... Убийца совсем рядом, он тщательно скрывает свое лицо под маской. Причем, как подозревает полицейский чиновник Саша Зимородков, это далеко не первое его преступление… Теперь Амалии можно полагаться только на свой острый ум.</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214. Волкова Д. Поздний экспресс/ Д. Волкова.- М.: АСТ,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Надежда — студентка МГИМО, Виктор — студент политеха. Они дружат с детства и никаких особенны чувств друг к другу не испытывают, как вдруг…</w:t>
      </w:r>
      <w:r>
        <w:rPr>
          <w:rStyle w:val="Style13"/>
          <w:b/>
          <w:bCs/>
          <w:color w:val="000000"/>
          <w:sz w:val="28"/>
          <w:szCs w:val="28"/>
        </w:rPr>
        <w:br/>
      </w:r>
      <w:r>
        <w:rPr>
          <w:rStyle w:val="Style13"/>
          <w:bCs/>
          <w:color w:val="000000"/>
          <w:sz w:val="28"/>
          <w:szCs w:val="28"/>
        </w:rPr>
        <w:t>Надя знакомит Виктора со своей подругой, и тут на ее глазах между ее друзьями начинается бурный роман. Всё может отдать девушка своей подруге, всё, только не того парня, которого она давным-давно считала своей собственностью. Ее чувство переходит в страсть, доходящую почти до умопомрачения, страсть, пределы которой даже трудно представить. Но Виктор словно и не замечает,как изменилась к нему его подруга детства.</w:t>
      </w:r>
      <w:r>
        <w:rPr>
          <w:rStyle w:val="Style13"/>
          <w:b/>
          <w:bCs/>
          <w:color w:val="000000"/>
          <w:sz w:val="28"/>
          <w:szCs w:val="28"/>
        </w:rPr>
        <w:t xml:space="preserve"> </w:t>
      </w:r>
      <w:r>
        <w:rPr>
          <w:rStyle w:val="Style13"/>
          <w:bCs/>
          <w:color w:val="000000"/>
          <w:sz w:val="28"/>
          <w:szCs w:val="28"/>
        </w:rPr>
        <w:t>Или не хочет замечать?..</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215. Володарская, О. Проклятие Спящей красавицы: роман/ О. Володарская.- М.: Эксмо,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 xml:space="preserve"> Ее называли Спящей красавицей!</w:t>
      </w:r>
      <w:r>
        <w:rPr>
          <w:rStyle w:val="Style13"/>
          <w:b/>
          <w:bCs/>
          <w:color w:val="000000"/>
          <w:sz w:val="28"/>
          <w:szCs w:val="28"/>
        </w:rPr>
        <w:tab/>
      </w:r>
      <w:r>
        <w:rPr>
          <w:rStyle w:val="Style13"/>
          <w:bCs/>
          <w:color w:val="000000"/>
          <w:sz w:val="28"/>
          <w:szCs w:val="28"/>
        </w:rPr>
        <w:t>Сотрудники больницы, в которой Оля провела шестнадцать лет. Все эти годы она лежала в коме. Никто, даже лечащий врач, не верил, что пациентка очнется, но…</w:t>
      </w:r>
      <w:r>
        <w:rPr>
          <w:rStyle w:val="Style13"/>
          <w:b/>
          <w:bCs/>
          <w:color w:val="000000"/>
          <w:sz w:val="28"/>
          <w:szCs w:val="28"/>
        </w:rPr>
        <w:t xml:space="preserve"> </w:t>
      </w:r>
      <w:r>
        <w:rPr>
          <w:rStyle w:val="Style13"/>
          <w:bCs/>
          <w:color w:val="000000"/>
          <w:sz w:val="28"/>
          <w:szCs w:val="28"/>
        </w:rPr>
        <w:t>Спящая красавица пробудилась ото сна.</w:t>
      </w:r>
      <w:r>
        <w:rPr>
          <w:rStyle w:val="Style13"/>
          <w:b/>
          <w:bCs/>
          <w:color w:val="000000"/>
          <w:sz w:val="28"/>
          <w:szCs w:val="28"/>
        </w:rPr>
        <w:br/>
        <w:t xml:space="preserve">  </w:t>
        <w:tab/>
      </w:r>
      <w:r>
        <w:rPr>
          <w:rStyle w:val="Style13"/>
          <w:bCs/>
          <w:color w:val="000000"/>
          <w:sz w:val="28"/>
          <w:szCs w:val="28"/>
        </w:rPr>
        <w:t>У нее амнезия. У доктора — чувства к загадочной пациентке. А у человека, много лет назад чуть не лишившего Олю жизни, паника. Он ждал ее пробуждения, желая получить то, что принадлежит ему по праву, но она ничего не помнит. Значит, все было зря? Или нужно пойти на еще одно преступление, чтобы Спящая красавица проснулась окончательно?</w:t>
      </w:r>
      <w:r>
        <w:rPr>
          <w:rStyle w:val="Style13"/>
          <w:b/>
          <w:bCs/>
          <w:color w:val="000000"/>
          <w:sz w:val="28"/>
          <w:szCs w:val="28"/>
        </w:rPr>
        <w:t xml:space="preserve"> </w:t>
      </w:r>
      <w:r>
        <w:rPr>
          <w:rStyle w:val="Style13"/>
          <w:bCs/>
          <w:color w:val="000000"/>
          <w:sz w:val="28"/>
          <w:szCs w:val="28"/>
        </w:rPr>
        <w:t>Остросюжетные романы Ольги Володарской уникальны — только в них наряду с захватывающей детективной интригой читатель найдет отражение самых спорных и запретных тем современной жизни. Ольга Володарская не боится правды и пишет так ярко, что ее книги читаются на одном дыхании!</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216. Володарская, О. Я знаю, кто меня убил/ О. Володарская.- М.: Эксмо, 2023.- 320с.- Текст:непосредственный.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Родителей Паши Субботина убили, когда ему было девять. Их заказали партнеры по бизнесу и присвоили все, что принадлежало семье. Мальчика отправили в детдом, однако спустя два года его забрал к себе брат деда, Эрнест Субботин. Этот гениальный, но очень странный человек жил только любимой наукой — химией. И когда умница Паша не пошёл по его стопам, обиделся...</w:t>
      </w:r>
      <w:r>
        <w:rPr>
          <w:rStyle w:val="Style13"/>
          <w:b/>
          <w:bCs/>
          <w:color w:val="000000"/>
          <w:sz w:val="28"/>
          <w:szCs w:val="28"/>
        </w:rPr>
        <w:br/>
      </w:r>
      <w:r>
        <w:rPr>
          <w:rStyle w:val="Style13"/>
          <w:bCs/>
          <w:color w:val="000000"/>
          <w:sz w:val="28"/>
          <w:szCs w:val="28"/>
        </w:rPr>
        <w:t>Парень вернулся в Москву, поступил в институт, нашёл жильё, влюбился. Он не виделся с Эрнестом пять лет и даже не созванивался с ним. Но однажды в его квартире как из ниоткуда возник человек и сообщил о том, что Паша — будущий наследник. И кого? Чокнутого профессора! Достанется ему не только запущенная квартира и разваливающейся дача, а нечто настолько ценное, что ради этого могут убить…Остросюжетные романы Ольги Володарской уникальны — только в них наряду с захватывающей детективной интригой читатель найдет отражение самых спорных и запретных тем современной жизни. Ольга Володарская не боится правды и пишет так ярко, что ее книги читаются на одном дыхании!</w:t>
      </w:r>
    </w:p>
    <w:p>
      <w:pPr>
        <w:pStyle w:val="BodyText"/>
        <w:jc w:val="both"/>
        <w:rPr>
          <w:b/>
          <w:bCs/>
          <w:color w:val="000000"/>
          <w:sz w:val="28"/>
          <w:szCs w:val="28"/>
        </w:rPr>
      </w:pPr>
      <w:r>
        <w:rPr>
          <w:b/>
          <w:bCs/>
          <w:color w:val="000000"/>
          <w:sz w:val="28"/>
          <w:szCs w:val="28"/>
        </w:rPr>
      </w:r>
    </w:p>
    <w:p>
      <w:pPr>
        <w:pStyle w:val="BodyText"/>
        <w:jc w:val="both"/>
        <w:rPr/>
      </w:pPr>
      <w:r>
        <w:rPr>
          <w:rStyle w:val="Style13"/>
          <w:b/>
          <w:bCs/>
          <w:color w:val="000000"/>
          <w:sz w:val="28"/>
          <w:szCs w:val="28"/>
        </w:rPr>
        <w:t xml:space="preserve">217. Волкодав, Ю. Сочинские рассказы/ Ю. Волкодав.-М.: </w:t>
      </w:r>
      <w:r>
        <w:rPr>
          <w:rStyle w:val="Style13"/>
          <w:b/>
          <w:bCs/>
          <w:color w:val="000000"/>
          <w:sz w:val="28"/>
          <w:szCs w:val="28"/>
          <w:lang w:val="en-US"/>
        </w:rPr>
        <w:t>RUGRAM</w:t>
      </w:r>
      <w:r>
        <w:rPr>
          <w:rStyle w:val="Style13"/>
          <w:b/>
          <w:bCs/>
          <w:color w:val="000000"/>
          <w:sz w:val="28"/>
          <w:szCs w:val="28"/>
        </w:rPr>
        <w:t>, 2023.- 154с.-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Все хотят в Сочи на три ночи. Особенно в сезон. Но если ты приехал не на три дня, а насовсем, тебе откроется совершенно другой город. С маленькими уютными магазинчиками, где продавщица, отпуская тебе мясо, поделится рецептами его приготовления. С извилистыми горными дорогами, по которым гоняет дядя Сосо на своём битом тазике, и каждая поездка с ним превращается в увлекательное приключение. С тихими пляжами для местных и совершенно особыми достопримечательностями, которые не показывают отдыхающим. Сочи, который скрывается под этой обложкой, вас точно удивит. А с его жителями вы наверняка захотите познакомиться, когда приедете в следующий раз. Телефончик дяди Сосо я вам дам, обращайтесь.</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218. Володарская, О. Тревожное эхо пустыни [роман ]/ О. Володарская.- М.: Эксмо, 2022.- 320с.-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Артур был самым завидным сочинским холостяком. Скромная уральская девушка Натка познакомилась с ним в Сети и очень сомневалась, что у них получится что-то серьезное, но полетела в гости. И все было прекрасно до тех пор, пока за Артуром не пришла полиция. Ему предъявили обвинение в убийстве бывшей!</w:t>
      </w:r>
      <w:r>
        <w:rPr>
          <w:rStyle w:val="Style13"/>
          <w:sz w:val="28"/>
          <w:szCs w:val="28"/>
        </w:rPr>
        <w:tab/>
      </w:r>
      <w:r>
        <w:rPr>
          <w:rStyle w:val="Style13"/>
          <w:color w:val="000000"/>
          <w:sz w:val="28"/>
          <w:szCs w:val="28"/>
        </w:rPr>
        <w:t>«Я не виновен», — уверял он Натку. Но как верить тому, кого почти не знаешь? Девушка стала подумывать об отъезде домой, особенно после того, как заметила, что за ней следит другая бывшая Артура…</w:t>
      </w:r>
      <w:r>
        <w:rPr>
          <w:rStyle w:val="Style13"/>
          <w:sz w:val="28"/>
          <w:szCs w:val="28"/>
        </w:rPr>
        <w:br/>
        <w:br/>
        <w:t xml:space="preserve">  </w:t>
      </w:r>
      <w:r>
        <w:rPr>
          <w:rStyle w:val="Style13"/>
          <w:color w:val="000000"/>
          <w:sz w:val="28"/>
          <w:szCs w:val="28"/>
        </w:rPr>
        <w:t>Ольга Володарская — известный писатель, автор книг в жанре остросюжетного романа. Ее детективы сочетают остроту современной прозы и напряженность психологического триллера. В них вы найдете все, что хотели, но боялись узнать. Поэтому серия книг, в которой выходят книги Ольги Володарской, так и называется — «Никаких запретных тем»!</w:t>
      </w:r>
      <w:r>
        <w:rPr>
          <w:rStyle w:val="Style13"/>
          <w:sz w:val="28"/>
          <w:szCs w:val="28"/>
        </w:rPr>
        <w:t xml:space="preserve"> </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pPr>
      <w:r>
        <w:rPr>
          <w:rStyle w:val="Style13"/>
          <w:b/>
          <w:bCs/>
          <w:color w:val="000000"/>
          <w:sz w:val="28"/>
          <w:szCs w:val="28"/>
        </w:rPr>
        <w:t xml:space="preserve">219. Володарская, Е. Странная школа в городе дождя/ Е. Высоковская.- М.: </w:t>
      </w:r>
      <w:r>
        <w:rPr>
          <w:rStyle w:val="Style13"/>
          <w:b/>
          <w:bCs/>
          <w:color w:val="000000"/>
          <w:sz w:val="28"/>
          <w:szCs w:val="28"/>
          <w:lang w:val="en-US"/>
        </w:rPr>
        <w:t>RUGRAM</w:t>
      </w:r>
      <w:r>
        <w:rPr>
          <w:rStyle w:val="Style13"/>
          <w:b/>
          <w:bCs/>
          <w:color w:val="000000"/>
          <w:sz w:val="28"/>
          <w:szCs w:val="28"/>
        </w:rPr>
        <w:t>, 2023.- 378с.-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ab/>
        <w:t>Не зря про эту магическую школу ходят странные слухи. На первый взгляд, школа как школа. Те же занятия, в основном, посвященные стихии дождя. Те же ученики, отобранные по способностям. И, как в каждой подобной школе, здесь есть свои легенды, мифы и даже страшные истории, которые ученики передают друг другу после того, как погаснет свет. Никто в них, конечно же, не верит. Только почему они вдруг начинают сбываться?</w:t>
        <w:br/>
        <w:t>Выяснить это предстоит двум студенткам, которые начали свою магическую школьную жизнь с того, что с первых дней возненавидели друг друга.</w:t>
      </w:r>
    </w:p>
    <w:p>
      <w:pPr>
        <w:pStyle w:val="BodyText"/>
        <w:jc w:val="both"/>
        <w:rPr>
          <w:bCs/>
          <w:color w:val="000000"/>
          <w:sz w:val="28"/>
          <w:szCs w:val="28"/>
        </w:rPr>
      </w:pPr>
      <w:r>
        <w:rPr>
          <w:bCs/>
          <w:color w:val="000000"/>
          <w:sz w:val="28"/>
          <w:szCs w:val="28"/>
        </w:rPr>
      </w:r>
    </w:p>
    <w:p>
      <w:pPr>
        <w:pStyle w:val="BodyText"/>
        <w:jc w:val="both"/>
        <w:rPr>
          <w:b/>
          <w:bCs/>
          <w:color w:val="000000"/>
          <w:sz w:val="28"/>
          <w:szCs w:val="28"/>
        </w:rPr>
      </w:pPr>
      <w:r>
        <w:rPr>
          <w:b/>
          <w:bCs/>
          <w:color w:val="000000"/>
          <w:sz w:val="28"/>
          <w:szCs w:val="28"/>
        </w:rPr>
        <w:t>220. Высоцкая, В.С. Баллада о любви : Избранные строки с иллюстрациями/ В. Высоцкий.- М.: АСТ, 2024.- 128с.: ил.- Текст: непосредственный.</w:t>
      </w:r>
    </w:p>
    <w:p>
      <w:pPr>
        <w:pStyle w:val="BodyText"/>
        <w:jc w:val="both"/>
        <w:rPr/>
      </w:pPr>
      <w:r>
        <w:rPr>
          <w:rStyle w:val="Style13"/>
          <w:bCs/>
          <w:color w:val="111111"/>
          <w:sz w:val="28"/>
          <w:szCs w:val="28"/>
        </w:rPr>
        <w:t xml:space="preserve">  </w:t>
      </w:r>
      <w:r>
        <w:rPr>
          <w:rStyle w:val="Style13"/>
          <w:bCs/>
          <w:color w:val="111111"/>
          <w:sz w:val="28"/>
          <w:szCs w:val="28"/>
        </w:rPr>
        <w:t>Владимир Высоцкий (1938-1980) – легенда театра, кинематографа и бардовской песни, кумир миллионов. Он заслужил славу и любовь за то, что всегда пел искренне, писал от души, играл своих героев живо и ярко и говорил со своим зрителем на одном языке. В книге собраны самые известные стихотворения и песни Владимира Высоцкого: «Кони привередливые», «Спасите наши души», «Она была в Париже» и многие другие, которые знают и поют по всей стране. Дружба и предательство, выбор жизненного пути, любовь и разочарование – вот лишь некоторые из множества тем его стихотворений, которые давно стали «энциклопедией русской жизни».</w:t>
      </w:r>
    </w:p>
    <w:p>
      <w:pPr>
        <w:pStyle w:val="BodyText"/>
        <w:jc w:val="both"/>
        <w:rPr>
          <w:b/>
          <w:bCs/>
          <w:color w:val="111111"/>
          <w:sz w:val="28"/>
          <w:szCs w:val="28"/>
        </w:rPr>
      </w:pPr>
      <w:r>
        <w:rPr>
          <w:b/>
          <w:bCs/>
          <w:color w:val="111111"/>
          <w:sz w:val="28"/>
          <w:szCs w:val="28"/>
        </w:rPr>
      </w:r>
    </w:p>
    <w:p>
      <w:pPr>
        <w:pStyle w:val="BodyText"/>
        <w:jc w:val="both"/>
        <w:rPr>
          <w:b/>
          <w:bCs/>
          <w:color w:val="111111"/>
          <w:sz w:val="28"/>
          <w:szCs w:val="28"/>
        </w:rPr>
      </w:pPr>
      <w:r>
        <w:rPr>
          <w:b/>
          <w:bCs/>
          <w:color w:val="111111"/>
          <w:sz w:val="28"/>
          <w:szCs w:val="28"/>
        </w:rPr>
        <w:t>221. Гармаш- Роффе, Т.В. Арка Купидона/ Т. Гармаш- Роффе.- М.: Эксмо, 2022.- 320с.-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t xml:space="preserve"> </w:t>
      </w:r>
      <w:r>
        <w:rPr>
          <w:rStyle w:val="Style13"/>
          <w:bCs/>
          <w:color w:val="000000"/>
          <w:sz w:val="28"/>
          <w:szCs w:val="28"/>
        </w:rPr>
        <w:t>Когда Реми Делье, парижский детектив, взялся за дело по поиску наследников богатого финансиста Этьена Пасье, он и не предполагал, с каким клубком загадок ему придется столкнуться. Втроем — Реми с женой Ксенией и старинным другом Алексеем Кисановым, — детективы распутывают этот клубок ниточку за ниточкой. Разгадки приходится искать в Москве, в Париже и даже на Балеарских островах. Тем временем темное прошлое настигает Анжелу, бывшую возлюбленную Этьена. Под угрозой не только она сама, но и люди, вовлеченные в орбиту семьи: первым при загадочных обстоятельствах гибнет муж Анжелы. А следующие в списке — ее сыновья! Реми должен срочно понять, что случилось много лет назад, чтобы выйти на след мстителя раньше, чем он сумеет убить всех членов семьи...</w:t>
      </w:r>
      <w:r>
        <w:rPr>
          <w:rStyle w:val="Style13"/>
          <w:b/>
          <w:bCs/>
          <w:color w:val="111111"/>
          <w:sz w:val="28"/>
          <w:szCs w:val="28"/>
        </w:rPr>
        <w:tab/>
      </w:r>
      <w:r>
        <w:rPr>
          <w:rStyle w:val="Style13"/>
          <w:bCs/>
          <w:color w:val="000000"/>
          <w:sz w:val="28"/>
          <w:szCs w:val="28"/>
        </w:rPr>
        <w:t>Татьяна Гармаш-Роффе знает, каким должен быть настоящий детектив, и следует в своих романах законам жанра. Театральный критик, она умеет выстраивать диалоги и драматургию чувств. Неординарная личность, она дарит часть своей харизмы персонажам.</w:t>
      </w:r>
    </w:p>
    <w:p>
      <w:pPr>
        <w:pStyle w:val="BodyText"/>
        <w:jc w:val="both"/>
        <w:rPr>
          <w:b/>
          <w:bCs/>
          <w:color w:val="111111"/>
          <w:sz w:val="28"/>
          <w:szCs w:val="28"/>
        </w:rPr>
      </w:pPr>
      <w:r>
        <w:rPr>
          <w:b/>
          <w:bCs/>
          <w:color w:val="111111"/>
          <w:sz w:val="28"/>
          <w:szCs w:val="28"/>
        </w:rPr>
        <w:t>222. Гаус, М. Назад в СССР: 1984: роман/ М. Гаусс.- М.: АСТ, 2023.- 352с.-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Выполняя боевую задачу в Сирии, подполковник Российской армии погибает от рук предателей. Казалось бы, вот и конец — бесславная смерть в богом забытой арабской пустыне. Но судьба дает ему второй шанс: его сознание переносится в тело обычного старшеклассника, живущего в Советском Союзе.</w:t>
      </w:r>
      <w:r>
        <w:rPr>
          <w:rStyle w:val="Style13"/>
          <w:b/>
          <w:bCs/>
          <w:color w:val="111111"/>
          <w:sz w:val="28"/>
          <w:szCs w:val="28"/>
        </w:rPr>
        <w:br/>
      </w:r>
      <w:r>
        <w:rPr>
          <w:rStyle w:val="Style13"/>
          <w:bCs/>
          <w:color w:val="000000"/>
          <w:sz w:val="28"/>
          <w:szCs w:val="28"/>
        </w:rPr>
        <w:t>1984 год. Знания о будущем можно с легкостью использовать в своих целях. Стать кем угодно, разбогатеть, занять высокую должность. Но подполковник ставит перед собой дерзкую и невероятную задачу — предотвратить аварию на Чернобыльской АЭС…</w:t>
      </w:r>
    </w:p>
    <w:p>
      <w:pPr>
        <w:pStyle w:val="BodyText"/>
        <w:jc w:val="both"/>
        <w:rPr>
          <w:b/>
          <w:bCs/>
          <w:color w:val="111111"/>
          <w:sz w:val="28"/>
          <w:szCs w:val="28"/>
        </w:rPr>
      </w:pPr>
      <w:r>
        <w:rPr>
          <w:b/>
          <w:bCs/>
          <w:color w:val="111111"/>
          <w:sz w:val="28"/>
          <w:szCs w:val="28"/>
        </w:rPr>
      </w:r>
    </w:p>
    <w:p>
      <w:pPr>
        <w:pStyle w:val="BodyText"/>
        <w:jc w:val="both"/>
        <w:rPr>
          <w:b/>
          <w:bCs/>
          <w:color w:val="111111"/>
          <w:sz w:val="28"/>
          <w:szCs w:val="28"/>
        </w:rPr>
      </w:pPr>
      <w:r>
        <w:rPr>
          <w:b/>
          <w:bCs/>
          <w:color w:val="111111"/>
          <w:sz w:val="28"/>
          <w:szCs w:val="28"/>
        </w:rPr>
        <w:t>223. Гончаренко, Г.И. Годы испытаний. Прорыв. Разгром: романы/ Г. Гончаренко.- М.: Вече, 2023.- 480с-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Автор, офицер-фронтовик Геннадий Иванович Гончаренко, посвятил роман-трилогию «Годы испытаний» своим сверстникам — героям солдатских подвигов. В книгу вошли: вторая часть романа «Прорыв» и роман «Разгром» — о прорыве, окружении и ликвидации группировки немецко-фашистских войск под Сталинградом. Показан массовый героизм советских воинов, вставших на защиту города на Волге.</w:t>
      </w:r>
    </w:p>
    <w:p>
      <w:pPr>
        <w:pStyle w:val="BodyText"/>
        <w:jc w:val="both"/>
        <w:rPr>
          <w:b/>
          <w:bCs/>
          <w:color w:val="111111"/>
          <w:sz w:val="28"/>
          <w:szCs w:val="28"/>
        </w:rPr>
      </w:pPr>
      <w:r>
        <w:rPr>
          <w:b/>
          <w:bCs/>
          <w:color w:val="111111"/>
          <w:sz w:val="28"/>
          <w:szCs w:val="28"/>
        </w:rPr>
      </w:r>
    </w:p>
    <w:p>
      <w:pPr>
        <w:pStyle w:val="BodyText"/>
        <w:jc w:val="both"/>
        <w:rPr/>
      </w:pPr>
      <w:r>
        <w:rPr>
          <w:rStyle w:val="Style13"/>
          <w:b/>
          <w:bCs/>
          <w:color w:val="111111"/>
          <w:sz w:val="28"/>
          <w:szCs w:val="28"/>
        </w:rPr>
        <w:t xml:space="preserve">224. Горин, Г. «Тот самый Мюнхаузен» и другие киносценарии/ Г. Горин.- М.: </w:t>
      </w:r>
      <w:r>
        <w:rPr>
          <w:rStyle w:val="Style13"/>
          <w:b/>
          <w:bCs/>
          <w:color w:val="111111"/>
          <w:sz w:val="28"/>
          <w:szCs w:val="28"/>
          <w:lang w:val="en-US"/>
        </w:rPr>
        <w:t>RuGRAM</w:t>
      </w:r>
      <w:r>
        <w:rPr>
          <w:rStyle w:val="Style13"/>
          <w:b/>
          <w:bCs/>
          <w:color w:val="111111"/>
          <w:sz w:val="28"/>
          <w:szCs w:val="28"/>
        </w:rPr>
        <w:t>, 2023.- 410с.- Текст: непосредственный.</w:t>
      </w:r>
    </w:p>
    <w:p>
      <w:pPr>
        <w:pStyle w:val="BodyText"/>
        <w:jc w:val="both"/>
        <w:rPr/>
      </w:pPr>
      <w:r>
        <w:rPr>
          <w:rStyle w:val="Style13"/>
          <w:b/>
          <w:bCs/>
          <w:color w:val="111111"/>
          <w:sz w:val="28"/>
          <w:szCs w:val="28"/>
        </w:rPr>
        <w:t xml:space="preserve">  </w:t>
      </w:r>
      <w:r>
        <w:rPr>
          <w:rStyle w:val="Style13"/>
          <w:color w:val="131316"/>
          <w:sz w:val="28"/>
          <w:szCs w:val="28"/>
        </w:rPr>
        <w:t>В новую книгу серии "Библиотека кинодраматурга" вошли практически все сценарии известного отечественного драматурга и прозаика Григория Горина – "Тот самый Мюнхгаузен", "Формула любви", "Любимец бога", "Бархатный сезон", "Убить дракона", "Дом, который построил Свифт", "Мой нежно любимый детектив", "О бедном гусаре замолвите слово", "Ты – мне, я – тебе", "Трехрублевая опера", а также несколько рассказов ("Остановите Потапова", "Ежик, Какая наглость").</w:t>
      </w:r>
      <w:r>
        <w:rPr>
          <w:rStyle w:val="Style13"/>
          <w:sz w:val="28"/>
          <w:szCs w:val="28"/>
        </w:rPr>
        <w:t xml:space="preserve"> </w:t>
      </w:r>
      <w:r>
        <w:rPr>
          <w:rStyle w:val="Style13"/>
          <w:b/>
          <w:bCs/>
          <w:color w:val="111111"/>
          <w:sz w:val="28"/>
          <w:szCs w:val="28"/>
        </w:rPr>
        <w:t xml:space="preserve"> </w:t>
      </w:r>
    </w:p>
    <w:p>
      <w:pPr>
        <w:pStyle w:val="BodyText"/>
        <w:jc w:val="both"/>
        <w:rPr>
          <w:b/>
          <w:bCs/>
          <w:color w:val="111111"/>
          <w:sz w:val="28"/>
          <w:szCs w:val="28"/>
        </w:rPr>
      </w:pPr>
      <w:r>
        <w:rPr>
          <w:b/>
          <w:bCs/>
          <w:color w:val="111111"/>
          <w:sz w:val="28"/>
          <w:szCs w:val="28"/>
        </w:rPr>
      </w:r>
    </w:p>
    <w:p>
      <w:pPr>
        <w:pStyle w:val="BodyText"/>
        <w:jc w:val="both"/>
        <w:rPr>
          <w:b/>
          <w:bCs/>
          <w:color w:val="111111"/>
          <w:sz w:val="28"/>
          <w:szCs w:val="28"/>
        </w:rPr>
      </w:pPr>
      <w:r>
        <w:rPr>
          <w:b/>
          <w:bCs/>
          <w:color w:val="111111"/>
          <w:sz w:val="28"/>
          <w:szCs w:val="28"/>
        </w:rPr>
        <w:t>225. Давыдов, Л.Е. Семь почти счастливых женщин/ Л. Давыдова.- М.: Эксмо, 2023.- 320с.- Текст: непосредственный.</w:t>
      </w:r>
    </w:p>
    <w:p>
      <w:pPr>
        <w:pStyle w:val="BodyText"/>
        <w:jc w:val="both"/>
        <w:rPr/>
      </w:pPr>
      <w:r>
        <w:rPr>
          <w:rStyle w:val="Style13"/>
          <w:bCs/>
          <w:color w:val="111111"/>
          <w:sz w:val="28"/>
          <w:szCs w:val="28"/>
        </w:rPr>
        <w:t xml:space="preserve">  </w:t>
      </w:r>
      <w:r>
        <w:rPr>
          <w:rStyle w:val="Style13"/>
          <w:bCs/>
          <w:color w:val="000000"/>
          <w:sz w:val="28"/>
          <w:szCs w:val="28"/>
        </w:rPr>
        <w:t>7 женщин приезжают в Италию на ретрит по раскрытию женской энергии и сексуальности.</w:t>
      </w:r>
      <w:r>
        <w:rPr>
          <w:rStyle w:val="Style13"/>
          <w:bCs/>
          <w:color w:val="111111"/>
          <w:sz w:val="28"/>
          <w:szCs w:val="28"/>
        </w:rPr>
        <w:t xml:space="preserve"> </w:t>
      </w:r>
      <w:r>
        <w:rPr>
          <w:rStyle w:val="Style13"/>
          <w:bCs/>
          <w:color w:val="000000"/>
          <w:sz w:val="28"/>
          <w:szCs w:val="28"/>
        </w:rPr>
        <w:t>Сара успешна в бизнесе и не может забеременеть.</w:t>
      </w:r>
      <w:r>
        <w:rPr>
          <w:rStyle w:val="Style13"/>
          <w:bCs/>
          <w:color w:val="111111"/>
          <w:sz w:val="28"/>
          <w:szCs w:val="28"/>
        </w:rPr>
        <w:t xml:space="preserve"> </w:t>
      </w:r>
      <w:r>
        <w:rPr>
          <w:rStyle w:val="Style13"/>
          <w:bCs/>
          <w:color w:val="000000"/>
          <w:sz w:val="28"/>
          <w:szCs w:val="28"/>
        </w:rPr>
        <w:t>Анита пережила сложный развод.</w:t>
      </w:r>
      <w:r>
        <w:rPr>
          <w:rStyle w:val="Style13"/>
          <w:bCs/>
          <w:color w:val="111111"/>
          <w:sz w:val="28"/>
          <w:szCs w:val="28"/>
        </w:rPr>
        <w:t xml:space="preserve"> </w:t>
      </w:r>
      <w:r>
        <w:rPr>
          <w:rStyle w:val="Style13"/>
          <w:bCs/>
          <w:color w:val="000000"/>
          <w:sz w:val="28"/>
          <w:szCs w:val="28"/>
        </w:rPr>
        <w:t>Ноэль страдает послеродовой депрессией.</w:t>
      </w:r>
      <w:r>
        <w:rPr>
          <w:rStyle w:val="Style13"/>
          <w:bCs/>
          <w:color w:val="111111"/>
          <w:sz w:val="28"/>
          <w:szCs w:val="28"/>
        </w:rPr>
        <w:br/>
      </w:r>
      <w:r>
        <w:rPr>
          <w:rStyle w:val="Style13"/>
          <w:bCs/>
          <w:color w:val="000000"/>
          <w:sz w:val="28"/>
          <w:szCs w:val="28"/>
        </w:rPr>
        <w:t>Женя борется с комплексами, из-за которых осталась девственницей.</w:t>
      </w:r>
      <w:r>
        <w:rPr>
          <w:rStyle w:val="Style13"/>
          <w:bCs/>
          <w:color w:val="111111"/>
          <w:sz w:val="28"/>
          <w:szCs w:val="28"/>
        </w:rPr>
        <w:t xml:space="preserve"> </w:t>
      </w:r>
      <w:r>
        <w:rPr>
          <w:rStyle w:val="Style13"/>
          <w:bCs/>
          <w:color w:val="000000"/>
          <w:sz w:val="28"/>
          <w:szCs w:val="28"/>
        </w:rPr>
        <w:t>Ольга приезжает ради дочки Жени.</w:t>
      </w:r>
      <w:r>
        <w:rPr>
          <w:rStyle w:val="Style13"/>
          <w:bCs/>
          <w:color w:val="111111"/>
          <w:sz w:val="28"/>
          <w:szCs w:val="28"/>
        </w:rPr>
        <w:t xml:space="preserve"> </w:t>
      </w:r>
      <w:r>
        <w:rPr>
          <w:rStyle w:val="Style13"/>
          <w:bCs/>
          <w:color w:val="000000"/>
          <w:sz w:val="28"/>
          <w:szCs w:val="28"/>
        </w:rPr>
        <w:t>Маша развивает себя ради богатого мужа.</w:t>
      </w:r>
      <w:r>
        <w:rPr>
          <w:rStyle w:val="Style13"/>
          <w:bCs/>
          <w:color w:val="111111"/>
          <w:sz w:val="28"/>
          <w:szCs w:val="28"/>
        </w:rPr>
        <w:t xml:space="preserve"> </w:t>
      </w:r>
      <w:r>
        <w:rPr>
          <w:rStyle w:val="Style13"/>
          <w:bCs/>
          <w:color w:val="000000"/>
          <w:sz w:val="28"/>
          <w:szCs w:val="28"/>
        </w:rPr>
        <w:t>Регина избегает серьезных отношений.</w:t>
      </w:r>
      <w:r>
        <w:rPr>
          <w:rStyle w:val="Style13"/>
          <w:bCs/>
          <w:color w:val="111111"/>
          <w:sz w:val="28"/>
          <w:szCs w:val="28"/>
        </w:rPr>
        <w:t xml:space="preserve"> </w:t>
      </w:r>
      <w:r>
        <w:rPr>
          <w:rStyle w:val="Style13"/>
          <w:bCs/>
          <w:color w:val="000000"/>
          <w:sz w:val="28"/>
          <w:szCs w:val="28"/>
        </w:rPr>
        <w:t>Каждая из них надеется стать счастливой, однако женский ретрит — это только начало пути, повод заглянуть внутрь себя…</w:t>
      </w:r>
      <w:r>
        <w:rPr>
          <w:rStyle w:val="Style13"/>
          <w:bCs/>
          <w:color w:val="111111"/>
          <w:sz w:val="28"/>
          <w:szCs w:val="28"/>
        </w:rPr>
        <w:t xml:space="preserve">   </w:t>
      </w:r>
    </w:p>
    <w:p>
      <w:pPr>
        <w:pStyle w:val="BodyText"/>
        <w:jc w:val="both"/>
        <w:rPr>
          <w:b/>
          <w:bCs/>
          <w:color w:val="111111"/>
          <w:sz w:val="28"/>
          <w:szCs w:val="28"/>
        </w:rPr>
      </w:pPr>
      <w:r>
        <w:rPr>
          <w:b/>
          <w:bCs/>
          <w:color w:val="111111"/>
          <w:sz w:val="28"/>
          <w:szCs w:val="28"/>
        </w:rPr>
        <w:t>210. Данилова, А. Три ступени до ада/ А. Данилова.-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Остросюжетные романы Анны Даниловой — это увлекательные детективы, в которых автор при помощи психологических головоломок и сложных хитросплетений чувств раскрывает глубинные мотивы, толкнувшие героев на преступления.</w:t>
      </w:r>
      <w:r>
        <w:rPr>
          <w:rStyle w:val="Style13"/>
          <w:b/>
          <w:bCs/>
          <w:color w:val="111111"/>
          <w:sz w:val="28"/>
          <w:szCs w:val="28"/>
        </w:rPr>
        <w:t xml:space="preserve"> </w:t>
      </w:r>
      <w:r>
        <w:rPr>
          <w:rStyle w:val="Style13"/>
          <w:bCs/>
          <w:color w:val="000000"/>
          <w:sz w:val="28"/>
          <w:szCs w:val="28"/>
        </w:rPr>
        <w:t>Новое дело Жени Бронниковой может оказаться опаснее предыдущих: ей предстоит найти убийцу Алёны, методиста детского сада. Ее все любили — но так ли это? Жене предстоит разобраться в хитросплетениях отношений Алёны с коллегами и любимым мужчиной, при этом не разрушив собственную семью.</w:t>
      </w:r>
    </w:p>
    <w:p>
      <w:pPr>
        <w:pStyle w:val="BodyText"/>
        <w:jc w:val="both"/>
        <w:rPr>
          <w:b/>
          <w:bCs/>
          <w:color w:val="111111"/>
          <w:sz w:val="28"/>
          <w:szCs w:val="28"/>
        </w:rPr>
      </w:pPr>
      <w:r>
        <w:rPr>
          <w:b/>
          <w:bCs/>
          <w:color w:val="111111"/>
          <w:sz w:val="28"/>
          <w:szCs w:val="28"/>
        </w:rPr>
      </w:r>
    </w:p>
    <w:p>
      <w:pPr>
        <w:pStyle w:val="BodyText"/>
        <w:jc w:val="both"/>
        <w:rPr>
          <w:b/>
          <w:bCs/>
          <w:color w:val="111111"/>
          <w:sz w:val="28"/>
          <w:szCs w:val="28"/>
        </w:rPr>
      </w:pPr>
      <w:r>
        <w:rPr>
          <w:b/>
          <w:bCs/>
          <w:color w:val="111111"/>
          <w:sz w:val="28"/>
          <w:szCs w:val="28"/>
        </w:rPr>
        <w:t>226. Дашко, Д.Н. Ротмистр Гордеев. Эскадрон особого назначения/ Д. Дашко, А. Самойлов.- М.: АСТ, 2024.- 352с.-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ab/>
        <w:t>Успешная операция в тылу врага не проходит бесследно. Теперь под командованием штабс-ротмистра Гордеева отдельный эскадрон специального назначения. Но враг тоже не дремлет, тем более, как выясняется, у штабс-ротмистра есть злопыхатели и по эту сторону фронта.</w:t>
      </w:r>
      <w:r>
        <w:rPr>
          <w:rStyle w:val="Style13"/>
          <w:b/>
          <w:bCs/>
          <w:color w:val="111111"/>
          <w:sz w:val="28"/>
          <w:szCs w:val="28"/>
        </w:rPr>
        <w:t xml:space="preserve">   </w:t>
      </w:r>
    </w:p>
    <w:p>
      <w:pPr>
        <w:pStyle w:val="BodyText"/>
        <w:jc w:val="both"/>
        <w:rPr/>
      </w:pPr>
      <w:r>
        <w:rPr>
          <w:rStyle w:val="Style13"/>
          <w:b/>
          <w:bCs/>
          <w:color w:val="111111"/>
          <w:sz w:val="28"/>
          <w:szCs w:val="28"/>
        </w:rPr>
        <w:t xml:space="preserve">  </w:t>
      </w:r>
      <w:r>
        <w:rPr>
          <w:rStyle w:val="Style13"/>
          <w:b/>
          <w:bCs/>
          <w:color w:val="000000"/>
          <w:sz w:val="28"/>
          <w:szCs w:val="28"/>
        </w:rPr>
        <w:t>227. Довлатов, С. Иностранка/ С. Довлатов.- Санкт- Петербург: Азбука, 2021.- 160с.- Текст: непосредственный.</w:t>
      </w:r>
    </w:p>
    <w:p>
      <w:pPr>
        <w:pStyle w:val="BodyText"/>
        <w:jc w:val="both"/>
        <w:rPr/>
      </w:pPr>
      <w:r>
        <w:rPr>
          <w:rStyle w:val="Style13"/>
          <w:b/>
          <w:bCs/>
          <w:color w:val="000000"/>
          <w:sz w:val="28"/>
          <w:szCs w:val="28"/>
        </w:rPr>
        <w:t xml:space="preserve">  </w:t>
      </w:r>
      <w:r>
        <w:rPr>
          <w:rStyle w:val="Style13"/>
          <w:b/>
          <w:bCs/>
          <w:color w:val="000000"/>
          <w:sz w:val="28"/>
          <w:szCs w:val="28"/>
        </w:rPr>
        <w:tab/>
      </w:r>
      <w:r>
        <w:rPr>
          <w:rStyle w:val="Style13"/>
          <w:bCs/>
          <w:color w:val="000000"/>
          <w:sz w:val="28"/>
          <w:szCs w:val="28"/>
        </w:rPr>
        <w:t xml:space="preserve"> Сергей Довлатов — один из наиболее популярных и читаемых русских писателей конца ХХ — начала XXI века. Его повести, рассказы и записные книжки переведены на множество языков, экранизированы, изучаются в школе и вузах. «Заповедник», «Зона», «Иностранка», «Наши», «Чемодан» — эти и другие удивительно смешные и пронзительно печальные довлатовские вещи давно стали классикой. «Отморозил пальцы ног и уши головы», «выпил накануне — ощущение, как будто проглотил заячью шапку с ушами», «алкоголизм излечим — пьянство — нет» — шутки Довлатова запоминаешь сразу и на всю жизнь, а книги перечитываешь десятки раз. Они никогда не надоедают.</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228. Дорош, Е. Нить наяды/ Е. Дорош.- М.: Эксмо, 2024.- 320с.-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ab/>
        <w:t>Случайное знакомство с дипломатом Андреем Борисоглебским заставило следователя Киру Смородину вернуться к давнему нераскрытому преступлению. В свое время ей не удалось найти потомка «серой обезьяны», совершающего ритуальные убийства в один и тот же день каждые десять лет, и это отравляет ее существование. Теперь Кире придется исправить старые ошибки, причем не только в работе. Изменить свою собственную судьбу гораздо труднее…</w:t>
      </w:r>
      <w:r>
        <w:rPr>
          <w:rStyle w:val="Style13"/>
          <w:b/>
          <w:bCs/>
          <w:color w:val="000000"/>
          <w:sz w:val="28"/>
          <w:szCs w:val="28"/>
        </w:rPr>
        <w:br/>
      </w:r>
      <w:r>
        <w:rPr>
          <w:rStyle w:val="Style13"/>
          <w:bCs/>
          <w:color w:val="000000"/>
          <w:sz w:val="28"/>
          <w:szCs w:val="28"/>
        </w:rPr>
        <w:t>В основе сюжетной линии остросюжетных романов Елены Дорош всегда лежит простая человеческая история. Они привлекают необыкновенно уютной атмосферой, душевностью и глубоким психологизмом в описании человеческих чувств.</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229. Дорош, Е. Французское наследство: [ роман   ]/ Е. Дорош.- М.: Эксмо,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ab/>
        <w:t>У юной пианистки Яны Шум убивают бабушку, и ее собственная жизнь тоже оказывается под угрозой, когда в доме несчастной старушки преступник не находит того, что искал. Так ради чего он готов убивать снова и снова? Из-за совершенно незнакомой девушки Савва Бехтерев втягивается в очень странную и неприятную историю. Она не имеет к нему никакого отношения, но без Саввы Яна могла бы погибнуть, так и не раскрыв семейный секрет…</w:t>
      </w:r>
      <w:r>
        <w:rPr>
          <w:rStyle w:val="Style13"/>
          <w:b/>
          <w:bCs/>
          <w:color w:val="000000"/>
          <w:sz w:val="28"/>
          <w:szCs w:val="28"/>
        </w:rPr>
        <w:br/>
        <w:br/>
      </w:r>
      <w:r>
        <w:rPr>
          <w:rStyle w:val="Style13"/>
          <w:bCs/>
          <w:color w:val="000000"/>
          <w:sz w:val="28"/>
          <w:szCs w:val="28"/>
        </w:rPr>
        <w:tab/>
        <w:t>Елена Дорош пишет для тех, кто не впадает в уныние, не боится испытаний и ждет от жизни только хорошее. Ее книги — не просто детективы. Они не только о любви. Каждая открывает увлекательную, порой малоизвестную сторону человеческого бытия.</w:t>
      </w:r>
    </w:p>
    <w:p>
      <w:pPr>
        <w:pStyle w:val="BodyText"/>
        <w:jc w:val="both"/>
        <w:rPr>
          <w:b/>
          <w:bCs/>
          <w:color w:val="000000"/>
          <w:sz w:val="28"/>
          <w:szCs w:val="28"/>
        </w:rPr>
      </w:pPr>
      <w:r>
        <w:rPr>
          <w:b/>
          <w:bCs/>
          <w:color w:val="000000"/>
          <w:sz w:val="28"/>
          <w:szCs w:val="28"/>
        </w:rPr>
        <w:t>230. Доценко, В. Ловушка для Бешеного/ В. Доценко.- М.: РИПОЛ классик, 2022.- 492с.-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ab/>
        <w:t>Бешеному предстоит столкнуться с самым, кажется, опасным своим противником - террористом №1 во всем мире.</w:t>
      </w:r>
      <w:r>
        <w:rPr>
          <w:rStyle w:val="Style13"/>
          <w:b/>
          <w:bCs/>
          <w:color w:val="000000"/>
          <w:sz w:val="28"/>
          <w:szCs w:val="28"/>
        </w:rPr>
        <w:br/>
      </w:r>
      <w:r>
        <w:rPr>
          <w:rStyle w:val="Style13"/>
          <w:bCs/>
          <w:color w:val="000000"/>
          <w:sz w:val="28"/>
          <w:szCs w:val="28"/>
        </w:rPr>
        <w:t>Подготовка в одному из главных сражений занимает все время и мысли Савелия, а на разработку плана грядущей битвы приходится бросить все силы...</w:t>
      </w:r>
      <w:r>
        <w:rPr>
          <w:rStyle w:val="Style13"/>
          <w:b/>
          <w:bCs/>
          <w:color w:val="000000"/>
          <w:sz w:val="28"/>
          <w:szCs w:val="28"/>
        </w:rPr>
        <w:br/>
      </w:r>
      <w:r>
        <w:rPr>
          <w:rStyle w:val="Style13"/>
          <w:bCs/>
          <w:color w:val="000000"/>
          <w:sz w:val="28"/>
          <w:szCs w:val="28"/>
        </w:rPr>
        <w:t>Однако и противник не дремлет, расставляя на пути Бешеного опасные ловушки и пытаясь сбить его со следа. Словно два хищника, бродящих вокруг друг друга перед первым броском, враги сокращают дистанцию, шаг за шагом приближаясь к неминуемой схватке...</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231. Елизаров, М.Ю. Библиотекарь: роман/ М. Елизаров.- М.: АСТ, 2023.- 412с.-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t xml:space="preserve">  </w:t>
      </w:r>
      <w:r>
        <w:rPr>
          <w:rStyle w:val="Style13"/>
          <w:b/>
          <w:bCs/>
          <w:color w:val="000000"/>
          <w:sz w:val="28"/>
          <w:szCs w:val="28"/>
        </w:rPr>
        <w:t>“</w:t>
      </w:r>
      <w:r>
        <w:rPr>
          <w:rStyle w:val="Style13"/>
          <w:bCs/>
          <w:color w:val="000000"/>
          <w:sz w:val="28"/>
          <w:szCs w:val="28"/>
        </w:rPr>
        <w:t>Библиотекарь” — роман, удостоенный премии “Русский Букер”.</w:t>
      </w:r>
      <w:r>
        <w:rPr>
          <w:rStyle w:val="Style13"/>
          <w:b/>
          <w:bCs/>
          <w:color w:val="000000"/>
          <w:sz w:val="28"/>
          <w:szCs w:val="28"/>
        </w:rPr>
        <w:br/>
        <w:t xml:space="preserve">  “</w:t>
      </w:r>
      <w:r>
        <w:rPr>
          <w:rStyle w:val="Style13"/>
          <w:bCs/>
          <w:color w:val="000000"/>
          <w:sz w:val="28"/>
          <w:szCs w:val="28"/>
        </w:rPr>
        <w:t>Дмитрий Александрович Громов — автор «анастасий», миниатюрных «повестей Воскресения», текстовых механизмов, способных возрождать ауру, «Дух» великой советской обыденности — Бытия, которое закончилось. Возможно, оно никогда и не существовало, советское Бытие, но ведь от этого ещё больнее.</w:t>
      </w:r>
      <w:r>
        <w:rPr>
          <w:rStyle w:val="Style13"/>
          <w:b/>
          <w:bCs/>
          <w:color w:val="000000"/>
          <w:sz w:val="28"/>
          <w:szCs w:val="28"/>
        </w:rPr>
        <w:t xml:space="preserve"> </w:t>
      </w:r>
      <w:r>
        <w:rPr>
          <w:rStyle w:val="Style13"/>
          <w:bCs/>
          <w:color w:val="000000"/>
          <w:sz w:val="28"/>
          <w:szCs w:val="28"/>
        </w:rPr>
        <w:t>Проза Громова «слаба», примерно так же, как слаб Бог, из милости уменьшивший себя до размеров обывательского сознания. Повести Громова «скучны» исключительно в глазах постсоветского сноба. Этот бойкий, рыночный гражданин формирует капиталистическую обыденность из денег, успешности и рентабельности, выбирает мерилом занимательного голливудские «экшен» и «саспенс». Но остались и «анастасии» Громова. Там обыденность представляют «добрая Память, гордое Терпение, сердечная Радость, могучая Сила, священная Власть, благородная Ярость и великий «Замысел».</w:t>
      </w:r>
      <w:r>
        <w:rPr>
          <w:rStyle w:val="Style13"/>
          <w:b/>
          <w:bCs/>
          <w:color w:val="000000"/>
          <w:sz w:val="28"/>
          <w:szCs w:val="28"/>
        </w:rPr>
        <w:br/>
      </w:r>
      <w:r>
        <w:rPr>
          <w:rStyle w:val="Style13"/>
          <w:bCs/>
          <w:color w:val="000000"/>
          <w:sz w:val="28"/>
          <w:szCs w:val="28"/>
        </w:rPr>
        <w:t>Выбор за читателем”. (Михаил Елизаров)</w:t>
      </w:r>
    </w:p>
    <w:p>
      <w:pPr>
        <w:pStyle w:val="BodyText"/>
        <w:jc w:val="both"/>
        <w:rPr>
          <w:b/>
          <w:bCs/>
          <w:color w:val="000000"/>
          <w:sz w:val="28"/>
          <w:szCs w:val="28"/>
        </w:rPr>
      </w:pPr>
      <w:r>
        <w:rPr>
          <w:b/>
          <w:bCs/>
          <w:color w:val="000000"/>
          <w:sz w:val="28"/>
          <w:szCs w:val="28"/>
        </w:rPr>
        <w:t>232. Елизарова, П. Ночное солнце/ П. Елизарова.- М.: Эксмо, 2024.- 480с.-  Текст: непосредственный.</w:t>
      </w:r>
    </w:p>
    <w:p>
      <w:pPr>
        <w:pStyle w:val="BodyText"/>
        <w:jc w:val="both"/>
        <w:rPr/>
      </w:pPr>
      <w:r>
        <w:rPr>
          <w:rStyle w:val="Style13"/>
          <w:b/>
          <w:bCs/>
          <w:color w:val="000000"/>
          <w:sz w:val="28"/>
          <w:szCs w:val="28"/>
        </w:rPr>
        <w:tab/>
        <w:t xml:space="preserve"> </w:t>
      </w:r>
      <w:r>
        <w:rPr>
          <w:rStyle w:val="Style13"/>
          <w:color w:val="000000"/>
          <w:sz w:val="28"/>
          <w:szCs w:val="28"/>
        </w:rPr>
        <w:t>В едва наладившуюся жизнь Самоваровой, бывшего следователя полиции, стремительно врывается хаос. Пожар, странные послания в виде мешков с мусором под дверью, компрометирующие мужа фотографии, подложные сообщения, грозящие разрушить многолетнюю дружбу…</w:t>
      </w:r>
      <w:r>
        <w:rPr>
          <w:rStyle w:val="Style13"/>
          <w:sz w:val="28"/>
          <w:szCs w:val="28"/>
        </w:rPr>
        <w:br/>
      </w:r>
      <w:r>
        <w:rPr>
          <w:rStyle w:val="Style13"/>
          <w:color w:val="000000"/>
          <w:sz w:val="28"/>
          <w:szCs w:val="28"/>
        </w:rPr>
        <w:t>Продираясь сквозь память, неверную, скрывающую неприглядную для совести правду, Варвара Сергеевна пытается разобраться, кто же так хладнокровно и последовательно уничтожает ее жизнь.</w:t>
      </w:r>
      <w:r>
        <w:rPr>
          <w:rStyle w:val="Style13"/>
          <w:sz w:val="28"/>
          <w:szCs w:val="28"/>
        </w:rPr>
        <w:tab/>
        <w:t xml:space="preserve"> </w:t>
      </w:r>
      <w:r>
        <w:rPr>
          <w:rStyle w:val="Style13"/>
          <w:color w:val="000000"/>
          <w:sz w:val="28"/>
          <w:szCs w:val="28"/>
        </w:rPr>
        <w:t>В основе сюжета лежат реальные события.</w:t>
      </w:r>
      <w:r>
        <w:rPr>
          <w:rStyle w:val="Style13"/>
          <w:sz w:val="28"/>
          <w:szCs w:val="28"/>
        </w:rPr>
        <w:br/>
      </w:r>
      <w:r>
        <w:rPr>
          <w:rStyle w:val="Style13"/>
          <w:color w:val="000000"/>
          <w:sz w:val="28"/>
          <w:szCs w:val="28"/>
        </w:rPr>
        <w:tab/>
        <w:t>Имена героев, детали и время в романе изменены.</w:t>
      </w:r>
      <w:r>
        <w:rPr>
          <w:rStyle w:val="Style13"/>
          <w:sz w:val="28"/>
          <w:szCs w:val="28"/>
        </w:rPr>
        <w:t xml:space="preserve"> </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233. Есенин, С. «Мне осталась одна забава...»Стихотворения. Поэмы, проза. Полное собрание сочинений/ С. Есенин.- Санкт-Петербург: Азбука, 2023.- 800с.- Текст: непосредственный.</w:t>
      </w:r>
    </w:p>
    <w:p>
      <w:pPr>
        <w:pStyle w:val="BodyText"/>
        <w:jc w:val="both"/>
        <w:rPr/>
      </w:pPr>
      <w:r>
        <w:rPr>
          <w:rStyle w:val="Style13"/>
          <w:bCs/>
          <w:color w:val="001A34"/>
          <w:sz w:val="28"/>
          <w:szCs w:val="28"/>
        </w:rPr>
        <w:t xml:space="preserve">  </w:t>
      </w:r>
      <w:r>
        <w:rPr>
          <w:rStyle w:val="Style13"/>
          <w:bCs/>
          <w:color w:val="001A34"/>
          <w:sz w:val="28"/>
          <w:szCs w:val="28"/>
        </w:rPr>
        <w:tab/>
        <w:t>Уникальное дарование и трагическая судьба сделали Сергея Есенина одной из ключевых фигур русской поэзии ХХ века. Его стихи любят и знают наизусть с детских лет, многие стихотворения положены на музыку, переведены на другие языки. Есенин ушел из жизни молодым, на вершине своих творческих возможностей, ощущая себя одиноким и непонятым. Сегодня обстоятельства его судьбы порой невозможно отделить от мифов, но его проникновенная лирика по-прежнему трогает своей исповедальной искренностью и чистотой. В настоящем издании литературное наследие С. А. Есенина представлено во всей полноте поэтических жанров, тем, смыслов и образов. Это и стихи, и поэмы – как широко известные, так и те, что не были включены поэтом в «основное собрание»; отдельный раздел составили прозаические произведения.</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234. Ефремов, И. Таис Афинская/ И. Ефремов.- Санкт- Петербург: Азбука, 2024.- 608с.-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ab/>
        <w:t>«Таис Афинская» – самое яркое произведение отечественной литературы о мире античности, в котором искусно переплетаются историческая правда и художественный вымысел.Это удивительная история о любви известной афинской гетеры Таис и великого завоевателя Александра Македонского. Главная героиня романа – знаменитая гетера, прозванная за свой ум и красоту «четвертой Харитой». Ей приписывали сильное влияние на судьбы людей и ход истории. Гетера, возлюбленная Александра, жена его ближайшего сподвижника Птолемея, египетская царица – таков путь этой удивительной женщины.</w:t>
        <w:br/>
        <w:t>Эта книга – не только жизнеописание прекраснейшей женщины и прославленного мужчины, не просто увлекательное повествование, но также своеобразный свод философских и эстетических взглядов автора, результат его размышлений о том, каким должен быть цельный и гармоничный человек.</w:t>
      </w:r>
    </w:p>
    <w:p>
      <w:pPr>
        <w:pStyle w:val="BodyText"/>
        <w:jc w:val="both"/>
        <w:rPr>
          <w:bCs/>
          <w:color w:val="000000"/>
          <w:sz w:val="28"/>
          <w:szCs w:val="28"/>
        </w:rPr>
      </w:pPr>
      <w:r>
        <w:rPr>
          <w:bCs/>
          <w:color w:val="000000"/>
          <w:sz w:val="28"/>
          <w:szCs w:val="28"/>
        </w:rPr>
      </w:r>
    </w:p>
    <w:p>
      <w:pPr>
        <w:pStyle w:val="BodyText"/>
        <w:jc w:val="both"/>
        <w:rPr>
          <w:b/>
          <w:bCs/>
          <w:color w:val="000000"/>
          <w:sz w:val="28"/>
          <w:szCs w:val="28"/>
        </w:rPr>
      </w:pPr>
      <w:r>
        <w:rPr>
          <w:b/>
          <w:bCs/>
          <w:color w:val="000000"/>
          <w:sz w:val="28"/>
          <w:szCs w:val="28"/>
        </w:rPr>
        <w:t>235. Жукова, А. Еще не август: сборник короткой прозы/ А. Жукова.- М.: Флоберриум, 2024.- 244с.-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Рассказы и повести Алены Жуковой запечатлевают случайности жизни, ее совпадения и странные рифмы. Перевешенный Шурочкой с видного места на елке ватный ангелочек (уж очень неряшливый) стал вехой несчастий в семье. Зато потом, после бурь и падений, Шурочка возвращается к жизни, вспоминая о нем. Лида, с усмешкой говорящая о покойнице, в тот же миг погибает, и удивившее ее блюдо «кутья» готовится уже в память о ней. Девочка на пляже, касающаяся ногами облаков над морем, сочиняет стихи. И, став взрослой, вдруг читает их в первых строках талантливого поэта.</w:t>
      </w:r>
      <w:r>
        <w:rPr>
          <w:rStyle w:val="Style13"/>
          <w:b/>
          <w:bCs/>
          <w:color w:val="000000"/>
          <w:sz w:val="28"/>
          <w:szCs w:val="28"/>
        </w:rPr>
        <w:br/>
      </w:r>
      <w:r>
        <w:rPr>
          <w:rStyle w:val="Style13"/>
          <w:bCs/>
          <w:color w:val="000000"/>
          <w:sz w:val="28"/>
          <w:szCs w:val="28"/>
        </w:rPr>
        <w:t>Откуда эта закольцованность? К чему судьбоносные повторы? Может, это Божьи сигналы? Его напоминание всем нам о том, что у всего есть причина и у всего – следствие?</w:t>
      </w:r>
    </w:p>
    <w:p>
      <w:pPr>
        <w:pStyle w:val="BodyText"/>
        <w:jc w:val="both"/>
        <w:rPr>
          <w:bCs/>
          <w:color w:val="000000"/>
          <w:sz w:val="28"/>
          <w:szCs w:val="28"/>
        </w:rPr>
      </w:pPr>
      <w:r>
        <w:rPr>
          <w:bCs/>
          <w:color w:val="000000"/>
          <w:sz w:val="28"/>
          <w:szCs w:val="28"/>
        </w:rPr>
      </w:r>
    </w:p>
    <w:p>
      <w:pPr>
        <w:pStyle w:val="BodyText"/>
        <w:jc w:val="both"/>
        <w:rPr>
          <w:b/>
          <w:bCs/>
          <w:color w:val="000000"/>
          <w:sz w:val="28"/>
          <w:szCs w:val="28"/>
        </w:rPr>
      </w:pPr>
      <w:r>
        <w:rPr>
          <w:b/>
          <w:bCs/>
          <w:color w:val="000000"/>
          <w:sz w:val="28"/>
          <w:szCs w:val="28"/>
        </w:rPr>
        <w:t>236. Завойчинская, М. Дом на перекрестке. Резиденция феи/ М. Завойчинская.- М.: Эксмо, 2022.- 416с.-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2"/>
          <w:szCs w:val="28"/>
        </w:rPr>
        <w:tab/>
      </w:r>
      <w:r>
        <w:rPr>
          <w:rStyle w:val="Style13"/>
          <w:bCs/>
          <w:color w:val="000000"/>
          <w:sz w:val="28"/>
          <w:szCs w:val="28"/>
        </w:rPr>
        <w:t>Жизнь домохозяйки скучна и неинтересна. Возможно. Если только ваш дом не стоит на перекрестке миров. Дом тогда уже и не дом, а замок. А коли пожаловали в гости правители двух миров — то можно переименовать замок в «Резиденцию феи», и все дела. А что? Хозяйка дома — фея, резиденция — имеется. А то, что место странное да домочадцы родом из четырех миров,— так это мелочи. Главное, что жизнь кипит, скучать некогда и приключения сами находят Вику, заставляя учиться управлять своими способностями.</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237. Завойчинский, М. Модный салон Феи- крестной Феями не рождаются. Кн. 1/ М. Завойчинская.- М.: Эксмо, 2024.- 320с.- Текст: непосредственный.</w:t>
      </w:r>
    </w:p>
    <w:p>
      <w:pPr>
        <w:pStyle w:val="BodyText"/>
        <w:jc w:val="both"/>
        <w:rPr/>
      </w:pPr>
      <w:r>
        <w:rPr>
          <w:rStyle w:val="Style13"/>
          <w:rFonts w:ascii="Inter;sans-serif" w:hAnsi="Inter;sans-serif"/>
          <w:color w:val="000000"/>
          <w:sz w:val="22"/>
        </w:rPr>
        <w:t xml:space="preserve">  </w:t>
      </w:r>
      <w:r>
        <w:rPr>
          <w:rStyle w:val="Style13"/>
          <w:rFonts w:ascii="Inter;sans-serif" w:hAnsi="Inter;sans-serif"/>
          <w:color w:val="000000"/>
          <w:sz w:val="22"/>
        </w:rPr>
        <w:tab/>
      </w:r>
      <w:r>
        <w:rPr>
          <w:rStyle w:val="Style13"/>
          <w:color w:val="000000"/>
          <w:sz w:val="28"/>
          <w:szCs w:val="28"/>
        </w:rPr>
        <w:t>Во всём виноваты гномы!Не стоит заключать с ними пари и пить их самогон. Последствия могут быть необратимыми. Вот и Кларисса всего-то проиграла пари, а вынуждена на две недели стать феей. Но кто же мог предположить, что именно с этого начнутся все ее неприятности и полнейший кавардак в жизни.</w:t>
      </w:r>
      <w:r>
        <w:rPr>
          <w:rStyle w:val="Style13"/>
          <w:sz w:val="28"/>
          <w:szCs w:val="28"/>
        </w:rPr>
        <w:t xml:space="preserve"> </w:t>
      </w:r>
      <w:r>
        <w:rPr>
          <w:rStyle w:val="Style13"/>
          <w:color w:val="000000"/>
          <w:sz w:val="28"/>
          <w:szCs w:val="28"/>
        </w:rPr>
        <w:t>Замуж выскочила. Орков ограбила. В другую страну сбежала. И вот уже она не маг-бытовик, а хозяйка «Модного салона феи-крестной». И питомцы у нее древние. И страна новая. И круг общения задорный…</w:t>
      </w:r>
      <w:r>
        <w:rPr>
          <w:rStyle w:val="Style13"/>
          <w:sz w:val="28"/>
          <w:szCs w:val="28"/>
        </w:rPr>
        <w:br/>
      </w:r>
      <w:r>
        <w:rPr>
          <w:rStyle w:val="Style13"/>
          <w:color w:val="000000"/>
          <w:sz w:val="28"/>
          <w:szCs w:val="28"/>
        </w:rPr>
        <w:t>С тех пор, как Кларисса проиграла то злополучное пари, жизнь ее заиграла совершенно новыми красками. Кто бы мог предположить, что обыкновенные веселые посиделки с гномами способны превратить бытового мага из знатного рода некромантов в самую что ни на есть настоящую фею!</w:t>
      </w:r>
      <w:r>
        <w:rPr>
          <w:rStyle w:val="Style13"/>
          <w:sz w:val="28"/>
          <w:szCs w:val="28"/>
        </w:rPr>
        <w:br/>
        <w:br/>
      </w:r>
      <w:r>
        <w:rPr>
          <w:rStyle w:val="Style13"/>
          <w:b/>
          <w:bCs/>
          <w:color w:val="000000"/>
          <w:sz w:val="28"/>
          <w:szCs w:val="28"/>
        </w:rPr>
        <w:t>238. Загребельный, П. Роксалана : полная история Великолепного века/ П. Загребельный.- М.: АСТ, 2020.- 608с.-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Перед вами один из лучших, многократно экранизированных романов ХХ века о расцвете Османской империи, о страшном и великолепном веке. Своего наивысшего расцвета империя достигла в период правления Сулеймана Великолепного в XVI - XVII веках. Главной любовью и главной бедой султана была украинская девушка Роксолана, проданная в рабство на стамбульском рынке.</w:t>
      </w:r>
      <w:r>
        <w:rPr>
          <w:rStyle w:val="Style13"/>
          <w:b/>
          <w:bCs/>
          <w:color w:val="000000"/>
          <w:sz w:val="28"/>
          <w:szCs w:val="28"/>
        </w:rPr>
        <w:br/>
      </w:r>
      <w:r>
        <w:rPr>
          <w:rStyle w:val="Style13"/>
          <w:bCs/>
          <w:color w:val="000000"/>
          <w:sz w:val="28"/>
          <w:szCs w:val="28"/>
        </w:rPr>
        <w:t>Благодаря красоте, блестящему уму и необыкновенной силе воли, она сумела стать официальной женой великого султана и оставить собственный след в Истории.</w:t>
      </w:r>
      <w:r>
        <w:rPr>
          <w:rStyle w:val="Style13"/>
          <w:b/>
          <w:bCs/>
          <w:color w:val="000000"/>
          <w:sz w:val="28"/>
          <w:szCs w:val="28"/>
        </w:rPr>
        <w:br/>
      </w:r>
      <w:r>
        <w:rPr>
          <w:rStyle w:val="Style13"/>
          <w:bCs/>
          <w:color w:val="000000"/>
          <w:sz w:val="28"/>
          <w:szCs w:val="28"/>
        </w:rPr>
        <w:t>В книге рассказывается о самых драматичных ярких и интересных годах жизни гарема, о женщине, которую многие историки представляют властной, жестокой и коварной обольстительницей!</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239. Зверев, С. Бесовская банда/ С. Зверев.- М.: Эксмо, 2022.- 320с.- Текст: непосредственный.</w:t>
      </w:r>
    </w:p>
    <w:p>
      <w:pPr>
        <w:pStyle w:val="BodyText"/>
        <w:jc w:val="both"/>
        <w:rPr/>
      </w:pPr>
      <w:r>
        <w:rPr>
          <w:rStyle w:val="Style13"/>
          <w:b/>
          <w:bCs/>
          <w:color w:val="000000"/>
          <w:sz w:val="28"/>
          <w:szCs w:val="28"/>
        </w:rPr>
        <w:t xml:space="preserve">  </w:t>
      </w:r>
      <w:r>
        <w:rPr>
          <w:rStyle w:val="Style13"/>
          <w:b/>
          <w:bCs/>
          <w:color w:val="000000"/>
          <w:sz w:val="28"/>
          <w:szCs w:val="28"/>
        </w:rPr>
        <w:tab/>
        <w:t xml:space="preserve"> </w:t>
      </w:r>
      <w:r>
        <w:rPr>
          <w:rStyle w:val="Style13"/>
          <w:color w:val="000000"/>
          <w:sz w:val="28"/>
          <w:szCs w:val="28"/>
        </w:rPr>
        <w:t>В 20-30-х годах прошлого века страну захлестнула волна криминала. Подняли головы контрреволюционные элементы, процветают бандитизм, убийства и разбой. Чекисты из ОГПУ-НКВД день и ночь ведут смертельную схватку с криминалом…</w:t>
      </w:r>
      <w:r>
        <w:rPr>
          <w:rStyle w:val="Style13"/>
          <w:sz w:val="28"/>
          <w:szCs w:val="28"/>
        </w:rPr>
        <w:t xml:space="preserve"> </w:t>
      </w:r>
      <w:r>
        <w:rPr>
          <w:rStyle w:val="Style13"/>
          <w:color w:val="000000"/>
          <w:sz w:val="28"/>
          <w:szCs w:val="28"/>
        </w:rPr>
        <w:t>Юг России вот уже десять лет сотрясает серия жестоких убийств. Бандиты убивают без разбора всех — мужчин, женщин, старых и малых. Серийные душегубы, раз изведав человеческой крови, стали как тигры-людоеды — хотят пить ее снова и снова.</w:t>
      </w:r>
      <w:r>
        <w:rPr>
          <w:rStyle w:val="Style13"/>
          <w:sz w:val="28"/>
          <w:szCs w:val="28"/>
        </w:rPr>
        <w:br/>
      </w:r>
      <w:r>
        <w:rPr>
          <w:rStyle w:val="Style13"/>
          <w:color w:val="000000"/>
          <w:sz w:val="28"/>
          <w:szCs w:val="28"/>
        </w:rPr>
        <w:t>В ростовском управлении ОГПУ банду окрестили «бесами». Дело «бесов» поручили молодому чекисту Исаю Апухтину. Только принял должность, как сразу пять новых жертв. И никаких зацепок.</w:t>
      </w:r>
      <w:r>
        <w:rPr>
          <w:rStyle w:val="Style13"/>
          <w:sz w:val="28"/>
          <w:szCs w:val="28"/>
        </w:rPr>
        <w:br/>
      </w:r>
      <w:r>
        <w:rPr>
          <w:rStyle w:val="Style13"/>
          <w:color w:val="000000"/>
          <w:sz w:val="28"/>
          <w:szCs w:val="28"/>
        </w:rPr>
        <w:t>После нескольких бесплодных попыток выйти на след мокрушников молодому чекисту вдруг повезло: случайный свидетель рассказал, что на станции «Тихорецкая» познакомился с двумя подозрительными мужчинами. Те якобы нанимали работников в совхоз. Но уж больно странно они себя вели. По фотографиям свидетель опознал одного из них — им оказался матерый мошенник-гастролер по кличке Коля Поп.</w:t>
      </w:r>
      <w:r>
        <w:rPr>
          <w:rStyle w:val="Style13"/>
          <w:sz w:val="28"/>
          <w:szCs w:val="28"/>
        </w:rPr>
        <w:br/>
      </w:r>
      <w:r>
        <w:rPr>
          <w:rStyle w:val="Style13"/>
          <w:color w:val="000000"/>
          <w:sz w:val="28"/>
          <w:szCs w:val="28"/>
        </w:rPr>
        <w:t>Апухтин начал разработку банды именно с него.</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240. Зверев, С.И. Игра по- черному/ С. Зверев.- М.: Эксмо, 2023.- 320с.- Текст: непосредственный.</w:t>
      </w:r>
    </w:p>
    <w:p>
      <w:pPr>
        <w:pStyle w:val="BodyText"/>
        <w:jc w:val="both"/>
        <w:rPr/>
      </w:pPr>
      <w:r>
        <w:rPr>
          <w:rStyle w:val="Style13"/>
          <w:bCs/>
          <w:color w:val="000000"/>
          <w:sz w:val="28"/>
          <w:szCs w:val="28"/>
        </w:rPr>
        <w:t>Ударные военные романы, написанные настоящим знатоком жанра.</w:t>
      </w:r>
      <w:r>
        <w:rPr>
          <w:rStyle w:val="Style13"/>
          <w:b/>
          <w:bCs/>
          <w:color w:val="000000"/>
          <w:sz w:val="28"/>
          <w:szCs w:val="28"/>
        </w:rPr>
        <w:br/>
      </w:r>
      <w:r>
        <w:rPr>
          <w:rStyle w:val="Style13"/>
          <w:bCs/>
          <w:color w:val="000000"/>
          <w:sz w:val="28"/>
          <w:szCs w:val="28"/>
        </w:rPr>
        <w:t>Суммарный тираж книг автора — более 6 миллионов экземпляров.</w:t>
      </w:r>
      <w:r>
        <w:rPr>
          <w:rStyle w:val="Style13"/>
          <w:b/>
          <w:bCs/>
          <w:color w:val="000000"/>
          <w:sz w:val="28"/>
          <w:szCs w:val="28"/>
        </w:rPr>
        <w:br/>
        <w:br/>
      </w:r>
      <w:r>
        <w:rPr>
          <w:rStyle w:val="Style13"/>
          <w:bCs/>
          <w:color w:val="000000"/>
          <w:sz w:val="28"/>
          <w:szCs w:val="28"/>
        </w:rPr>
        <w:t>В одной из африканских стран полыхает гражданская война. Действующему президенту противостоит рвущаяся к власти прозападная террористическая оппозиция. В стране по приглашению правительства работают российские специалисты, в том числе — военные. Террористам удается похитить полковника спецназа ГРУ Нестерова и его дочь, работающую по контракту врачом. Очевидно, что готовится громкая политическая провокация. Для спасения заложников в страну прибывает отряд спецназа ГРУ во главе с капитаном Артемом Погодиным. Он приступает к разработке плана поиска. Однако в последний момент становится известно, что Нестеров с дочерью самостоятельно бежали из плена. Капитан Погодин понимает: боевой полковник решил действовать на свой страх и риск…</w:t>
      </w:r>
      <w:r>
        <w:rPr>
          <w:rStyle w:val="Style13"/>
          <w:b/>
          <w:bCs/>
          <w:color w:val="000000"/>
          <w:sz w:val="28"/>
          <w:szCs w:val="28"/>
        </w:rPr>
        <w:br/>
        <w:br/>
      </w:r>
      <w:r>
        <w:rPr>
          <w:rStyle w:val="Style13"/>
          <w:bCs/>
          <w:color w:val="000000"/>
          <w:sz w:val="28"/>
          <w:szCs w:val="28"/>
        </w:rPr>
        <w:t>Реальные герои в реальных условиях для настоящих читателей. Горные перевалы, засады и жестокие схватки с бандитами — такова пропитанная порохом атмосфера этих захватывающих боевиков.</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241. Зверев, С.И. Каменная бойня/ С. Зверев.- М.: Эксмо, 2024.- 320с.- Текст: непосредственный.</w:t>
      </w:r>
    </w:p>
    <w:p>
      <w:pPr>
        <w:pStyle w:val="BodyText"/>
        <w:jc w:val="both"/>
        <w:rPr/>
      </w:pPr>
      <w:r>
        <w:rPr>
          <w:rStyle w:val="Style13"/>
          <w:bCs/>
          <w:color w:val="000000"/>
          <w:sz w:val="28"/>
          <w:szCs w:val="28"/>
        </w:rPr>
        <w:t>Ударные военные романы, написанные настоящим знатоком жанра.</w:t>
      </w:r>
      <w:r>
        <w:rPr>
          <w:rStyle w:val="Style13"/>
          <w:b/>
          <w:bCs/>
          <w:color w:val="000000"/>
          <w:sz w:val="28"/>
          <w:szCs w:val="28"/>
        </w:rPr>
        <w:br/>
      </w:r>
      <w:r>
        <w:rPr>
          <w:rStyle w:val="Style13"/>
          <w:bCs/>
          <w:color w:val="000000"/>
          <w:sz w:val="28"/>
          <w:szCs w:val="28"/>
        </w:rPr>
        <w:t>Суммарный тираж книг автора – более 6 миллионов экземпляров.</w:t>
      </w:r>
      <w:r>
        <w:rPr>
          <w:rStyle w:val="Style13"/>
          <w:b/>
          <w:bCs/>
          <w:color w:val="000000"/>
          <w:sz w:val="28"/>
          <w:szCs w:val="28"/>
        </w:rPr>
        <w:br/>
        <w:br/>
      </w:r>
      <w:r>
        <w:rPr>
          <w:rStyle w:val="Style13"/>
          <w:bCs/>
          <w:color w:val="000000"/>
          <w:sz w:val="28"/>
          <w:szCs w:val="28"/>
        </w:rPr>
        <w:t>Российские спецслужбы выявляют ранее неизвестный канал поставки нового сильнодействующего наркотика. Его переправляют из сопредельного государства по специально оборудованному тоннелю. Известно также, что в ближайшее время ожидается очередной трафик: наркокурьеры уже готовы к выезду. Предотвратить поставку поручено группе спецназа ГРУ командира с позывным Маугли. Бойцы минируют «тропу смерти» и устраивают засаду. Но в последний момент выясняется, что по ту сторону тоннеля остался наш агент, которого нужно срочно вернуть обратно. Это неожиданно меняет план всей операции...</w:t>
      </w:r>
      <w:r>
        <w:rPr>
          <w:rStyle w:val="Style13"/>
          <w:b/>
          <w:bCs/>
          <w:color w:val="000000"/>
          <w:sz w:val="28"/>
          <w:szCs w:val="28"/>
        </w:rPr>
        <w:br/>
        <w:br/>
      </w:r>
      <w:r>
        <w:rPr>
          <w:rStyle w:val="Style13"/>
          <w:bCs/>
          <w:color w:val="000000"/>
          <w:sz w:val="28"/>
          <w:szCs w:val="28"/>
        </w:rPr>
        <w:t>Реальные герои в реальных условиях для настоящих читателей. Горные перевалы, засады и жестокие схватки с бандитами – такова пропитанная порохом атмосфера этих захватывающих боевиков.</w:t>
      </w:r>
    </w:p>
    <w:p>
      <w:pPr>
        <w:pStyle w:val="BodyText"/>
        <w:jc w:val="both"/>
        <w:rPr>
          <w:b/>
          <w:bCs/>
          <w:color w:val="000000"/>
          <w:sz w:val="28"/>
          <w:szCs w:val="28"/>
        </w:rPr>
      </w:pPr>
      <w:r>
        <w:rPr>
          <w:b/>
          <w:bCs/>
          <w:color w:val="000000"/>
          <w:sz w:val="28"/>
          <w:szCs w:val="28"/>
        </w:rPr>
        <w:t xml:space="preserve"> </w:t>
      </w:r>
      <w:r>
        <w:rPr>
          <w:b/>
          <w:bCs/>
          <w:color w:val="000000"/>
          <w:sz w:val="28"/>
          <w:szCs w:val="28"/>
        </w:rPr>
        <w:t>242.  Зверев, С. Черный подснежник/ С. Зверев.-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1943 год. Кольцо блокады вокруг Ленинграда прорвано, но до полной победы Красной Армии на этом участке фронта еще далеко. Враг изо всех сил старается удержать свои позиции, делая неприступной каждую возвышенность на болотистой местности. Один из таких рубежей приказано взять нашему батальону пехоты. Понимая всю сложность предстоящего боя, пехотинцам вызывается помочь командир танковой роты лейтенант Алексей Соколов. Однако командование запрещает маневр, ссылаясь на непроходимую для техники местность. На подступах к высоте батальон попадает в засаду. Соколов, ослушавшись приказа, все-таки мчится на помощь своим, надеясь в последний момент спасти положение…</w:t>
      </w:r>
      <w:r>
        <w:rPr>
          <w:rStyle w:val="Style13"/>
          <w:b/>
          <w:bCs/>
          <w:color w:val="000000"/>
          <w:sz w:val="28"/>
          <w:szCs w:val="28"/>
        </w:rPr>
        <w:br/>
        <w:br/>
      </w:r>
      <w:r>
        <w:rPr>
          <w:rStyle w:val="Style13"/>
          <w:bCs/>
          <w:color w:val="000000"/>
          <w:sz w:val="28"/>
          <w:szCs w:val="28"/>
        </w:rPr>
        <w:t>Стратегические планы, удачи и просчеты командования, коварство врага, подвиги солдат и командиров — война, как она есть на самом деле. Подлинность событий нашей недавней истории.</w:t>
      </w:r>
    </w:p>
    <w:p>
      <w:pPr>
        <w:pStyle w:val="BodyText"/>
        <w:jc w:val="both"/>
        <w:rPr>
          <w:b/>
          <w:bCs/>
          <w:color w:val="000000"/>
          <w:sz w:val="28"/>
          <w:szCs w:val="28"/>
        </w:rPr>
      </w:pPr>
      <w:r>
        <w:rPr>
          <w:b/>
          <w:bCs/>
          <w:color w:val="000000"/>
          <w:sz w:val="28"/>
          <w:szCs w:val="28"/>
        </w:rPr>
      </w:r>
    </w:p>
    <w:p>
      <w:pPr>
        <w:pStyle w:val="BodyText"/>
        <w:jc w:val="both"/>
        <w:rPr/>
      </w:pPr>
      <w:r>
        <w:rPr>
          <w:rStyle w:val="Style13"/>
          <w:b/>
          <w:bCs/>
          <w:color w:val="000000"/>
          <w:sz w:val="28"/>
          <w:szCs w:val="28"/>
        </w:rPr>
        <w:t xml:space="preserve">243.Зимина, Ю. Нищенка в элитной академии/ Ю. Зимина.- М.: </w:t>
      </w:r>
      <w:r>
        <w:rPr>
          <w:rStyle w:val="Style13"/>
          <w:b/>
          <w:bCs/>
          <w:color w:val="000000"/>
          <w:sz w:val="28"/>
          <w:szCs w:val="28"/>
          <w:lang w:val="en-US"/>
        </w:rPr>
        <w:t>RUGRAM</w:t>
      </w:r>
      <w:r>
        <w:rPr>
          <w:rStyle w:val="Style13"/>
          <w:b/>
          <w:bCs/>
          <w:color w:val="000000"/>
          <w:sz w:val="28"/>
          <w:szCs w:val="28"/>
        </w:rPr>
        <w:t>, 2024.- 318с.-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Сложно обучаться в элитной академии, если за твоей душой нет ни гроша. Для избалованных детишек из влиятельных семей ты не более чем мерзкое насекомое, от которого постоянно отмахиваются. Меня никогда не волновало их мнение. Я сама по себе, и нам нечего делить. Но все изменилось ровно в тот момент, когда герцогиня решила опоить единственного сына зельем, в надежде, что он "проявит интерес" к своей невесте, которую до этого времени упорно избегал. Да только проблема в том, что попалась ему в назначенный час не она, а я...</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244 .Зощенко, М.М. Не может быть! М. Зощенко.- Санкт- Петербург: Азбука, 2022.-.-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Михаил Зощенко — один из самых популярных и любимых писателей в нашей стране. Колоссальная известность пришла к нему почти в самом начале карьеры, в 1920-х годах. Восторженные читатели присылали ему тысячи писем, к нему домой ходили восхищенные поклонницы, за его рассказы бились многочисленные журналы… Секретом массового успеха Михаила Зощенко стал не только его сатирический талант. На страницах его книг оживает советский мир быта, который был назван самим писателем «печальным недоразумением на заре человеческой жизни». Однако сегодня, спустя целый век, произведения Михаила Зощенко по-прежнему находят своего читателя, заняв почетное место среди лучших образцов классики русской литературы ХХ века.</w:t>
      </w:r>
      <w:r>
        <w:rPr>
          <w:rStyle w:val="Style13"/>
          <w:b/>
          <w:bCs/>
          <w:color w:val="000000"/>
          <w:sz w:val="28"/>
          <w:szCs w:val="28"/>
        </w:rPr>
        <w:br/>
      </w:r>
      <w:r>
        <w:rPr>
          <w:rStyle w:val="Style13"/>
          <w:bCs/>
          <w:color w:val="000000"/>
          <w:sz w:val="28"/>
          <w:szCs w:val="28"/>
        </w:rPr>
        <w:t>В настоящее издание вошли все основные художественные произведения Михаила Зощенко: рассказы и фельетоны, «Сентиментальные повести» и удивительная «Голубая книга», попытка написать «краткую историю человеческих отношений» начиная с древних времен.</w:t>
      </w:r>
    </w:p>
    <w:p>
      <w:pPr>
        <w:pStyle w:val="BodyText"/>
        <w:jc w:val="both"/>
        <w:rPr/>
      </w:pPr>
      <w:r>
        <w:rPr>
          <w:rStyle w:val="Style13"/>
          <w:b/>
          <w:bCs/>
          <w:color w:val="000000"/>
          <w:sz w:val="28"/>
          <w:szCs w:val="28"/>
        </w:rPr>
        <w:t xml:space="preserve">245. Зубарева, В. Школьный двор/ М.: Флобериум, </w:t>
      </w:r>
      <w:r>
        <w:rPr>
          <w:rStyle w:val="Style13"/>
          <w:b/>
          <w:bCs/>
          <w:color w:val="000000"/>
          <w:sz w:val="28"/>
          <w:szCs w:val="28"/>
          <w:lang w:val="en-US"/>
        </w:rPr>
        <w:t>RUGRAM</w:t>
      </w:r>
      <w:r>
        <w:rPr>
          <w:rStyle w:val="Style13"/>
          <w:b/>
          <w:bCs/>
          <w:color w:val="000000"/>
          <w:sz w:val="28"/>
          <w:szCs w:val="28"/>
        </w:rPr>
        <w:t>, 2023.- 236с.-Текст: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Эта повесть о школьной жизни наполнена светотенью одесских улочек и дворов, брызгами моря, ароматами южных цветов, а еще – любовью. Любовью к друзьям, учителям, родному городу, классу, ощущаемому спустя время как поколение...</w:t>
      </w:r>
    </w:p>
    <w:p>
      <w:pPr>
        <w:pStyle w:val="BodyText"/>
        <w:jc w:val="both"/>
        <w:rPr>
          <w:color w:val="000000"/>
          <w:sz w:val="28"/>
          <w:szCs w:val="28"/>
        </w:rPr>
      </w:pPr>
      <w:r>
        <w:rPr>
          <w:color w:val="000000"/>
          <w:sz w:val="28"/>
          <w:szCs w:val="28"/>
        </w:rPr>
      </w:r>
    </w:p>
    <w:p>
      <w:pPr>
        <w:pStyle w:val="BodyText"/>
        <w:jc w:val="both"/>
        <w:rPr>
          <w:b/>
          <w:bCs/>
          <w:color w:val="000000"/>
          <w:sz w:val="28"/>
          <w:szCs w:val="28"/>
        </w:rPr>
      </w:pPr>
      <w:r>
        <w:rPr>
          <w:b/>
          <w:bCs/>
          <w:color w:val="000000"/>
          <w:sz w:val="28"/>
          <w:szCs w:val="28"/>
        </w:rPr>
        <w:t>246. Ива, Ю. И. Мы остаемся/ Ю.И. Ива.- М.: Аквилегия.- М.: 2024.- 288с.-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У восьмиклассницы Жельки беда: спасая постороннюю женщину, погиб её единственный близкий человек — старший брат Сергей. Все вокруг говорят, что он совершил подвиг, а Желька хочет понять, почему брат пошёл на риск, не подумав о ней. Горе затягивает её в свой омут, и девочка не знает, как жить дальше, да и нужно ли?Глеб был общительным и смелым, пока несчастный случай не разделил его жизнь на до и после. Его новая реальность — инвалидное кресло, а круг общения — родители и... Желька. Эти двое опустошены и ничем не могут помочь друг другу. Или всё-таки могут?</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247. Каверин, В. Открытая книга: трилогия/ В. Каверин.- Санкт- Петербург: Азбука, 2022.- 736с.-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Можно ли вместить человеческую жизнь в пространство одной книги? В знаменитом романе Вениамина Каверина, автора всеми любимых «Двух капитанов», рассказана история молодой талантливой ученой-микробиолога Татьяны Власенковой. Чувство первой любови, горечь первого предательства, мечты о личном счастье вплетаются в единый поток жизни, наряду с подробностями повседневных и профессиональных забот. Над «Открытой книгой» писатель работал около десяти лет. Журнальная публикация первой части (1948) вызвала шквал официальной критики — настолько правдиво Кавериным были показаны условия, в которых в советское время проходила научная жизнь: риск и самопожерствование, с одной стороны, давление партийной идеологии — с другой. Писатель не изменял своим нравственным принципам в самые сложные времена, и это во многом определило успех его произведений.</w:t>
      </w:r>
    </w:p>
    <w:p>
      <w:pPr>
        <w:pStyle w:val="BodyText"/>
        <w:jc w:val="both"/>
        <w:rPr>
          <w:b/>
          <w:bCs/>
          <w:color w:val="000000"/>
          <w:sz w:val="28"/>
          <w:szCs w:val="28"/>
        </w:rPr>
      </w:pPr>
      <w:r>
        <w:rPr>
          <w:b/>
          <w:bCs/>
          <w:color w:val="000000"/>
          <w:sz w:val="28"/>
          <w:szCs w:val="28"/>
        </w:rPr>
      </w:r>
    </w:p>
    <w:p>
      <w:pPr>
        <w:pStyle w:val="BodyText"/>
        <w:jc w:val="both"/>
        <w:rPr/>
      </w:pPr>
      <w:r>
        <w:rPr>
          <w:rStyle w:val="Style13"/>
          <w:b/>
          <w:bCs/>
          <w:color w:val="000000"/>
          <w:sz w:val="28"/>
          <w:szCs w:val="28"/>
        </w:rPr>
        <w:t xml:space="preserve">248. Калинина, Н. Загадки старого альбома/ Н. Калинина.- М.: </w:t>
      </w:r>
      <w:r>
        <w:rPr>
          <w:rStyle w:val="Style13"/>
          <w:b/>
          <w:bCs/>
          <w:color w:val="000000"/>
          <w:sz w:val="28"/>
          <w:szCs w:val="28"/>
          <w:lang w:val="en-US"/>
        </w:rPr>
        <w:t>RUGRAM</w:t>
      </w:r>
      <w:r>
        <w:rPr>
          <w:rStyle w:val="Style13"/>
          <w:b/>
          <w:bCs/>
          <w:color w:val="000000"/>
          <w:sz w:val="28"/>
          <w:szCs w:val="28"/>
        </w:rPr>
        <w:t>, 2023.- 286с.-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небольшом городке на стенах одной из квартир внезапно проявились несмываемые "лики". Что это? Чья-то пугающая шутка? За расследование феномена берется журналист Илья Шахов. Дело кажется незамысловатым: возможно, пятна - это результат сырости. Но вскоре Илья понимает, что феномен не так просто объяснить. О какой опасности пытаются предупредить лики? И какая связь между ними и старинным фотоальбомом, принадлежавшем когда-то известному медиуму? Занявшись расследованием, Илья поставил под угрозу свою жизнь.</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249. Калинин, Д. Игра не для всех: Крым 1942/ Д. Калинин.- М.: АСТ, 2022.- 352с.-Текст: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Май 1942-го... До наступления 11-й армии Манштейна на Керченский полуостров и разгрома Крымского фронта остаются считанные дни. А до конца месяца обернётся катастрофой и Харьковская операция, немцы стремительно рванут к Сталинграду. Ещё до эвакуации жителей город уничтожат массированной бомбардировкой, а после в его развалинах развернётся ад уличных боев... Но именно в Сталинграде находится возлюбленная Ромы, а сам герой служит в Крыму. Чтобы спасти любимую и вернуть её в реальный мир, Самсонов должен переписать историю войны... Но сумеет ли он справиться в одиночку?</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250. Калинина, Д. Игра не для всех. Сталинград/ Д. Калинин.- М.: АСТ, 2023.- 352с.-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Сталинград — знамя русской доблести и символ катастрофы германской военщины. Вырванная у врага победа, стоившая РККА огромных потерь, ведь в мясорубке боев за город от полнокровных полков оставалось по два десятка бойцов... Так было и с 282-м полком НКВД, 23 августа преградившим путь в город 16-й танковой дивизии Паулюса. Именно в этот полк попадает старший лейтенант Самсонов, вновь вынужденный поставить на кон собственную жизнь. Сумеет ли он вернуться назад, к семье и спасенной им любимой?! Или Рома слишком далеко зашел в смертельной игре?..</w:t>
      </w:r>
      <w:r>
        <w:rPr>
          <w:rStyle w:val="Style13"/>
          <w:sz w:val="28"/>
          <w:szCs w:val="28"/>
        </w:rPr>
        <w:t xml:space="preserve"> </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251. Калинина, Н. Призрачный остров/ Н. Калинина.- М.: Эксмо, 2024.- 320с.-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 xml:space="preserve">Микробиолог Стефания приходит в себя на пустынном пляже и не помнит, как сюда попала. Что произошло, почему она и еще несколько человек оказались на необитаемом острове, отрезанные от всего мира? В заброшенной башне на скалистом берегу они находят пугающую записку, предвещающую им смерть. Остров хранит много тайн, и надо успеть разгадать замысел загадочного кукловода, пока не стало слишком поздно.  </w:t>
      </w:r>
    </w:p>
    <w:p>
      <w:pPr>
        <w:pStyle w:val="BodyText"/>
        <w:jc w:val="both"/>
        <w:rPr>
          <w:bCs/>
          <w:color w:val="000000"/>
          <w:sz w:val="28"/>
          <w:szCs w:val="28"/>
        </w:rPr>
      </w:pPr>
      <w:r>
        <w:rPr>
          <w:bCs/>
          <w:color w:val="000000"/>
          <w:sz w:val="28"/>
          <w:szCs w:val="28"/>
        </w:rPr>
        <w:t xml:space="preserve">     </w:t>
      </w:r>
    </w:p>
    <w:p>
      <w:pPr>
        <w:pStyle w:val="BodyText"/>
        <w:jc w:val="both"/>
        <w:rPr>
          <w:b/>
          <w:bCs/>
          <w:color w:val="000000"/>
          <w:sz w:val="28"/>
          <w:szCs w:val="28"/>
        </w:rPr>
      </w:pPr>
      <w:r>
        <w:rPr>
          <w:b/>
          <w:bCs/>
          <w:color w:val="000000"/>
          <w:sz w:val="28"/>
          <w:szCs w:val="28"/>
        </w:rPr>
        <w:t>252. Калинина, Н. Проклятая картина. Агентство « Мистерио»/ Н. Калинина.- М.: Эксмо, 2024.- 416с.-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У агентства «Мистерио» новое дело. Из квартиры пропал молодой мужчина, и его супруга уверена, что исчезновение связано с недавно купленной картиной.</w:t>
      </w:r>
      <w:r>
        <w:rPr>
          <w:rStyle w:val="Style13"/>
          <w:b/>
          <w:bCs/>
          <w:color w:val="000000"/>
          <w:sz w:val="28"/>
          <w:szCs w:val="28"/>
        </w:rPr>
        <w:br/>
      </w:r>
      <w:r>
        <w:rPr>
          <w:rStyle w:val="Style13"/>
          <w:bCs/>
          <w:color w:val="000000"/>
          <w:sz w:val="28"/>
          <w:szCs w:val="28"/>
        </w:rPr>
        <w:t>Неизвестный художник изобразил на осенней аллее таинственную незнакомку, но, со слов заказчицы, фигура с каждым днем будто приближалась.</w:t>
      </w:r>
      <w:r>
        <w:rPr>
          <w:rStyle w:val="Style13"/>
          <w:b/>
          <w:bCs/>
          <w:color w:val="000000"/>
          <w:sz w:val="28"/>
          <w:szCs w:val="28"/>
        </w:rPr>
        <w:br/>
      </w:r>
      <w:r>
        <w:rPr>
          <w:rStyle w:val="Style13"/>
          <w:bCs/>
          <w:color w:val="000000"/>
          <w:sz w:val="28"/>
          <w:szCs w:val="28"/>
        </w:rPr>
        <w:t>Медиум, ведьма, хакер и экстрасенс берутся за поиски пропавшего мужчины и вскоре понимают, что дело не только связано с недавней трагедией в пригородном поселке, но и снова ведет в прошлое одного из них.</w:t>
      </w:r>
      <w:r>
        <w:rPr>
          <w:rStyle w:val="Style13"/>
          <w:b/>
          <w:bCs/>
          <w:color w:val="000000"/>
          <w:sz w:val="28"/>
          <w:szCs w:val="28"/>
        </w:rPr>
        <w:br/>
      </w:r>
      <w:r>
        <w:rPr>
          <w:rStyle w:val="Style13"/>
          <w:bCs/>
          <w:color w:val="000000"/>
          <w:sz w:val="28"/>
          <w:szCs w:val="28"/>
        </w:rPr>
        <w:t>И хотя команда пытается избежать прошлых ошибок, есть тайны, о которых не так просто рассказать. Секреты, недопонимание и недосказанность приводят к чудовищным событиям.</w:t>
      </w:r>
      <w:r>
        <w:rPr>
          <w:rStyle w:val="Style13"/>
          <w:b/>
          <w:bCs/>
          <w:color w:val="000000"/>
          <w:sz w:val="28"/>
          <w:szCs w:val="28"/>
        </w:rPr>
        <w:t xml:space="preserve"> </w:t>
      </w:r>
      <w:r>
        <w:rPr>
          <w:rStyle w:val="Style13"/>
          <w:bCs/>
          <w:color w:val="000000"/>
          <w:sz w:val="28"/>
          <w:szCs w:val="28"/>
        </w:rPr>
        <w:t>Сумеет ли агентство «Мистерио» выстоять?</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253. Калашников И.К. Жестокий век: [ роман ]  / И. Калашников.- М.: АСТ, 2023.- 864с.-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Монументальный исторический эпос Исая Калашникова «Жестокий век» вышел в свет в 1978 году и сразу же получил признание как один из выдающихся образцов жанра. С тех пор он с неизменным успехом переиздавался несколько раз, и хотя многое было написано за эти годы о легендарных событиях того дальнего времени, произведение Калашникова по-прежнему не перестает восхищать читателей глубиной и мастерством проработки исторического материала, положенного в основу этого грандиозного и захватывающего романа.</w:t>
      </w:r>
    </w:p>
    <w:p>
      <w:pPr>
        <w:pStyle w:val="BodyText"/>
        <w:jc w:val="both"/>
        <w:rPr/>
      </w:pPr>
      <w:r>
        <w:rPr>
          <w:rStyle w:val="Style13"/>
          <w:color w:val="000000"/>
          <w:sz w:val="28"/>
          <w:szCs w:val="28"/>
        </w:rPr>
        <w:t xml:space="preserve">  </w:t>
      </w:r>
      <w:r>
        <w:rPr>
          <w:rStyle w:val="Style13"/>
          <w:color w:val="000000"/>
          <w:sz w:val="28"/>
          <w:szCs w:val="28"/>
        </w:rPr>
        <w:t>В бескрайней монгольской степи в середине XII века в знатном роду тайджиут появился на свет мальчик, имени которого суждено было железом и кровью запечатлеться в истории человечества. Рано потеряв отца, Тэмуджин преодолел множество невзгод и обрел беспримерное могущество и беспримерную славу под именем Чингисхан. Как предводитель войска, подобно неудержимой лавине сметающего все на своем пути, как правитель, в своей безудержной жажде власти стремящийся обрести власть над всем миром.</w:t>
      </w:r>
    </w:p>
    <w:p>
      <w:pPr>
        <w:pStyle w:val="BodyText"/>
        <w:jc w:val="both"/>
        <w:rPr>
          <w:sz w:val="28"/>
          <w:szCs w:val="28"/>
        </w:rPr>
      </w:pPr>
      <w:r>
        <w:rPr>
          <w:sz w:val="28"/>
          <w:szCs w:val="28"/>
        </w:rPr>
      </w:r>
    </w:p>
    <w:p>
      <w:pPr>
        <w:pStyle w:val="BodyText"/>
        <w:jc w:val="both"/>
        <w:rPr/>
      </w:pPr>
      <w:r>
        <w:rPr>
          <w:rStyle w:val="Style13"/>
          <w:b/>
          <w:bCs/>
          <w:sz w:val="28"/>
          <w:szCs w:val="28"/>
        </w:rPr>
        <w:t xml:space="preserve">254. Каткова, В. Здесь мопсы не рассказывают сказки/ В. Каткова.- М.: </w:t>
      </w:r>
      <w:r>
        <w:rPr>
          <w:rStyle w:val="Style13"/>
          <w:b/>
          <w:bCs/>
          <w:sz w:val="28"/>
          <w:szCs w:val="28"/>
          <w:lang w:val="en-US"/>
        </w:rPr>
        <w:t>RUGRAM</w:t>
      </w:r>
      <w:r>
        <w:rPr>
          <w:rStyle w:val="Style13"/>
          <w:b/>
          <w:bCs/>
          <w:sz w:val="28"/>
          <w:szCs w:val="28"/>
        </w:rPr>
        <w:t>, 2022.- 258с.-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Эта книга посвящается всем влюбленным в своих четвероногих — безумцам, которые и в снег, и в проливной дождь, надевают старые потертые штаны, укутываются теплым мохеровым шарфом с головы до ног, и идут на рассвете выгуливать пушистого любимца, от которого ещё пахнет сном. Тратят на пятнадцатую пищащую белку ползарплаты, скупают весь товар в магазине с изображением питомца. Людям, которые любят собак, несмотря ни на что, даже испорченный новый диван.</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255. Ким, Ю. Я приду с дождем/ Ю. Ким.- М.: АСТ, 2023.- 416с.-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Очаровательная любовная история в стиле дорамы, где магия встречается с повседневностью посреди современного Сеула. Понравится фанатам “Лисьего Дома” Тарьи Сампо и “XOXO, Целую-обнимаю”.</w:t>
      </w:r>
      <w:r>
        <w:rPr>
          <w:rStyle w:val="Style13"/>
          <w:b/>
          <w:bCs/>
          <w:color w:val="000000"/>
          <w:sz w:val="28"/>
          <w:szCs w:val="28"/>
        </w:rPr>
        <w:br/>
      </w:r>
      <w:r>
        <w:rPr>
          <w:rStyle w:val="Style13"/>
          <w:bCs/>
          <w:color w:val="000000"/>
          <w:sz w:val="28"/>
          <w:szCs w:val="28"/>
        </w:rPr>
        <w:t>Минна, прилежная студентка и преданная официантка, обнаруживает, что ее обыденная жизнь кардинально изменилась после неожиданной встречи с очаровательным незнакомцем в закусочной "Голубой дракон". Загадочные происшествия посещают Минну одно за другим, и она вынуждена столкнуться с неразрешенными загадками своего прошлого — загадочным исчезновением ее отца и внезапным уходом ее бывшего парня.</w:t>
      </w:r>
      <w:r>
        <w:rPr>
          <w:rStyle w:val="Style13"/>
          <w:b/>
          <w:bCs/>
          <w:color w:val="000000"/>
          <w:sz w:val="28"/>
          <w:szCs w:val="28"/>
        </w:rPr>
        <w:br/>
      </w:r>
      <w:r>
        <w:rPr>
          <w:rStyle w:val="Style13"/>
          <w:bCs/>
          <w:color w:val="000000"/>
          <w:sz w:val="28"/>
          <w:szCs w:val="28"/>
        </w:rPr>
        <w:t>В этом хитросплетении загадок, чувств и неожиданных откровений, Минна сталкивается с мучительным выбором между своей расцветающей любовью к загадочному дракону и осуществлением мечты всей своей жизни. Среди турбулентности жизненного шторма она набирается мужества, чтобы встретиться лицом к лицу со своей судьбой и разгадать тайны, которые долгое время преследовали ее.</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256. Климова, Ю.В. Не спеши ее терять/ Ю. Климова.- М.: Эксмо, 2023.- 320с.- Текст: непосредственный.</w:t>
      </w:r>
    </w:p>
    <w:p>
      <w:pPr>
        <w:pStyle w:val="BodyText"/>
        <w:jc w:val="both"/>
        <w:rPr/>
      </w:pPr>
      <w:r>
        <w:rPr>
          <w:rStyle w:val="Style13"/>
          <w:bCs/>
          <w:color w:val="000000"/>
          <w:sz w:val="22"/>
          <w:szCs w:val="28"/>
        </w:rPr>
        <w:t xml:space="preserve">  </w:t>
      </w:r>
      <w:r>
        <w:rPr>
          <w:rStyle w:val="Style13"/>
          <w:bCs/>
          <w:color w:val="000000"/>
          <w:sz w:val="28"/>
          <w:szCs w:val="28"/>
        </w:rPr>
        <w:t>Истории Юлии Климовой — самые уютные и добрые романы о любви.</w:t>
      </w:r>
      <w:r>
        <w:rPr>
          <w:rStyle w:val="Style13"/>
          <w:b/>
          <w:bCs/>
          <w:color w:val="000000"/>
          <w:sz w:val="28"/>
          <w:szCs w:val="28"/>
        </w:rPr>
        <w:br/>
        <w:br/>
        <w:t xml:space="preserve">  </w:t>
      </w:r>
      <w:r>
        <w:rPr>
          <w:rStyle w:val="Style13"/>
          <w:bCs/>
          <w:color w:val="000000"/>
          <w:sz w:val="28"/>
          <w:szCs w:val="28"/>
        </w:rPr>
        <w:t>Кирилл Комлев искал гувернантку для маленькой шаловливой Ксюши, а нашел проблему, когда на пороге его дома появилась «белая моль» — Софья Одинцова. Рекомендательные письма, строгий взгляд, внимание к мелочам, безупречное знание английского… Интересно, сколько продержится эта девушка? Но уже через день Кирилл стал догадываться, что у невзрачной на первый взгляд гувернантки есть свои тайны…</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257. Климова, Ю. Не исчезай, останься: сборник/ Ю. Климова.-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Истории Юлии Климовой — самые уютные и добрые романы о любви.</w:t>
      </w:r>
      <w:r>
        <w:rPr>
          <w:rStyle w:val="Style13"/>
          <w:b/>
          <w:bCs/>
          <w:color w:val="000000"/>
          <w:sz w:val="28"/>
          <w:szCs w:val="28"/>
        </w:rPr>
        <w:br/>
        <w:br/>
        <w:t xml:space="preserve">  </w:t>
      </w:r>
      <w:r>
        <w:rPr>
          <w:rStyle w:val="Style13"/>
          <w:bCs/>
          <w:color w:val="000000"/>
          <w:sz w:val="28"/>
          <w:szCs w:val="28"/>
        </w:rPr>
        <w:t>Путешествие в мир бизнеса закончилось для Тани крахом. У нее больше нет любимого ресторана, зато есть долги. Конечно, деньги нужно возвращать — это дело чести, вот только где их взять? На спасение всегда есть шанс, и Таня, надеясь на отсрочку, едет к главному кредитору. Но будет ли к ней добр тот, кого она однажды обидела?..</w:t>
      </w:r>
    </w:p>
    <w:p>
      <w:pPr>
        <w:pStyle w:val="BodyText"/>
        <w:jc w:val="both"/>
        <w:rPr>
          <w:b/>
          <w:bCs/>
          <w:color w:val="000000"/>
          <w:sz w:val="28"/>
          <w:szCs w:val="28"/>
        </w:rPr>
      </w:pPr>
      <w:r>
        <w:rPr>
          <w:b/>
          <w:bCs/>
          <w:color w:val="000000"/>
          <w:sz w:val="28"/>
          <w:szCs w:val="28"/>
        </w:rPr>
        <w:t>258. Климова, Ю. Перекресток всех дорог/ Ю. Климова.- М. Эксмо,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Истории Юлии Климовой — самые уютные и добрые романы о любви.</w:t>
      </w:r>
      <w:r>
        <w:rPr>
          <w:rStyle w:val="Style13"/>
          <w:b/>
          <w:bCs/>
          <w:color w:val="000000"/>
          <w:sz w:val="28"/>
          <w:szCs w:val="28"/>
        </w:rPr>
        <w:br/>
        <w:br/>
        <w:t xml:space="preserve">  </w:t>
      </w:r>
      <w:r>
        <w:rPr>
          <w:rStyle w:val="Style13"/>
          <w:bCs/>
          <w:color w:val="000000"/>
          <w:sz w:val="28"/>
          <w:szCs w:val="28"/>
        </w:rPr>
        <w:t>Если незнакомка на улице предлагает вам работу, подумайте хорошенько, стоит ли соглашаться. Быть может, теперь в вашей жизни появится тайна, которую придется старательно оберегать. Но у Сашеньки Аксеновой не было выбора, и она сказала «да». И с этой минуты все дороги поведут ее к тому, кто однажды протянул руку помощи. Но сможет ли Сашенька быть честна с этим человеком?</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259. Климова, Ю. Стрекоза летит на север/ Ю. Климова.- М.: Эксмо, 2024.- 352с.- Текст: непосредственный.</w:t>
      </w:r>
    </w:p>
    <w:p>
      <w:pPr>
        <w:pStyle w:val="BodyText"/>
        <w:jc w:val="both"/>
        <w:rPr/>
      </w:pPr>
      <w:r>
        <w:rPr>
          <w:rStyle w:val="Style13"/>
          <w:bCs/>
          <w:color w:val="000000"/>
          <w:sz w:val="22"/>
          <w:szCs w:val="28"/>
        </w:rPr>
        <w:t xml:space="preserve">  </w:t>
      </w:r>
      <w:r>
        <w:rPr>
          <w:rStyle w:val="Style13"/>
          <w:bCs/>
          <w:color w:val="000000"/>
          <w:sz w:val="28"/>
          <w:szCs w:val="28"/>
        </w:rPr>
        <w:t>Истории Юлии Климовой — самые уютные и добрые романы о любви.</w:t>
      </w:r>
      <w:r>
        <w:rPr>
          <w:rStyle w:val="Style13"/>
          <w:b/>
          <w:bCs/>
          <w:color w:val="000000"/>
          <w:sz w:val="28"/>
          <w:szCs w:val="28"/>
        </w:rPr>
        <w:br/>
        <w:br/>
        <w:t xml:space="preserve">  </w:t>
      </w:r>
      <w:r>
        <w:rPr>
          <w:rStyle w:val="Style13"/>
          <w:bCs/>
          <w:color w:val="000000"/>
          <w:sz w:val="28"/>
          <w:szCs w:val="28"/>
        </w:rPr>
        <w:t>До шестнадцати лет Настя жила в деревне, зная лишь бедность и равнодушие опекающей ее женщины. И, казалось, так будет всегда. Но судьба преподнесла девушке необычный сюрприз в виде неожиданно объявившейся бабушки, владелицы ювелирной империи. Теперь у Анастасии будут новый дом и новая жизнь, но ждет ли ее на этом пути счастье? Имеет ли право наследница любить того, кого выбрала сама?</w:t>
      </w:r>
      <w:r>
        <w:rPr>
          <w:rStyle w:val="Style13"/>
          <w:b/>
          <w:bCs/>
          <w:color w:val="000000"/>
          <w:sz w:val="28"/>
          <w:szCs w:val="28"/>
        </w:rPr>
        <w:t xml:space="preserve"> </w:t>
      </w:r>
      <w:r>
        <w:rPr>
          <w:rStyle w:val="Style13"/>
          <w:bCs/>
          <w:color w:val="000000"/>
          <w:sz w:val="28"/>
          <w:szCs w:val="28"/>
        </w:rPr>
        <w:t>Первая книга цикла "Анастасия Ланье. Путь домой".</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260. Климова, Ю.В. Сто лет без тебя.- Ю. Климова.- М.: Эксмо, 2024.- Текст: непосредственный.</w:t>
      </w:r>
    </w:p>
    <w:p>
      <w:pPr>
        <w:pStyle w:val="BodyText"/>
        <w:jc w:val="both"/>
        <w:rPr/>
      </w:pPr>
      <w:r>
        <w:rPr>
          <w:rStyle w:val="Style13"/>
          <w:bCs/>
          <w:color w:val="000000"/>
          <w:sz w:val="28"/>
          <w:szCs w:val="28"/>
        </w:rPr>
        <w:t>Истории Юлии Климовой — самые уютные и добрые романы о любви.</w:t>
      </w:r>
      <w:r>
        <w:rPr>
          <w:rStyle w:val="Style13"/>
          <w:b/>
          <w:bCs/>
          <w:color w:val="000000"/>
          <w:sz w:val="28"/>
          <w:szCs w:val="28"/>
        </w:rPr>
        <w:br/>
        <w:br/>
      </w:r>
      <w:r>
        <w:rPr>
          <w:rStyle w:val="Style13"/>
          <w:bCs/>
          <w:color w:val="000000"/>
          <w:sz w:val="28"/>
          <w:szCs w:val="28"/>
        </w:rPr>
        <w:t>Для Ольги Шурыгиной работа всегда была на первом месте — должность директора обязывает. Но, чтобы решить все вопросы с бывшим мужем, ей придется терпеливо выносить общество непредсказуемого и харизматичного Никиты Замятина — друга семьи. Никита вернулся в Москву из холодного Лондона с конкретной целью: он собирается жениться на девушке своей мечты. И эта девушка не Ольга.</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261. Ключевский, А. Незаконный наследник. Вспомнить кем был/ А. Ключевский.- М.: АСТ, 2024.- 608с.-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t xml:space="preserve"> </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Когда ты добился всего, чего только мог, то тебе становится скучно, и ты начинаешь рисковать, играя с судьбой. И вот однажды судьба поворачивается к тебе вовсе не лицом. Такая неожиданная, позорная смерть, но ты сам виноват, доигрался. Вот только, как оказалось, умирать ты все же не хочешь, и на последнем издыхании запускаешь приготовленный уже давно ритуал, как раз для такого случая. И теперь ты в теле бастарда старинного рода, на которого всем твоим родным вроде бы совершенно плевать. Вот только на твое происхождение далеко не наплевать твоим однокашникам, да и в самой Империи что-то не слишком здоровое происходит, но у тебя есть память, знания и умения прошлой жизни, а значит, нужно попытаться стать тем, кем ты был прежде, или кем-то очень на него похожим — вот тогда с тобой все начнут считаться.</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262. Князева, А. Последний день лета: роман/ А. К. Князевы.- М.: Эксмо, 2022.- 320с.-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Бывший следователь Ульяна Железняк стала начальником службы безопасности пансионата. В первый же день ее работы произошло ЧП: к берегу прибило унесенный рекой с размытого кладбища гроб. Под фальшивым дном обнаружилось второе тело…Распутывая давнюю историю с нелегальным захоронением, Ульяна оказалась в самом центре пугающих событий. Оказалось, они тесно связаны с драматической историей ее семьи. Причем четверть века назад ключевую роль в них сыграла сама Ульяна, но детская память заблокировала шокирующие воспоминания. Удастся ли ей всё вспомнить и отыскать виновных?</w:t>
      </w:r>
      <w:r>
        <w:rPr>
          <w:rStyle w:val="Style13"/>
          <w:b/>
          <w:bCs/>
          <w:color w:val="000000"/>
          <w:sz w:val="28"/>
          <w:szCs w:val="28"/>
        </w:rPr>
        <w:t xml:space="preserve"> </w:t>
      </w:r>
      <w:r>
        <w:rPr>
          <w:rStyle w:val="Style13"/>
          <w:bCs/>
          <w:color w:val="000000"/>
          <w:sz w:val="28"/>
          <w:szCs w:val="28"/>
        </w:rPr>
        <w:t>От авторов:</w:t>
      </w:r>
      <w:r>
        <w:rPr>
          <w:rStyle w:val="Style13"/>
          <w:b/>
          <w:bCs/>
          <w:color w:val="000000"/>
          <w:sz w:val="28"/>
          <w:szCs w:val="28"/>
        </w:rPr>
        <w:t xml:space="preserve"> </w:t>
      </w:r>
      <w:r>
        <w:rPr>
          <w:rStyle w:val="Style13"/>
          <w:bCs/>
          <w:color w:val="000000"/>
          <w:sz w:val="28"/>
          <w:szCs w:val="28"/>
        </w:rPr>
        <w:t>«Совместная работа над романом "Последний день лета" началась с обсуждения сюжета и характеристик главных героев. Такая практика у нас существовала и раньше, но равноправное соавторство сложилось только при написании этой книги. Мы надеемся, что наше сотрудничество будет продолжаться и привнесет свежий взгляд на жанр классического детектива». — Анна и Ксения Князевы</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263. Князева, А. Пылающий символ: детективный роман / А. Князева, Г. Виноградова.- Ростов-на Дону: Феникс, 2023.- 399с.-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На круизном лайнере в Средиземноморье происходит загадочное убийство. Элину Коган, бывшую сотрудницу израильской военной прокуратуры, подозревают в косвенном соучастии. Однако после покушения на нее саму девушка начинает собственное расследование и сталкивается с невидимым, но сильным противодействием. Поиски преступника приводят Элину к тайне, связанной со старинными пергаментами. Они хранят информацию, способную поколебать веру в Спасителя. К тому же выясняется, что за крамольными документами охотятся сотрудники Ватикана и члены радикальной христианской группировки...</w:t>
      </w:r>
      <w:r>
        <w:rPr>
          <w:rStyle w:val="Style13"/>
          <w:b/>
          <w:bCs/>
          <w:color w:val="000000"/>
          <w:sz w:val="28"/>
          <w:szCs w:val="28"/>
        </w:rPr>
        <w:br/>
        <w:t xml:space="preserve">  </w:t>
      </w:r>
      <w:r>
        <w:rPr>
          <w:rStyle w:val="Style13"/>
          <w:bCs/>
          <w:color w:val="000000"/>
          <w:sz w:val="28"/>
          <w:szCs w:val="28"/>
        </w:rPr>
        <w:t>В действительности же эта таинственная история началась еще в Древнем Риме, в доме гостинщика из Дрепана. В то время Римская империя теряла территории, ее раздирали алчные узурпаторы и дикие племена. Однако судьба империи решалась не в столице, а в маленьких городах. Провинциалы из небогатых семей делали головокружительную карьеру, спасали отечество и создавали Новый Рим, определяя будущее Европы и Средиземноморья.</w:t>
      </w:r>
      <w:r>
        <w:rPr>
          <w:rStyle w:val="Style13"/>
          <w:b/>
          <w:bCs/>
          <w:color w:val="000000"/>
          <w:sz w:val="28"/>
          <w:szCs w:val="28"/>
        </w:rPr>
        <w:br/>
        <w:t xml:space="preserve">  </w:t>
      </w:r>
      <w:r>
        <w:rPr>
          <w:rStyle w:val="Style13"/>
          <w:bCs/>
          <w:color w:val="000000"/>
          <w:sz w:val="28"/>
          <w:szCs w:val="28"/>
        </w:rPr>
        <w:t>В романе история далекого прошлого причудливо переплетается с событиями наших дней. Главные герои настоящего и прошлого расследуют преступления, переживают опасные приключения, любят и ненавидят...</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264. Колина, Е. Дневник новой русской. Мечты сбываются/ Е. Колина.- М.: АСТ, 2023.- 320с.-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Если у вас есть джип, престижная работа психолога и экстравагантная семья, то вы - новая русская? А если джип-инвалид достался от вашего "бывшего", уехавшего за рубеж с новой избранницей, если за весь ваш опыт и знания вы получаете сущую ерунду, а на шее у вас старенькая мама и дочь-подросток, то вы все равно новая русская?</w:t>
      </w:r>
      <w:r>
        <w:rPr>
          <w:rStyle w:val="Style13"/>
          <w:b/>
          <w:bCs/>
          <w:color w:val="000000"/>
          <w:sz w:val="28"/>
          <w:szCs w:val="28"/>
        </w:rPr>
        <w:t xml:space="preserve"> </w:t>
      </w:r>
      <w:r>
        <w:rPr>
          <w:rStyle w:val="Style13"/>
          <w:bCs/>
          <w:color w:val="000000"/>
          <w:sz w:val="28"/>
          <w:szCs w:val="28"/>
        </w:rPr>
        <w:t>"Да!", - твердо отвечает автор нашего дневника. И это первая российская романтическая комедия, ведь смеха здесь больше, чем слез, а оптимизма больше, чем горечи! Предупреждаем: читать эту книгу в общественных местах не рекомендуется, приключения героини заставят вас хохотать так громко, что это может помешать окружающим!</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265. Колочкова, В. Давай придумаем любовь: роман/ В. Колочкова.- М.: Эксмо, 2023.- 320с.-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После встречи Нового года жизнь Маши поворачивается на сто восемьдесят градусов. Ее муж уходит к другой женщине, и все рушится. Маша не знает, как собрать разбитое сердце, которое она так доверчиво вручила в чужие руки. Она больше не верит в любовь, но, может быть, ее можно придумать?</w:t>
      </w:r>
      <w:r>
        <w:rPr>
          <w:rStyle w:val="Style13"/>
          <w:sz w:val="28"/>
          <w:szCs w:val="28"/>
        </w:rPr>
        <w:br/>
        <w:br/>
      </w:r>
      <w:r>
        <w:rPr>
          <w:rStyle w:val="Style13"/>
          <w:color w:val="000000"/>
          <w:sz w:val="28"/>
          <w:szCs w:val="28"/>
        </w:rPr>
        <w:t>«Давай придумаем любовь» — это увлекательный роман, в котором главная героиня начинает жизнь с чистого листа. Писательница Вера Колочкова показывает, что можно изменить свою жизнь в любой момент, несмотря на все трудности. Главное — это найти опору в себе.</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266. Колочкова, В. Другая семья/ В. Колочкова.- М.: Эксмо,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Библиография Веры Колочковой насчитывает более 40 романов, некоторые из которых уже воплощены на экране. Любовь к автору вполне объяснима, ведь она пишет об обычных людях, которые стремятся к лучшей жизни и борются за собственное счастье. Простые и чувственные, увлекательные и романтичные, романы Колочковой задевают за живое, заставляя сопереживать и радоваться героям как собственным знакомым.</w:t>
      </w:r>
      <w:r>
        <w:rPr>
          <w:rStyle w:val="Style13"/>
          <w:b/>
          <w:bCs/>
          <w:color w:val="000000"/>
          <w:sz w:val="28"/>
          <w:szCs w:val="28"/>
        </w:rPr>
        <w:t xml:space="preserve">  </w:t>
      </w:r>
      <w:r>
        <w:rPr>
          <w:rStyle w:val="Style13"/>
          <w:bCs/>
          <w:color w:val="000000"/>
          <w:sz w:val="28"/>
          <w:szCs w:val="28"/>
        </w:rPr>
        <w:t>Филипп любил Алису с первого дня их знакомства в институте и долго добивался ее руки. Но этот брак не принес никому счастья, ведь Алиса не испытывала взаимных чувств, а лишь позволяла любить себя.</w:t>
      </w:r>
      <w:r>
        <w:rPr>
          <w:rStyle w:val="Style13"/>
          <w:b/>
          <w:bCs/>
          <w:color w:val="000000"/>
          <w:sz w:val="28"/>
          <w:szCs w:val="28"/>
        </w:rPr>
        <w:t xml:space="preserve"> </w:t>
      </w:r>
      <w:r>
        <w:rPr>
          <w:rStyle w:val="Style13"/>
          <w:bCs/>
          <w:color w:val="000000"/>
          <w:sz w:val="28"/>
          <w:szCs w:val="28"/>
        </w:rPr>
        <w:t>Страдая от неразделенной любви, Филипп находит утешение в объятиях другой женщины. В этих отношениях он наконец получает те эмоции, которых ему не хватало. Катю устраивает статус любовницы, она искренна в своих чувствах и ничего не требует взамен.</w:t>
      </w:r>
      <w:r>
        <w:rPr>
          <w:rStyle w:val="Style13"/>
          <w:b/>
          <w:bCs/>
          <w:color w:val="000000"/>
          <w:sz w:val="28"/>
          <w:szCs w:val="28"/>
        </w:rPr>
        <w:br/>
      </w:r>
      <w:r>
        <w:rPr>
          <w:rStyle w:val="Style13"/>
          <w:bCs/>
          <w:color w:val="000000"/>
          <w:sz w:val="28"/>
          <w:szCs w:val="28"/>
        </w:rPr>
        <w:t>Филиппу приходится жить, разрываясь между двумя семьями, до тех пор, пока он не попадает в аварию, и это происшествие расставит все по своим местам...</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267. Колочкова, В. По праву рождения / В. Колочкова.- М.: Эксмо, 2024.- 320с.-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«По праву рождения» — это психологический роман, в котором поднимается важная тема судьбы и любви. Главная героиня Анеля пытается разобраться, действительно ли существует тот самый человек, единственный, который предназначен каждому по праву рождения.Эта книга поможет разобраться в себе и найти ответы на важные вопросы.</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268. Колычев, В.Г. Дочь за отца/ В. Колычев.-  М.: Эксмо, 2024.- 288с.-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Средь бела дня на глазах у свидетелей похищена дочь прокурора города. А заодно налетчики застрелили крутого братка из конкурирующей группировки. И все это на «земле» капитана милиции Степана Кручи и, как назло, во время его отпуска. Пришлось оперу срочно возвращаться на работу и начинать расследование.</w:t>
        <w:br/>
        <w:t>Он вычисляет, что за похищением девушки стоит серьезная группировка, а непосредственный исполнитель налета — бандит по кличке Кокон. Тот, понимая, что от разгневанного Кручи еще никто не уходил, решается на отчаянный шаг, грозящий заложнице смертью…</w:t>
        <w:br/>
        <w:t>Еще одна захватывающая история, в которой человеческие чувства проходят жестокие испытания суровыми обстоятельствами. Автор-сила, автор-любовь, автор-ностальгия — по временам, когда миром правили строгие понятия и настоящие мужики.</w:t>
      </w:r>
    </w:p>
    <w:p>
      <w:pPr>
        <w:pStyle w:val="BodyText"/>
        <w:jc w:val="both"/>
        <w:rPr>
          <w:b/>
          <w:bCs/>
          <w:color w:val="000000"/>
          <w:sz w:val="28"/>
          <w:szCs w:val="28"/>
        </w:rPr>
      </w:pPr>
      <w:r>
        <w:rPr>
          <w:b/>
          <w:bCs/>
          <w:color w:val="000000"/>
          <w:sz w:val="28"/>
          <w:szCs w:val="28"/>
        </w:rPr>
        <w:t>269. Колина, Е. Только папе не говори! Дневник новой русской. 20 лет спустя/ Е. Колина.- М.: АСТ, 2023.- 320с.-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Дневник нашей современницы, полный остроумия и доброты, можно назвать «ЭТО ВСЁ О НАС». Новая книга Елены Колиной — это сюрприз в блестящей обёртке: снаружи остроумие и лёгкость, смех, любовь, счастье и несчастья, мужья и жены, мамы и дочери, друзья и подруги, семейные отношения, истории браков, но разворачиваешь — и всё оказывается всерьез — понимание, разочарования, надежды, утраты, сострадание. Неужели с годами у всех нас появляются скелеты в шкафу?</w:t>
        <w:br/>
        <w:t xml:space="preserve">Елена Колина со своей фирменной самоиронией, искренностью и теплотой говорит нам: посмотрите внимательно: взрослых людей не бывает. Голос автора дневника, проницательного в своём лёгком восприятии мира, мастерски передаёт чувства, которые мы все испытываем, и читатель с пониманием и улыбкой кивает — да, да, и у меня тоже так.  </w:t>
      </w:r>
    </w:p>
    <w:p>
      <w:pPr>
        <w:pStyle w:val="BodyText"/>
        <w:jc w:val="both"/>
        <w:rPr>
          <w:bCs/>
          <w:color w:val="000000"/>
          <w:sz w:val="28"/>
          <w:szCs w:val="28"/>
        </w:rPr>
      </w:pPr>
      <w:r>
        <w:rPr>
          <w:bCs/>
          <w:color w:val="000000"/>
          <w:sz w:val="28"/>
          <w:szCs w:val="28"/>
        </w:rPr>
      </w:r>
    </w:p>
    <w:p>
      <w:pPr>
        <w:pStyle w:val="BodyText"/>
        <w:jc w:val="both"/>
        <w:rPr>
          <w:b/>
          <w:bCs/>
          <w:color w:val="000000"/>
          <w:sz w:val="28"/>
          <w:szCs w:val="28"/>
        </w:rPr>
      </w:pPr>
      <w:r>
        <w:rPr>
          <w:b/>
          <w:bCs/>
          <w:color w:val="000000"/>
          <w:sz w:val="28"/>
          <w:szCs w:val="28"/>
        </w:rPr>
        <w:t>270. Колычев, В.Г. Дочь за отца/ В. Г. Колычев.- М.: Эксмо, 2024.- 288с.-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Средь бела дня на глазах у свидетелей похищена дочь прокурора города. А заодно налетчики застрелили крутого братка из конкурирующей группировки. И все это на «земле» капитана милиции Степана Кручи и,</w:t>
      </w:r>
      <w:r>
        <w:rPr>
          <w:rStyle w:val="Style13"/>
          <w:b/>
          <w:bCs/>
          <w:color w:val="000000"/>
          <w:sz w:val="28"/>
          <w:szCs w:val="28"/>
        </w:rPr>
        <w:t xml:space="preserve"> </w:t>
      </w:r>
      <w:r>
        <w:rPr>
          <w:rStyle w:val="Style13"/>
          <w:bCs/>
          <w:color w:val="000000"/>
          <w:sz w:val="28"/>
          <w:szCs w:val="28"/>
        </w:rPr>
        <w:t>как назло, во время его отпуска. Пришлось оперу срочно возвращаться на работу и начинать расследование.</w:t>
        <w:br/>
        <w:t>Он вычисляет, что за похищением девушки стоит серьезная группировка, а непосредственный исполнитель налета — бандит по кличке Кокон. Тот, понимая, что от разгневанного Кручи еще никто не уходил, решается на отчаянный шаг, грозящий заложнице смертью…</w:t>
        <w:br/>
        <w:t xml:space="preserve">Еще одна захватывающая история, в которой человеческие чувства проходят жестокие испытания суровыми обстоятельствами. Автор-сила, автор-любовь, автор-ностальгия — по временам, когда миром правили строгие понятия и настоящие мужики.  </w:t>
      </w:r>
    </w:p>
    <w:p>
      <w:pPr>
        <w:pStyle w:val="BodyText"/>
        <w:jc w:val="both"/>
        <w:rPr>
          <w:b/>
          <w:bCs/>
          <w:color w:val="000000"/>
          <w:sz w:val="28"/>
          <w:szCs w:val="28"/>
        </w:rPr>
      </w:pPr>
      <w:r>
        <w:rPr>
          <w:b/>
          <w:bCs/>
          <w:color w:val="000000"/>
          <w:sz w:val="28"/>
          <w:szCs w:val="28"/>
        </w:rPr>
        <w:t>271.  Колычев, В.Г. Контрольная обойма/ В. Колычев.- М.: Эксмо, 2024.- 288с.-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Возлюбленную капитана полиции Степана Кручи обвиняют в убийстве нефтяного магната Дмитрия Окулева. Девушка в ужасе. Но капитан уверен, что сумеет вычислить настоящего убийцу. Тем временем контрольный пакет акций переходит к сыну олигарха Филиппу. Но насладиться своим новым положением молодому человеку мешают конкуренты. После нескольких неудачных попыток уговорить его продать им акции по заниженной цене злоумышленники решают организовать на Филиппа покушение. Однако в последний момент свинец решает судьбу этого спора по-своему…Еще одна захватывающая история, в которой человеческие чувства проходят жестокие испытания суровыми обстоятельствами. Автор-сила, автор-любовь, автор-ностальгия — по временам, когда миром правили строгие понятия и настоящие мужики.</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272. Колычев, В.Г. Отель искупления грехов/ В. Г. Колычев.- М.: Эксмо, 2024.- 320с.- Текст:непосредственный.</w:t>
      </w:r>
    </w:p>
    <w:p>
      <w:pPr>
        <w:pStyle w:val="BodyText"/>
        <w:jc w:val="both"/>
        <w:rPr/>
      </w:pPr>
      <w:r>
        <w:rPr>
          <w:rStyle w:val="Style13"/>
          <w:b/>
          <w:bCs/>
          <w:color w:val="000000"/>
          <w:sz w:val="28"/>
          <w:szCs w:val="28"/>
        </w:rPr>
        <w:t xml:space="preserve">  </w:t>
      </w:r>
      <w:r>
        <w:rPr>
          <w:rStyle w:val="Style13"/>
          <w:b/>
          <w:bCs/>
          <w:color w:val="000000"/>
          <w:sz w:val="28"/>
          <w:szCs w:val="28"/>
        </w:rPr>
        <w:t xml:space="preserve">Костя Булахов с женой едут на машине в Сочи, чтобы купить квартиру. </w:t>
      </w:r>
      <w:r>
        <w:rPr>
          <w:rStyle w:val="Style13"/>
          <w:bCs/>
          <w:color w:val="000000"/>
          <w:sz w:val="28"/>
          <w:szCs w:val="28"/>
        </w:rPr>
        <w:t>Но дорога в новую жизнь стала для них настоящим испытанием. Началось с того, что уже на трассе пара попала в ловушку: сошедший с гор селевой поток перекрыл движение. Ребята были вынуждены остановиться в горном отеле вместе с другими случайными попутчиками. Что ж, в хорошей компании легче пережидать временные неудобства... Но Булаховы не догадываются, что за приятными манерами новых знакомых кроются страшные людские пороки. А сама эта встреча в безлюдном месте в скором времени разразится чередой бессмысленных кровавых происшествий…</w:t>
        <w:br/>
        <w:br/>
        <w:t>Еще одна захватывающая история, в которой человеческие чувства проходят жестокие испытания суровыми обстоятельствами. Автор-сила, автор-любовь, автор-ностальгия — по временам, когда миром правили</w:t>
      </w:r>
      <w:r>
        <w:rPr>
          <w:rStyle w:val="Style13"/>
          <w:b/>
          <w:bCs/>
          <w:color w:val="000000"/>
          <w:sz w:val="28"/>
          <w:szCs w:val="28"/>
        </w:rPr>
        <w:t xml:space="preserve"> </w:t>
      </w:r>
      <w:r>
        <w:rPr>
          <w:rStyle w:val="Style13"/>
          <w:bCs/>
          <w:color w:val="000000"/>
          <w:sz w:val="28"/>
          <w:szCs w:val="28"/>
        </w:rPr>
        <w:t>строгие понятия и настоящие мужики.</w:t>
      </w:r>
    </w:p>
    <w:p>
      <w:pPr>
        <w:pStyle w:val="BodyText"/>
        <w:jc w:val="both"/>
        <w:rPr>
          <w:b/>
          <w:bCs/>
          <w:color w:val="000000"/>
          <w:sz w:val="28"/>
          <w:szCs w:val="28"/>
        </w:rPr>
      </w:pPr>
      <w:r>
        <w:rPr>
          <w:b/>
          <w:bCs/>
          <w:color w:val="000000"/>
          <w:sz w:val="28"/>
          <w:szCs w:val="28"/>
        </w:rPr>
        <w:t>273. Колычев, В.Г. Отель искупления грехов/ В. Колычев.- М.: Эксмо, 2024.- 320с.- Текст: непосредственный.</w:t>
      </w:r>
    </w:p>
    <w:p>
      <w:pPr>
        <w:pStyle w:val="BodyText"/>
        <w:jc w:val="both"/>
        <w:rPr>
          <w:color w:val="000000"/>
          <w:sz w:val="28"/>
          <w:szCs w:val="28"/>
        </w:rPr>
      </w:pPr>
      <w:r>
        <w:rPr>
          <w:color w:val="000000"/>
          <w:sz w:val="28"/>
          <w:szCs w:val="28"/>
        </w:rPr>
        <w:t>Костя Булахов с женой едут на машине в Сочи, чтобы купить квартиру. Но дорога в новую жизнь стала для них настоящим испытанием. Началось с того, что уже на трассе пара попала в ловушку: сошедший с гор селевой поток перекрыл движение. Ребята были вынуждены остановиться в горном отеле вместе с другими случайными попутчиками. Что ж, в хорошей компании легче пережидать временные неудобства... Но Булаховы не догадываются, что за приятными манерами новых знакомых кроются страшные людские пороки. А сама эта встреча в безлюдном месте в скором времени разразится чередой бессмысленных кровавых происшествий…</w:t>
      </w:r>
    </w:p>
    <w:p>
      <w:pPr>
        <w:pStyle w:val="BodyText"/>
        <w:widowControl/>
        <w:spacing w:before="0" w:after="435"/>
        <w:jc w:val="both"/>
        <w:rPr>
          <w:color w:val="000000"/>
          <w:sz w:val="28"/>
          <w:szCs w:val="28"/>
        </w:rPr>
      </w:pPr>
      <w:r>
        <w:rPr>
          <w:color w:val="000000"/>
          <w:sz w:val="28"/>
          <w:szCs w:val="28"/>
        </w:rPr>
        <w:t>Еще одна захватывающая история, в которой человеческие чувства проходят жестокие испытания суровыми обстоятельствами. Автор-сила, автор-любовь, автор-ностальгия — по временам, когда миром правили строгие понятия и настоящие мужики.</w:t>
      </w:r>
    </w:p>
    <w:p>
      <w:pPr>
        <w:pStyle w:val="BodyText"/>
        <w:jc w:val="both"/>
        <w:rPr>
          <w:b/>
          <w:bCs/>
          <w:sz w:val="28"/>
          <w:szCs w:val="28"/>
        </w:rPr>
      </w:pPr>
      <w:r>
        <w:rPr>
          <w:b/>
          <w:bCs/>
          <w:sz w:val="28"/>
          <w:szCs w:val="28"/>
        </w:rPr>
        <w:t>274. Колычев, В.Г. Семья убийц / В. Колычев.- М.: Эксмо, 2024.- 320с.- Текст: непосредственный.</w:t>
      </w:r>
    </w:p>
    <w:p>
      <w:pPr>
        <w:pStyle w:val="BodyText"/>
        <w:jc w:val="both"/>
        <w:rPr/>
      </w:pPr>
      <w:r>
        <w:rPr>
          <w:rStyle w:val="Style13"/>
          <w:b/>
          <w:bCs/>
          <w:sz w:val="28"/>
          <w:szCs w:val="28"/>
        </w:rPr>
        <w:t xml:space="preserve"> </w:t>
      </w:r>
      <w:r>
        <w:rPr>
          <w:rStyle w:val="Style13"/>
          <w:color w:val="000000"/>
          <w:sz w:val="28"/>
          <w:szCs w:val="28"/>
        </w:rPr>
        <w:t>Крупный бизнесмен Борис Алексеевич Натаров неожиданно узнает, что у него, кроме падчериц, есть еще девять родных детей, все двадцати восьми лет от роду. Оказалось, в молодости Натаров подрабатывал генетическим донором, в результате чего и родились эти дети. Бизнесмен признает новоявленных отпрысков и пишет завещание, в котором определяет каждому из них крупную сумму. Однако такой расклад не устраивает ближайших домочадцев Натарова. Кое-кто из них полон решимости сократить число претендентов на наследство, а заодно ускорить уход и самого Бориса Алексеевича. Бизнесмен, чувствуя смертельную опасность, вынужден принять этот жестокий вызов…</w:t>
      </w:r>
      <w:r>
        <w:rPr>
          <w:rStyle w:val="Style13"/>
          <w:sz w:val="28"/>
          <w:szCs w:val="28"/>
        </w:rPr>
        <w:br/>
        <w:br/>
      </w:r>
      <w:r>
        <w:rPr>
          <w:rStyle w:val="Style13"/>
          <w:color w:val="000000"/>
          <w:sz w:val="28"/>
          <w:szCs w:val="28"/>
        </w:rPr>
        <w:t>Еще одна захватывающая история, в которой человеческие чувства проходят жестокие испытания суровыми обстоятельствами. Автор-сила, автор-любовь, автор-ностальгия — по временам, когда миром правили строгие понятия и настоящие мужики.</w:t>
      </w:r>
      <w:r>
        <w:rPr>
          <w:rStyle w:val="Style13"/>
          <w:sz w:val="28"/>
          <w:szCs w:val="28"/>
        </w:rPr>
        <w:t xml:space="preserve"> </w:t>
      </w:r>
      <w:r>
        <w:rPr>
          <w:rStyle w:val="Style13"/>
          <w:b/>
          <w:bCs/>
          <w:sz w:val="28"/>
          <w:szCs w:val="28"/>
        </w:rPr>
        <w:t xml:space="preserve"> </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275. Колычев, В.Г. Счет и счастье/ В. Колычев.- М.: Эксмо, 2024.- 288с.-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Cs/>
          <w:color w:val="000000"/>
          <w:sz w:val="28"/>
          <w:szCs w:val="28"/>
        </w:rPr>
        <w:t>Сергей Еремеев по прозвищу Ерема считался крутым парнем. Без его участия не проходила ни одна бандитская разборка. В одной из них он и получил то памятное ножевое ранение, благодаря которому уже в больнице познакомился с Ульяной. Девушка очаровала бандита. Ерема делал все, чтобы добиться ее расположения, и, в конце концов, получил свое. А тут и в делах стало везти. Отхватил Ерема куш от общего пирога и заделался</w:t>
      </w:r>
      <w:r>
        <w:rPr>
          <w:rStyle w:val="Style13"/>
          <w:b/>
          <w:bCs/>
          <w:color w:val="000000"/>
          <w:sz w:val="28"/>
          <w:szCs w:val="28"/>
        </w:rPr>
        <w:t xml:space="preserve"> </w:t>
      </w:r>
      <w:r>
        <w:rPr>
          <w:rStyle w:val="Style13"/>
          <w:bCs/>
          <w:color w:val="000000"/>
          <w:sz w:val="28"/>
          <w:szCs w:val="28"/>
        </w:rPr>
        <w:t>настоящим авторитетом. Однако, недолго довелось ему порадоваться: роковая фортуна снова изменила Сергею, и виновата в этом оказалась его горячая бандитская любовь…</w:t>
        <w:br/>
        <w:br/>
        <w:t xml:space="preserve">  Еще одна захватывающая история, в которой человеческие чувства проходят жестокие испытания суровыми обстоятельствами. Автор-сила, автор-любовь, автор-ностальгия — по временам, когда миром правили строгие понятия и настоящие мужики.</w:t>
        <w:br/>
        <w:t xml:space="preserve">Суммарный тираж книг этого автора — более 13 миллионов экземпляров.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276. Конторович, А.С. Десант попаданцев/ А. Конторович.- М.: АСТ, 2024.- 800с.-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Не сумевшие сдержать своих эмоций политики очередной раз привели к катастрофе наш мир — он вспыхнул всеуничтожающим пламенем ядерных пожаров. Но начавшийся катаклизм выбросил в далекое прошлое горстку</w:t>
        <w:br/>
        <w:t>самых разных людей. Музыкант и инженер, юрист и солдат — все они оказались в одном месте. Единственное, что их связывает — опыт взаимного общения на литературном форуме. Что предстоит сделать новоявленным Робинзонам, оторванным от привычного уклада жизни? Растворится ли в неизученных лесах североамериканского континента небольшая горстка людей? Падут ли они под неудержимым натиском колонизаторов этого края — англичанами и испанцами? Украсят ли своими скальпами индейские вигвамы? Ведь их слишком мало для этого времени. Времени, когда уважали только силу…</w:t>
      </w:r>
    </w:p>
    <w:p>
      <w:pPr>
        <w:pStyle w:val="BodyText"/>
        <w:jc w:val="both"/>
        <w:rPr/>
      </w:pPr>
      <w:r>
        <w:rPr>
          <w:rStyle w:val="Style13"/>
          <w:b/>
          <w:bCs/>
          <w:color w:val="000000"/>
          <w:sz w:val="28"/>
          <w:szCs w:val="28"/>
        </w:rPr>
        <w:t xml:space="preserve">277. Конторович, А. Свет зари/ А. Конторович.- М.: </w:t>
      </w:r>
      <w:r>
        <w:rPr>
          <w:rStyle w:val="Style13"/>
          <w:b/>
          <w:bCs/>
          <w:color w:val="000000"/>
          <w:sz w:val="28"/>
          <w:szCs w:val="28"/>
          <w:lang w:val="en-US"/>
        </w:rPr>
        <w:t>RUGRAM</w:t>
      </w:r>
      <w:r>
        <w:rPr>
          <w:rStyle w:val="Style13"/>
          <w:b/>
          <w:bCs/>
          <w:color w:val="000000"/>
          <w:sz w:val="28"/>
          <w:szCs w:val="28"/>
        </w:rPr>
        <w:t>, 2024.- 282с.-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
          <w:bCs/>
          <w:color w:val="000000"/>
          <w:sz w:val="28"/>
          <w:szCs w:val="28"/>
        </w:rPr>
        <w:t xml:space="preserve"> </w:t>
      </w:r>
      <w:r>
        <w:rPr>
          <w:rStyle w:val="Style13"/>
          <w:bCs/>
          <w:color w:val="000000"/>
          <w:sz w:val="28"/>
          <w:szCs w:val="28"/>
        </w:rPr>
        <w:t>Очень многое из того, что тут описано, вызовет вполне законное удивление и недоверие.</w:t>
        <w:br/>
        <w:t>Но... Большинство этих событий в разное время происходило в действительности. И происходит сегодня и сейчас. Не только у нас поблизости — и не только у нас.</w:t>
        <w:br/>
        <w:t>Это тоже война, страшная война... пусть на ней не всегда говорят пушки и падают бомбы. Но, как и в любой войне, тут есть</w:t>
        <w:br/>
        <w:t>победители и побеждённые. Есть раненые и павшие... с обеих сторон. Про них эта книга</w:t>
      </w:r>
      <w:r>
        <w:rPr>
          <w:rStyle w:val="Style13"/>
          <w:color w:val="000000"/>
          <w:sz w:val="28"/>
          <w:szCs w:val="28"/>
        </w:rPr>
        <w:t>.</w:t>
      </w:r>
    </w:p>
    <w:p>
      <w:pPr>
        <w:pStyle w:val="BodyText"/>
        <w:jc w:val="both"/>
        <w:rPr>
          <w:b/>
          <w:bCs/>
          <w:color w:val="000000"/>
          <w:sz w:val="28"/>
          <w:szCs w:val="28"/>
        </w:rPr>
      </w:pPr>
      <w:r>
        <w:rPr>
          <w:b/>
          <w:bCs/>
          <w:color w:val="000000"/>
          <w:sz w:val="28"/>
          <w:szCs w:val="28"/>
        </w:rPr>
        <w:t>278.  Коняев, Н.М. Житие Федора Абрамова: роман/ Н. Коняев.- М.: Вече, 2023.- 464с.: ил.-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 xml:space="preserve">Федор Абрамов прожил не очень долгую, но чрезвычайно насыщенную трудами и свершениями жизнь. Книга Николая Коняева рассказывает о судьбе и творчестве этого удивительного русского писателя. В своей работе автор пользовался не только воспоминаниями близких и друзей, не только документами, но и дневниками Федора Александровича, которые не опубликованы до сих пор. На основе архивных документов и дневников Николаю Коняеву удалось создать биографию писателя, которая помогает глубже разобраться не только в наследии Федора Абрамова, но и в истории нашей страны, в тех проблемах, которые еще предстоит решить. </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279. Корецкий, Д.А. Спасти мир в одиночку/ Д. Корецкий.- М.: АСТ, 2022.- 384с.-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Странные вещи происходят в Венеции: ВИП-персоны со всего мира скупают острова, активизировался средневековый Орден с его испытаниями кандидатов свирепым черным волком и дуэлями, старинная хартия пиратов становится основанием для попыток превратить город в самостоятельное государство, проявляют активность сотрудники ЦРУ… В центре событий оказываются разведчики Полянский и Горина, которые необъяснимым образом повторяют судьбу своих предшественников из 16 века, в котором и кроются корни происходящего сегодня. В результате Полянский один противостоит заговору по переделу всего мира. Удастся ли ему выйти победителем?</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280. Корниенко, Б.С. Варяжская сага. Пряди Ансгара/ Б. Корниенко.- М.: Вече, 2024.- 432с.-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Рубеж IX и X веков. Викинг Ансгар после долгого пребывания в землях словенов возвращается домой. Однако отдыхать некогда. Конунг Хельги, который в древнерусской летописи известен под именем Олега Вещего, послал Ансгара в родные края не просто так, а чтобы тот нашел людей, готовых отправиться в дальний поход ради богатой добычи. Хельги, обосновавшись в Киеве, хочет пополнить войско и идти к стенам Царьграда — самого большого и богатого из всех городов Срединного мира. Разумеется, в этом походе должен участвовать и Ансгар. Конунг давно заметил, что Ансгар удачлив и что из этого можно извлечь выгоду. Хельги желает, чтобы Ансгар всегда следовал с ним одним путем, но у Ансгара своя дорога, которая не всегда пересекается с путем конунга.</w:t>
        <w:br/>
        <w:t>Эта книга — заключительная часть трилогии Бориса Корниенко о викинге Ансгаре. Первые две книги — «Варяжская сага» и «Варяжская сага. Золото Ёрмунрекка» — ранее опубликованы в этой же серии.</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 xml:space="preserve"> </w:t>
      </w:r>
      <w:r>
        <w:rPr>
          <w:b/>
          <w:bCs/>
          <w:color w:val="000000"/>
          <w:sz w:val="28"/>
          <w:szCs w:val="28"/>
        </w:rPr>
        <w:t>281. Коробкова, О. Моя снежная леди/ О. Коробкова.- М.: Эксмо, 2024.- 320с.-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Сноувиль — снежный город и моя родина. Возвращаться туда я была не намерена, но просьба бабушки подпортила все планы. Теперь мне нужно вновь столкнуться со своим прошлым и определиться с будущим, ведь бабуля решила устроить смотрины и любым способом выдать меня замуж. Но это не все. Старые семейные раны не желают затягиваться, и мне придется узнать много нового о своей семье.</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282. Корсаков, Т. Один сон на двоих/ Т. Корсакова.- М.: Эксмо, 2024.- 352с.-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Роман продолжает цикл о Гремучем ручье — старой усадьбе, расположенной в лощине, известной своими завораживающими природными аномалиями. Или мистическими тайнами — это уже кому как больше нравится.</w:t>
      </w:r>
      <w:r>
        <w:rPr>
          <w:rStyle w:val="Style13"/>
          <w:sz w:val="28"/>
          <w:szCs w:val="28"/>
        </w:rPr>
        <w:br/>
        <w:br/>
      </w:r>
      <w:r>
        <w:rPr>
          <w:rStyle w:val="Style13"/>
          <w:color w:val="000000"/>
          <w:sz w:val="28"/>
          <w:szCs w:val="28"/>
        </w:rPr>
        <w:t>Странная девушка Лера, в сны которой непонятным образом научился проникать анестезиолог Мирон, вдруг вышла из комы и исчезла. Оставив вместо себя тысячу летучих мышей. Мертвых… Лера убила их? Но зачем? Неужели милое создание, к которому Мирон успел привязаться всей душой, — ведьма? Или что-то еще более жуткое? Времени на размышления не оставалось — один за другим все те, кто принимал участие в судьбе Леры, вдруг начали являть свою истинную сущность. Как можно скорее Мирону нужно понять, кто свой, кто чужой. И — или мчаться как можно дальше от Гремучей лощины. Или… отправляться в самое пекло!</w:t>
      </w:r>
    </w:p>
    <w:p>
      <w:pPr>
        <w:pStyle w:val="BodyText"/>
        <w:jc w:val="both"/>
        <w:rPr>
          <w:sz w:val="28"/>
          <w:szCs w:val="28"/>
        </w:rPr>
      </w:pPr>
      <w:r>
        <w:rPr>
          <w:sz w:val="28"/>
          <w:szCs w:val="28"/>
        </w:rPr>
      </w:r>
    </w:p>
    <w:p>
      <w:pPr>
        <w:pStyle w:val="BodyText"/>
        <w:jc w:val="both"/>
        <w:rPr>
          <w:b/>
          <w:bCs/>
          <w:sz w:val="28"/>
          <w:szCs w:val="28"/>
        </w:rPr>
      </w:pPr>
      <w:r>
        <w:rPr>
          <w:b/>
          <w:bCs/>
          <w:sz w:val="28"/>
          <w:szCs w:val="28"/>
        </w:rPr>
        <w:t>283. Корсакова, Т. Гремучий ручей/ Т. Корсакова.- М.: Эксмо, 2020.- 384с.-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Мрачные легенды с давних пор ходят про усадьбу Гремучий ручей. Здесь все происходит иначе, чем в обычном мире, — вдруг наползают странные туманы, жуткие голоса пугают и сводят с ума... Много лет здесь никто не жил. Но вот усадьбу заняли солдаты СС — и кошмары из легенд стали реальностью. Растерзанные неведомым зверем люди, вылезающая из могилы нежить… Однако именно в Гремучий ручей должна попасть Ольга — чтобы выполнить то, что предначертано, к чему с детства готовила ее бабушка Гарпина…</w:t>
      </w:r>
      <w:r>
        <w:rPr>
          <w:rStyle w:val="Style13"/>
          <w:b/>
          <w:bCs/>
          <w:sz w:val="28"/>
          <w:szCs w:val="28"/>
        </w:rPr>
        <w:br/>
        <w:br/>
      </w:r>
      <w:r>
        <w:rPr>
          <w:rStyle w:val="Style13"/>
          <w:bCs/>
          <w:color w:val="000000"/>
          <w:sz w:val="28"/>
          <w:szCs w:val="28"/>
        </w:rPr>
        <w:t>Татьяна Корсакова пишет на границе смешения жанров сентиментального романа, детектива и мистики. Почитатели любовно-авантюрных историй знают ее под псевдонимом Алиса Корсак. В ее романах есть всё: настоящая дружба, первая любовь, мистика, нетривиальный сюжет.</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284. Корсакова, Т. Один сон на двоих/ Т. Корсакова.- М.: Эксмо, 2024.- 352с.-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Роман продолжает цикл о Гремучем ручье — старой усадьбе, расположенной в лощине, известной своими завораживающими природными аномалиями. Или мистическими тайнами — это уже кому как больше нравится.</w:t>
      </w:r>
      <w:r>
        <w:rPr>
          <w:rStyle w:val="Style13"/>
          <w:b/>
          <w:bCs/>
          <w:sz w:val="28"/>
          <w:szCs w:val="28"/>
        </w:rPr>
        <w:br/>
        <w:br/>
      </w:r>
      <w:r>
        <w:rPr>
          <w:rStyle w:val="Style13"/>
          <w:bCs/>
          <w:color w:val="000000"/>
          <w:sz w:val="28"/>
          <w:szCs w:val="28"/>
        </w:rPr>
        <w:t>Странная девушка Лера, в сны которой непонятным образом научился проникать анестезиолог Мирон, вдруг вышла из комы и исчезла. Оставив вместо себя тысячу летучих мышей. Мертвых… Лера убила их? Но зачем? Неужели милое создание, к которому Мирон успел привязаться всей душой, — ведьма? Или что-то еще более жуткое? Времени на размышления не оставалось — один за другим все те, кто принимал участие в судьбе Леры, вдруг начали являть свою истинную сущность. Как можно скорее Мирону нужно понять, кто свой, кто чужой. И — или мчаться как можно дальше от Гремучей лощины. Или… отправляться в самое пекло!</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285. Корсакова, Т. Светочи тьмы/ Т. Корсакова.- М.: Эксмо, 2023.- 320с.- Текст: непосредственный.</w:t>
      </w:r>
    </w:p>
    <w:p>
      <w:pPr>
        <w:pStyle w:val="BodyText"/>
        <w:jc w:val="both"/>
        <w:rPr/>
      </w:pPr>
      <w:r>
        <w:rPr>
          <w:rStyle w:val="Style13"/>
          <w:b/>
          <w:bCs/>
          <w:sz w:val="28"/>
          <w:szCs w:val="28"/>
        </w:rPr>
        <w:t xml:space="preserve">   </w:t>
      </w:r>
      <w:r>
        <w:rPr>
          <w:rStyle w:val="Style13"/>
          <w:color w:val="000000"/>
          <w:sz w:val="28"/>
          <w:szCs w:val="28"/>
        </w:rPr>
        <w:t>Её убили, но не до конца. Оживили, заставили продолжать влачить существование. Правда, память почти полностью стёрли. Но зачем, для каких целей она всё ещё нужна?.. Мирослава, которую тринадцать лет назад душил маньяк в тёмном мрачном овраге возле школы для одарённых детей, скоро должна выйти замуж за сына владельца этого элитного заведения. Почему высокопоставленный отец выбрал столь странную невесту для своего сына Славика? Ведь в послужном списке девушки множество психиатрических диагнозов. Сынок — садист и издеватель. Неужели в прошлом Мирославы есть что-то, ради чего её лучше держать поближе, ведь то, что со Славиком она близко общалась в детстве, Мирослава постепенно вспомнила. Может быть, слишком близко — и в этом кроется причина?</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pPr>
      <w:r>
        <w:rPr>
          <w:rStyle w:val="Style13"/>
          <w:b/>
          <w:bCs/>
          <w:sz w:val="28"/>
          <w:szCs w:val="28"/>
        </w:rPr>
        <w:t>286. Корсакова,Т. Свечная башня/ Т. Корсакова.- М.: Эксмо, 2023.- 320с.-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Мистический детектив, детективная мистика — как всегда у автора, синтез жанров, многообразие оттенков…</w:t>
      </w:r>
      <w:r>
        <w:rPr>
          <w:rStyle w:val="Style13"/>
          <w:bCs/>
          <w:sz w:val="28"/>
          <w:szCs w:val="28"/>
        </w:rPr>
        <w:br/>
        <w:br/>
      </w:r>
      <w:r>
        <w:rPr>
          <w:rStyle w:val="Style13"/>
          <w:bCs/>
          <w:color w:val="000000"/>
          <w:sz w:val="28"/>
          <w:szCs w:val="28"/>
        </w:rPr>
        <w:t>Ужасные события происходят в усадьбе Горисветово — вновь, как и тринадцать лет назад, там произошло убийство ребёнка. Лицо задушенной девочки было залито воском… Тогда убийцу окрестили Свечным человеком — аналогично он поступил со всеми своими жертвами, — но найти его не смогли.</w:t>
      </w:r>
      <w:r>
        <w:rPr>
          <w:rStyle w:val="Style13"/>
          <w:bCs/>
          <w:sz w:val="28"/>
          <w:szCs w:val="28"/>
        </w:rPr>
        <w:br/>
      </w:r>
      <w:r>
        <w:rPr>
          <w:rStyle w:val="Style13"/>
          <w:bCs/>
          <w:color w:val="000000"/>
          <w:sz w:val="28"/>
          <w:szCs w:val="28"/>
        </w:rPr>
        <w:t>И вот сейчас — тот же почерк. Или кто-то имитирует действия душегуба? Опасаясь за жизнь детей, руководство принимает усиленные меры, а администратор Мирослава Мирохина — чудом выжившая после нападения того самого убийцы — пытается восстановить подробности прошлого. Может быть, так можно выйти на нынешнего убийцу? У нее находятся помощники. А также те, которые пытаются ей помешать…</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287. Корсакова, Т. Усадьба ожившего мрака/ Т. Корсакова.- М.: Эксмо, 2022.- 352с.-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стеклянном гробу застыла маленькая фройляйн — так бригаденфюрер СС фон Клейст называет Танюшку. Она погружена в призрачное живое-неживое состояние, и никто не знает, на что способна дремлющая девушка,</w:t>
      </w:r>
      <w:r>
        <w:rPr>
          <w:rStyle w:val="Style13"/>
          <w:b/>
          <w:bCs/>
          <w:color w:val="000000"/>
          <w:sz w:val="28"/>
          <w:szCs w:val="28"/>
        </w:rPr>
        <w:t xml:space="preserve"> в лице </w:t>
      </w:r>
      <w:r>
        <w:rPr>
          <w:rStyle w:val="Style13"/>
          <w:bCs/>
          <w:color w:val="000000"/>
          <w:sz w:val="28"/>
          <w:szCs w:val="28"/>
        </w:rPr>
        <w:t>которой не осталось ни кровинки, чье тело измучено бесчеловечными экспериментами нелюдя Отто фон Клейста. Ему не терпится вывести новую породу сверхлюдей, родоначальниками которых стали бы он и маленькая фройляйн. И что тогда?..</w:t>
      </w:r>
      <w:r>
        <w:rPr>
          <w:rStyle w:val="Style13"/>
          <w:bCs/>
          <w:sz w:val="28"/>
          <w:szCs w:val="28"/>
        </w:rPr>
        <w:br/>
      </w:r>
      <w:r>
        <w:rPr>
          <w:rStyle w:val="Style13"/>
          <w:bCs/>
          <w:color w:val="000000"/>
          <w:sz w:val="28"/>
          <w:szCs w:val="28"/>
        </w:rPr>
        <w:t>А не будет никакого «тогда» — потому что на свете есть простые русские люди во главе с командиром партизанского отряда Власом Головиным. Их задача — выкурить из усадьбы фашистов и их прихвостней. И вырвать Танюшку из лап вампира.</w:t>
      </w:r>
      <w:r>
        <w:rPr>
          <w:rStyle w:val="Style13"/>
          <w:bCs/>
          <w:sz w:val="28"/>
          <w:szCs w:val="28"/>
        </w:rPr>
        <w:t xml:space="preserve">   </w:t>
      </w:r>
    </w:p>
    <w:p>
      <w:pPr>
        <w:pStyle w:val="BodyText"/>
        <w:jc w:val="both"/>
        <w:rPr>
          <w:bCs/>
          <w:sz w:val="28"/>
          <w:szCs w:val="28"/>
        </w:rPr>
      </w:pPr>
      <w:r>
        <w:rPr>
          <w:bCs/>
          <w:sz w:val="28"/>
          <w:szCs w:val="28"/>
        </w:rPr>
      </w:r>
    </w:p>
    <w:p>
      <w:pPr>
        <w:pStyle w:val="BodyText"/>
        <w:jc w:val="both"/>
        <w:rPr>
          <w:b/>
          <w:bCs/>
          <w:sz w:val="28"/>
          <w:szCs w:val="28"/>
        </w:rPr>
      </w:pPr>
      <w:r>
        <w:rPr>
          <w:b/>
          <w:bCs/>
          <w:sz w:val="28"/>
          <w:szCs w:val="28"/>
        </w:rPr>
        <w:t>288.  Корсакова, Т. Цербер-хранитель/ Т. Корсакова.- М.: Эксмо, 2023.- 352с.- Текст: непосредственный.</w:t>
      </w:r>
    </w:p>
    <w:p>
      <w:pPr>
        <w:pStyle w:val="BodyText"/>
        <w:jc w:val="both"/>
        <w:rPr/>
      </w:pPr>
      <w:r>
        <w:rPr>
          <w:rStyle w:val="Style13"/>
          <w:b/>
          <w:bCs/>
          <w:sz w:val="28"/>
          <w:szCs w:val="28"/>
        </w:rPr>
        <w:t xml:space="preserve"> </w:t>
      </w:r>
      <w:r>
        <w:rPr>
          <w:rStyle w:val="Style13"/>
          <w:bCs/>
          <w:color w:val="000000"/>
          <w:sz w:val="28"/>
          <w:szCs w:val="28"/>
        </w:rPr>
        <w:t>И ещё один роман продолжает цикл о Гремучем ручье — старой усадьбе, расположенной в лощине, известной своими завораживающими природными аномалиями. Или мистическими тайнами — это уже кому как больше нравится.</w:t>
      </w:r>
      <w:r>
        <w:rPr>
          <w:rStyle w:val="Style13"/>
          <w:bCs/>
          <w:sz w:val="28"/>
          <w:szCs w:val="28"/>
        </w:rPr>
        <w:br/>
        <w:br/>
      </w:r>
      <w:r>
        <w:rPr>
          <w:rStyle w:val="Style13"/>
          <w:bCs/>
          <w:color w:val="000000"/>
          <w:sz w:val="28"/>
          <w:szCs w:val="28"/>
        </w:rPr>
        <w:t>Стародавний ужас, с которым, казалось, распрощались на века, вновь вернулся. Когда-то упыри и вурдалаки фон Клейсты, живущие в усадьбе, охотились за людьми и пили их кровь, а теперь кто-то снова повторяет за ними. Что это — бесчеловечный косплей или потомки фон Клейстов вернулись в любимые места? Но, если судить по достоверным источникам и народной молве, упырей убили еще в Великую Отечественную, на самом пике их злодеяний. Боковая ветвь? Бывает ли такое у вампиров? У Мирона, потомка партизана, не понаслышке знавшего каждого из этих злодеев, очень мало информации. Но зато есть ошейник, принадлежавший, видимо, гигантской собаке. Ошейник передан на хранение бабушке Мирона. Бабушка знает многое, но молчит. Неужели правда так опасна, раз ее приходится скрывать?</w:t>
      </w:r>
      <w:r>
        <w:rPr>
          <w:rStyle w:val="Style13"/>
          <w:bCs/>
          <w:sz w:val="28"/>
          <w:szCs w:val="28"/>
        </w:rPr>
        <w:t xml:space="preserve">  </w:t>
      </w:r>
    </w:p>
    <w:p>
      <w:pPr>
        <w:pStyle w:val="BodyText"/>
        <w:jc w:val="both"/>
        <w:rPr>
          <w:b/>
          <w:bCs/>
          <w:sz w:val="28"/>
          <w:szCs w:val="28"/>
        </w:rPr>
      </w:pPr>
      <w:r>
        <w:rPr>
          <w:b/>
          <w:bCs/>
          <w:sz w:val="28"/>
          <w:szCs w:val="28"/>
        </w:rPr>
      </w:r>
    </w:p>
    <w:p>
      <w:pPr>
        <w:pStyle w:val="BodyText"/>
        <w:jc w:val="both"/>
        <w:rPr/>
      </w:pPr>
      <w:r>
        <w:rPr>
          <w:rStyle w:val="Style13"/>
          <w:b/>
          <w:bCs/>
          <w:sz w:val="28"/>
          <w:szCs w:val="28"/>
        </w:rPr>
        <w:t>289. Круд, А. Студент в СССР: [ роман ] / А. Коруд.- М.: АСТ, 2024.- 352с.-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Из пенсионеров в студенты. Как вам такое перенесение на сорок лет назад? Станет ли вторая молодость предвестием нового счастья или проклятием? Жизнь на самом деле намного сложнее и непонятней. Туман войны трансформируется в туман попаданца. Попытка вжиться в шкуру «человека из будущего» не пройдет бесследно. Ты опять студент, но в другом институте. У тебя снова все впереди, и можно попытаться воплотить свою давнюю юношескую мечту.</w:t>
      </w:r>
    </w:p>
    <w:p>
      <w:pPr>
        <w:pStyle w:val="BodyText"/>
        <w:jc w:val="both"/>
        <w:rPr>
          <w:b/>
          <w:bCs/>
          <w:sz w:val="28"/>
          <w:szCs w:val="28"/>
        </w:rPr>
      </w:pPr>
      <w:r>
        <w:rPr>
          <w:b/>
          <w:bCs/>
          <w:sz w:val="28"/>
          <w:szCs w:val="28"/>
        </w:rPr>
        <w:t>290.  Косенков, А.Ф. Пороги: роман/ А. Косенков.- М.: Вече, 2023.- 352с.-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Каждый порог на Ангаре смертельно опасен, и не случайно ее течение сравнивают со стремительным потоком жизни, в котором приходится преодолевать серьезные испытания-пороги. Нередко эта борьба связана с трагическими обстоятельствами почти непреодолимой силы. Герои книги — сибиряки минувших десятилетий, чьи судьбы накрепко переплетены с судьбой огромной страны. Рискуя собственной жизнью, они делают свой выбор, осознавая неизбежность следующего шага, зачастую столь же опасного, как и предыдущий.</w:t>
      </w:r>
    </w:p>
    <w:p>
      <w:pPr>
        <w:pStyle w:val="BodyText"/>
        <w:jc w:val="both"/>
        <w:rPr/>
      </w:pPr>
      <w:r>
        <w:rPr>
          <w:rStyle w:val="Style13"/>
          <w:b/>
          <w:bCs/>
          <w:sz w:val="28"/>
          <w:szCs w:val="28"/>
        </w:rPr>
        <w:t xml:space="preserve">291. Косухина, Н. Новогодний подарок/ Н. Косухина.- М.: </w:t>
      </w:r>
      <w:r>
        <w:rPr>
          <w:rStyle w:val="Style13"/>
          <w:b/>
          <w:bCs/>
          <w:sz w:val="28"/>
          <w:szCs w:val="28"/>
          <w:lang w:val="en-US"/>
        </w:rPr>
        <w:t>RUGRAM</w:t>
      </w:r>
      <w:r>
        <w:rPr>
          <w:rStyle w:val="Style13"/>
          <w:b/>
          <w:bCs/>
          <w:sz w:val="28"/>
          <w:szCs w:val="28"/>
        </w:rPr>
        <w:t>, 2024.- 316с.-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Однажды я узнала, что рядом с обычными людьми, скрываясь, живут монстры под личинами людей. Орки, демоны, русалки и лешие могут сидеть рядом с вами, и вы даже об этом не догадаетесь. Вы помните сказки? Все в них — это правда!</w:t>
      </w:r>
      <w:r>
        <w:rPr>
          <w:rStyle w:val="Style13"/>
          <w:bCs/>
          <w:sz w:val="28"/>
          <w:szCs w:val="28"/>
        </w:rPr>
        <w:br/>
        <w:t xml:space="preserve">  </w:t>
      </w:r>
      <w:r>
        <w:rPr>
          <w:rStyle w:val="Style13"/>
          <w:bCs/>
          <w:color w:val="000000"/>
          <w:sz w:val="28"/>
          <w:szCs w:val="28"/>
        </w:rPr>
        <w:t>Сборник состоит из новогодних рассказов: «Сказка для монстра», «Дед мороз нового тысячелетия, или как поймать монстра!», «С новым годом! Ваше высочество!», «Новогодний скандал у монстров», «Особенности новогодних праздников у монстров».</w:t>
      </w:r>
      <w:r>
        <w:rPr>
          <w:rStyle w:val="Style13"/>
          <w:bCs/>
          <w:sz w:val="28"/>
          <w:szCs w:val="28"/>
        </w:rPr>
        <w:br/>
      </w:r>
      <w:r>
        <w:rPr>
          <w:rStyle w:val="Style13"/>
          <w:bCs/>
          <w:color w:val="000000"/>
          <w:sz w:val="28"/>
          <w:szCs w:val="28"/>
        </w:rPr>
        <w:t>Новогодние сказки полные романтики, любви и счастья!</w:t>
      </w:r>
    </w:p>
    <w:p>
      <w:pPr>
        <w:pStyle w:val="BodyText"/>
        <w:jc w:val="both"/>
        <w:rPr>
          <w:b/>
          <w:bCs/>
          <w:sz w:val="28"/>
          <w:szCs w:val="28"/>
        </w:rPr>
      </w:pPr>
      <w:r>
        <w:rPr>
          <w:b/>
          <w:bCs/>
          <w:sz w:val="28"/>
          <w:szCs w:val="28"/>
        </w:rPr>
        <w:t>292. Кочин, Н.И. Девки/ Н. Кочин.- М.: Вече, 2023.- 480с.-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Cs/>
          <w:color w:val="000000"/>
          <w:sz w:val="28"/>
          <w:szCs w:val="28"/>
        </w:rPr>
        <w:t>Роман старейшего нижегородского писателя посвящен событиям великого перелома в деревне, ставшей на путь коллективизации. Автор создал запоминающиеся образы крестьянских девушек, показал их сложные трудовые судьбы. Повествование охватывает пятилетнюю предысторию колхозного движения и предшествует всему тому, о чем будет позднее рассказано М.А. Шолоховым в "Поднятой целине".</w:t>
      </w:r>
      <w:r>
        <w:rPr>
          <w:rStyle w:val="Style13"/>
          <w:bCs/>
          <w:sz w:val="28"/>
          <w:szCs w:val="28"/>
        </w:rPr>
        <w:t xml:space="preserve">   </w:t>
      </w:r>
    </w:p>
    <w:p>
      <w:pPr>
        <w:pStyle w:val="BodyText"/>
        <w:jc w:val="both"/>
        <w:rPr>
          <w:bCs/>
          <w:sz w:val="28"/>
          <w:szCs w:val="28"/>
        </w:rPr>
      </w:pPr>
      <w:r>
        <w:rPr>
          <w:bCs/>
          <w:sz w:val="28"/>
          <w:szCs w:val="28"/>
        </w:rPr>
      </w:r>
    </w:p>
    <w:p>
      <w:pPr>
        <w:pStyle w:val="BodyText"/>
        <w:jc w:val="both"/>
        <w:rPr>
          <w:b/>
          <w:bCs/>
          <w:sz w:val="28"/>
          <w:szCs w:val="28"/>
        </w:rPr>
      </w:pPr>
      <w:r>
        <w:rPr>
          <w:b/>
          <w:bCs/>
          <w:sz w:val="28"/>
          <w:szCs w:val="28"/>
        </w:rPr>
        <w:t>293. Кочин, Н.И. Парни: роман/ Н. Кочин.- М.: Вече, 2023.- 304с.- Текст: непосредственный.</w:t>
      </w:r>
    </w:p>
    <w:p>
      <w:pPr>
        <w:pStyle w:val="BodyText"/>
        <w:jc w:val="both"/>
        <w:rPr/>
      </w:pPr>
      <w:r>
        <w:rPr>
          <w:rStyle w:val="Style13"/>
          <w:bCs/>
          <w:sz w:val="28"/>
          <w:szCs w:val="28"/>
        </w:rPr>
        <w:t xml:space="preserve"> </w:t>
      </w:r>
      <w:r>
        <w:rPr>
          <w:rStyle w:val="Style13"/>
          <w:bCs/>
          <w:color w:val="000000"/>
          <w:sz w:val="28"/>
          <w:szCs w:val="28"/>
        </w:rPr>
        <w:t>Все творчество старейшего нижегородского писателя Николая Ивановича Кочина (1902- 1983) посвящено процессам, происходящим в российской провинции, их влиянию на жизнь людей. Роман "Парни" рассказывает о судьбе крестьянского сына Ивана Переходникова, ставшего кадровым рабочим на строительстве Горьковского автозавода.</w:t>
      </w:r>
      <w:r>
        <w:rPr>
          <w:rStyle w:val="Style13"/>
          <w:bCs/>
          <w:sz w:val="28"/>
          <w:szCs w:val="28"/>
        </w:rPr>
        <w:t xml:space="preserve">  </w:t>
      </w:r>
    </w:p>
    <w:p>
      <w:pPr>
        <w:pStyle w:val="BodyText"/>
        <w:jc w:val="both"/>
        <w:rPr>
          <w:bCs/>
          <w:sz w:val="28"/>
          <w:szCs w:val="28"/>
        </w:rPr>
      </w:pPr>
      <w:r>
        <w:rPr>
          <w:bCs/>
          <w:sz w:val="28"/>
          <w:szCs w:val="28"/>
        </w:rPr>
      </w:r>
    </w:p>
    <w:p>
      <w:pPr>
        <w:pStyle w:val="BodyText"/>
        <w:jc w:val="both"/>
        <w:rPr>
          <w:b/>
          <w:bCs/>
          <w:sz w:val="28"/>
          <w:szCs w:val="28"/>
        </w:rPr>
      </w:pPr>
      <w:r>
        <w:rPr>
          <w:b/>
          <w:bCs/>
          <w:sz w:val="28"/>
          <w:szCs w:val="28"/>
        </w:rPr>
        <w:t>294. Кретова, Е. Печать Каина/ Е. Кретова.- М.: АСТ, 2024.- 384с.- Текст: непосредственный.</w:t>
      </w:r>
    </w:p>
    <w:p>
      <w:pPr>
        <w:pStyle w:val="BodyText"/>
        <w:jc w:val="both"/>
        <w:rPr/>
      </w:pPr>
      <w:r>
        <w:rPr>
          <w:rStyle w:val="Style13"/>
          <w:bCs/>
          <w:sz w:val="28"/>
          <w:szCs w:val="28"/>
        </w:rPr>
        <w:t xml:space="preserve">  </w:t>
      </w:r>
      <w:r>
        <w:rPr>
          <w:rStyle w:val="Style13"/>
          <w:bCs/>
          <w:color w:val="000000"/>
          <w:sz w:val="28"/>
          <w:szCs w:val="28"/>
        </w:rPr>
        <w:t>В результате нападения на полицейский корвет погибает прокурор Единой галактики – Салина Алоиз. К расследованию подключается начальник криминальной полиции Тиль Теон, он лично заинтересован в поиске преступника – ведь Салину он знал с детства. Тем временем на другом конце галактики, на спутнике Креониды Фобосе, появляется девушка, украденная молодым Агнаром Тибо из лабораторного комплекса. Какая связь между рабыней с Фобоса и погибшей? Какое послание она</w:t>
      </w:r>
      <w:r>
        <w:rPr>
          <w:rStyle w:val="Style13"/>
          <w:b/>
          <w:bCs/>
          <w:color w:val="000000"/>
          <w:sz w:val="28"/>
          <w:szCs w:val="28"/>
        </w:rPr>
        <w:t xml:space="preserve"> пытается передать Теону? </w:t>
      </w:r>
      <w:r>
        <w:rPr>
          <w:rStyle w:val="Style13"/>
          <w:bCs/>
          <w:color w:val="000000"/>
          <w:sz w:val="28"/>
          <w:szCs w:val="28"/>
        </w:rPr>
        <w:t>Клубок интриг, предательств и преступлений, вот что ждём главного героя на его пути.</w:t>
      </w:r>
    </w:p>
    <w:p>
      <w:pPr>
        <w:pStyle w:val="BodyText"/>
        <w:jc w:val="both"/>
        <w:rPr>
          <w:b/>
          <w:bCs/>
          <w:sz w:val="28"/>
          <w:szCs w:val="28"/>
        </w:rPr>
      </w:pPr>
      <w:r>
        <w:rPr>
          <w:b/>
          <w:bCs/>
          <w:sz w:val="28"/>
          <w:szCs w:val="28"/>
        </w:rPr>
        <w:t>295. Красницкий, А.И. Фаворитка Анна Монс: роман/ А. Красницкий.- М.: Вече, 2024.- 352с.-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Конец XVII века. Россиянам, чтобы почувствовать себя в Европе, вовсе не обязательно ехать за границу. Достаточно наведаться в Немецкую слободу под Москвой, устроенную точь-в-точь как европейский городок. Но городок этот непрост. Его жители, имеющие влияние в Москве, при царском дворе, вынашивают честолюбивый план. Они хотят «завоевать» Россию, «колонизировать», стать в ней хозяевами, но сделать это мягко и незаметно, через культуру. Молодой царь Петр Алексеевич, которому очень нравится европейская культура, должен стать орудием в их руках, а чтобы окончательно подчинить сердце царя, нужна юная красавица — Анна Монс.</w:t>
      </w:r>
      <w:r>
        <w:rPr>
          <w:rStyle w:val="Style13"/>
          <w:bCs/>
          <w:sz w:val="28"/>
          <w:szCs w:val="28"/>
        </w:rPr>
        <w:br/>
      </w:r>
      <w:r>
        <w:rPr>
          <w:rStyle w:val="Style13"/>
          <w:bCs/>
          <w:color w:val="000000"/>
          <w:sz w:val="28"/>
          <w:szCs w:val="28"/>
        </w:rPr>
        <w:t>В это издание вошли два произведения писателя-историка Александра Красницкого. Первое — «Трон и любовь» — показывает, как зарождалось чувство Петра к Анне, а второе — «На закате любви» — посвящено угасанию этого чувства</w:t>
      </w:r>
      <w:r>
        <w:rPr>
          <w:rStyle w:val="Style13"/>
          <w:b/>
          <w:bCs/>
          <w:color w:val="000000"/>
          <w:sz w:val="28"/>
          <w:szCs w:val="28"/>
        </w:rPr>
        <w:t>.</w:t>
      </w:r>
    </w:p>
    <w:p>
      <w:pPr>
        <w:pStyle w:val="BodyText"/>
        <w:jc w:val="both"/>
        <w:rPr>
          <w:b/>
          <w:bCs/>
          <w:sz w:val="28"/>
          <w:szCs w:val="28"/>
        </w:rPr>
      </w:pPr>
      <w:r>
        <w:rPr>
          <w:b/>
          <w:bCs/>
          <w:sz w:val="28"/>
          <w:szCs w:val="28"/>
        </w:rPr>
        <w:t>296. Кретова, Е. Красавец для чудовища/ Е. Кретова.- М.: АСТ, 2023.- 288с.- Текст: непосредственный.</w:t>
      </w:r>
    </w:p>
    <w:p>
      <w:pPr>
        <w:pStyle w:val="BodyText"/>
        <w:jc w:val="both"/>
        <w:rPr/>
      </w:pPr>
      <w:r>
        <w:rPr>
          <w:rStyle w:val="Style13"/>
          <w:bCs/>
          <w:sz w:val="28"/>
          <w:szCs w:val="28"/>
        </w:rPr>
        <w:t xml:space="preserve">   </w:t>
      </w:r>
      <w:r>
        <w:rPr>
          <w:rStyle w:val="Style13"/>
          <w:bCs/>
          <w:color w:val="000000"/>
          <w:sz w:val="28"/>
          <w:szCs w:val="28"/>
        </w:rPr>
        <w:t>В свои тридцать восемь лет Инга Широкова может похвастаться успешной карьерой, должностью генерального директора одной из крупнейших консалтинговых фирм, красотой и… полным отсутствием личной жизни. Из кадрового агентства ей присылают нового секретаря – двадцативосьмилетнего Василия Швецова. Безупречный красавец, талантливый юрист, а вместе с тем и амбициозный нахал вызывает у Инги желание как можно скорее избавиться от него. Но тут на молодую женщину обрушиваются проблемы, выпутаться из которых без помощи наглеца-подчиненного она не в состоянии…</w:t>
      </w:r>
      <w:r>
        <w:rPr>
          <w:rStyle w:val="Style13"/>
          <w:bCs/>
          <w:sz w:val="28"/>
          <w:szCs w:val="28"/>
        </w:rPr>
        <w:t xml:space="preserve">  </w:t>
      </w:r>
    </w:p>
    <w:p>
      <w:pPr>
        <w:pStyle w:val="BodyText"/>
        <w:jc w:val="both"/>
        <w:rPr>
          <w:b/>
          <w:bCs/>
          <w:sz w:val="28"/>
          <w:szCs w:val="28"/>
        </w:rPr>
      </w:pPr>
      <w:r>
        <w:rPr>
          <w:b/>
          <w:bCs/>
          <w:sz w:val="28"/>
          <w:szCs w:val="28"/>
        </w:rPr>
        <w:t xml:space="preserve"> </w:t>
      </w:r>
      <w:r>
        <w:rPr>
          <w:b/>
          <w:bCs/>
          <w:sz w:val="28"/>
          <w:szCs w:val="28"/>
        </w:rPr>
        <w:t>297. Кретова, Е. Черный махаон/ Е. Кретова.- М.: АСТ, 2024.- 384с.-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Яна – замужняя тридцатишестилетняя женщина. А еще – глава правового департамента крупнейшего банка Приморья. Дом, семья, работа, собака… Хлопот у нее хватает. И тут еще появляется навязчивый скейтер-программист с редким именем Мстислав. Случайно ли? И как это связано с хакерами и масштабной банковской кражей, которая готовится в регионе? Что происходит за спиной Яны? Почему ее жизнь с появлением этого парня идет под откос?</w:t>
      </w:r>
    </w:p>
    <w:p>
      <w:pPr>
        <w:pStyle w:val="BodyText"/>
        <w:jc w:val="both"/>
        <w:rPr>
          <w:b/>
          <w:bCs/>
          <w:sz w:val="28"/>
          <w:szCs w:val="28"/>
        </w:rPr>
      </w:pPr>
      <w:r>
        <w:rPr>
          <w:b/>
          <w:bCs/>
          <w:sz w:val="28"/>
          <w:szCs w:val="28"/>
        </w:rPr>
        <w:t>298. Крылова, О. До и после тебя/ О. Крылова.- М.: ДЕЛИБРИ, 2024.- 162с.-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
          <w:bCs/>
          <w:color w:val="000000"/>
          <w:sz w:val="28"/>
          <w:szCs w:val="28"/>
        </w:rPr>
        <w:t xml:space="preserve"> </w:t>
      </w:r>
      <w:r>
        <w:rPr>
          <w:rStyle w:val="Style13"/>
          <w:bCs/>
          <w:color w:val="000000"/>
          <w:sz w:val="28"/>
          <w:szCs w:val="28"/>
        </w:rPr>
        <w:t>Реальная история о личном счастье и несчастье. Автор призывает задуматься о семейных ценностях, важности строить добрые отношения между родителями и детьми, об ответственности за судьбу как собственную, так и своих близких. "Пока мы живы - можно многое исправить и начать жизнь с чистого листа".</w:t>
      </w:r>
    </w:p>
    <w:p>
      <w:pPr>
        <w:pStyle w:val="BodyText"/>
        <w:jc w:val="both"/>
        <w:rPr>
          <w:b/>
          <w:bCs/>
          <w:sz w:val="28"/>
          <w:szCs w:val="28"/>
        </w:rPr>
      </w:pPr>
      <w:r>
        <w:rPr>
          <w:b/>
          <w:bCs/>
          <w:sz w:val="28"/>
          <w:szCs w:val="28"/>
        </w:rPr>
        <w:t xml:space="preserve"> </w:t>
      </w:r>
    </w:p>
    <w:p>
      <w:pPr>
        <w:pStyle w:val="BodyText"/>
        <w:jc w:val="both"/>
        <w:rPr/>
      </w:pPr>
      <w:r>
        <w:rPr>
          <w:rStyle w:val="Style13"/>
          <w:b/>
          <w:bCs/>
          <w:sz w:val="28"/>
          <w:szCs w:val="28"/>
        </w:rPr>
        <w:t>299. Крым в стихах русских поэтов: [ сборник ]/ А. Пушкин, М. Цветаева и др.- М.: АСТ, 2024.- 224с.-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В ваших руках лирический сборник, посвященный красотам и самобытному духу Крыма. А. Пушкин, М. Цветаева, В. Маяковский, Н. Заболоцкий — ряд можно продолжать еще и еще. Каждый из авторов сумел передать свою любовь и восхищение очаровательным полуостровом. В их стихотворениях и живописные пейзажи, и шум прибоя, и теплые лучи солнца, и соленый запах моря. Книга станет прекрасным подарком для всех, кто влюблен в Крым и хочет исследовать его поэтическую карту.</w:t>
      </w:r>
    </w:p>
    <w:p>
      <w:pPr>
        <w:pStyle w:val="BodyText"/>
        <w:jc w:val="both"/>
        <w:rPr>
          <w:b/>
          <w:bCs/>
          <w:sz w:val="28"/>
          <w:szCs w:val="28"/>
        </w:rPr>
      </w:pPr>
      <w:r>
        <w:rPr>
          <w:b/>
          <w:bCs/>
          <w:sz w:val="28"/>
          <w:szCs w:val="28"/>
        </w:rPr>
      </w:r>
    </w:p>
    <w:p>
      <w:pPr>
        <w:pStyle w:val="BodyText"/>
        <w:jc w:val="both"/>
        <w:rPr/>
      </w:pPr>
      <w:r>
        <w:rPr>
          <w:rStyle w:val="Style13"/>
          <w:b/>
          <w:bCs/>
          <w:sz w:val="28"/>
          <w:szCs w:val="28"/>
        </w:rPr>
        <w:t xml:space="preserve">300. Крынская, Ю. Писательница в бегах/  Ю. Крынская.- М.: </w:t>
      </w:r>
      <w:r>
        <w:rPr>
          <w:rStyle w:val="Style13"/>
          <w:b/>
          <w:bCs/>
          <w:sz w:val="28"/>
          <w:szCs w:val="28"/>
          <w:lang w:val="en-US"/>
        </w:rPr>
        <w:t>RUGRAM</w:t>
      </w:r>
      <w:r>
        <w:rPr>
          <w:rStyle w:val="Style13"/>
          <w:b/>
          <w:bCs/>
          <w:sz w:val="28"/>
          <w:szCs w:val="28"/>
        </w:rPr>
        <w:t>, 2023.- 194с.-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В ваших руках лирический сборник, посвященный красотам и самобытному духу Крыма. А. Пушкин, М. Цветаева, В. Маяковский, Н. Заболоцкий — ряд можно продолжать еще и еще. Каждый из авторов сумел передать свою любовь и восхищение очаровательным полуостровом. В их стихотворениях и живописные пейзажи, и шум прибоя, и теплые лучи солнца, и соленый запах моря. Книга станет прекрасным подарком для всех, кто влюблен в Крым и хочет исследовать его поэтическую карту.</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301. Кузьмич, А. Казачья доля: роман/ А. Кузьмич.- М.: Вече, 2023.- 352с.-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В начале XVIII века гетман Левобережной Украины Иван Мазепа вознамерился отторгнуть ее от России. Для этого он вступил в тайные переговоры со шведским королем Карлом XII и польским королем Станиславом Лещинским. Малоросское казачество снова оказалось расколотым. Часть атаманов поддержали гетмана и присоединились к шведскому войску, но большинство казаков осудили Мазепу и подняли восстание. Русский император Петр Первый воспользовался ситуацией, сместил Мазепу, разгромил его ставку в Батурине и назначил нового гетмана. Но окончательную точку в судьбе Левобережной Украины поставила Полтавская битва…</w:t>
      </w:r>
      <w:r>
        <w:rPr>
          <w:rStyle w:val="Style13"/>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302.  Куприянов, А.И. Божья коровка. Амурские повести/ А. Куприянов.- М.: Вече, 2021.- 336с.- Текст: непосредственный.</w:t>
      </w:r>
    </w:p>
    <w:p>
      <w:pPr>
        <w:pStyle w:val="BodyText"/>
        <w:jc w:val="both"/>
        <w:rPr/>
      </w:pPr>
      <w:r>
        <w:rPr>
          <w:rStyle w:val="Style13"/>
          <w:b/>
          <w:bCs/>
          <w:sz w:val="28"/>
          <w:szCs w:val="28"/>
        </w:rPr>
        <w:t xml:space="preserve">    </w:t>
      </w:r>
      <w:r>
        <w:rPr>
          <w:rStyle w:val="Style13"/>
          <w:sz w:val="28"/>
          <w:szCs w:val="28"/>
        </w:rPr>
        <w:t>В этой книге Александра Куприянова представлены две абсолютно разные повести: "Черный бельчик" и "Божья коровка", объединенные дальневосточным колоритом. Глубокое знание этнографии, точное знание обычаев и традиций нивхов позволяет автору живописать и красоту нижнеамурской природы, и рисовать массовые сцены - такие, как, например, центральный обряд культа медведя у северных народов, называемый "Праздник медведя".</w:t>
      </w:r>
    </w:p>
    <w:p>
      <w:pPr>
        <w:pStyle w:val="BodyText"/>
        <w:jc w:val="both"/>
        <w:rPr>
          <w:sz w:val="28"/>
          <w:szCs w:val="28"/>
        </w:rPr>
      </w:pPr>
      <w:r>
        <w:rPr>
          <w:sz w:val="28"/>
          <w:szCs w:val="28"/>
        </w:rPr>
        <w:t xml:space="preserve">  </w:t>
      </w:r>
      <w:r>
        <w:rPr>
          <w:sz w:val="28"/>
          <w:szCs w:val="28"/>
        </w:rPr>
        <w:t>И если в "Черном бельчике" главный герой совершает роковой для себя путь из нижнеамурской тайги в кипучую и очень современную Москву, то в "Божьей коровке" основная тема произведения все же любовь. Куприянов легко создает атмосферу фантасмагории, совмещая прошлое и даже будущее, собирая своей писательской фантазией почти феллиниевские массовки. Но при этом щемящее чувство от потерянной любви, наступающей осени и терпкого вкуса таежной ягоды на губах не оставит равнодушным самого взыскательного читателя.</w:t>
      </w:r>
    </w:p>
    <w:p>
      <w:pPr>
        <w:pStyle w:val="Heading3"/>
        <w:tabs>
          <w:tab w:val="clear" w:pos="709"/>
          <w:tab w:val="left" w:pos="0" w:leader="none"/>
        </w:tabs>
        <w:ind w:hanging="0" w:start="0"/>
        <w:jc w:val="both"/>
        <w:rPr/>
      </w:pPr>
      <w:r>
        <w:rPr/>
        <w:t>303. Куприн, А. О колдовстве и любви: сборник рассказов и повестей/ А. Куприн.- М.: ЭКСМО, 2024.- 320с.- Текст: непосредственный.</w:t>
      </w:r>
    </w:p>
    <w:p>
      <w:pPr>
        <w:pStyle w:val="BodyText"/>
        <w:jc w:val="both"/>
        <w:rPr/>
      </w:pPr>
      <w:r>
        <w:rPr>
          <w:rStyle w:val="Style13"/>
          <w:color w:val="000000"/>
          <w:sz w:val="28"/>
          <w:szCs w:val="28"/>
        </w:rPr>
        <w:t xml:space="preserve">  </w:t>
      </w:r>
      <w:r>
        <w:rPr>
          <w:rStyle w:val="Style13"/>
          <w:color w:val="000000"/>
          <w:sz w:val="28"/>
          <w:szCs w:val="28"/>
        </w:rPr>
        <w:t>Произведения Александра Куприна считаются классикой русской литературы и входят в списки «обязательно для прочтения». Его изящный, эмоциональный и эстетичный стиль сразу же узнается среди сонма рассказов других писателей.</w:t>
      </w:r>
      <w:r>
        <w:rPr>
          <w:rStyle w:val="Style13"/>
          <w:sz w:val="28"/>
          <w:szCs w:val="28"/>
        </w:rPr>
        <w:br/>
      </w:r>
      <w:r>
        <w:rPr>
          <w:rStyle w:val="Style13"/>
          <w:color w:val="000000"/>
          <w:sz w:val="28"/>
          <w:szCs w:val="28"/>
        </w:rPr>
        <w:t>Это издание — дань уважения творчеству незаслуженно непопулярного писателя и признание в любви к его мистическим сюжетам. Обложка и две внутренние иллюстрации от популярного молодежного художника.</w:t>
      </w:r>
      <w:r>
        <w:rPr>
          <w:rStyle w:val="Style13"/>
          <w:sz w:val="28"/>
          <w:szCs w:val="28"/>
        </w:rPr>
        <w:br/>
      </w:r>
      <w:r>
        <w:rPr>
          <w:rStyle w:val="Style13"/>
          <w:color w:val="000000"/>
          <w:sz w:val="28"/>
          <w:szCs w:val="28"/>
        </w:rPr>
        <w:t>В издание входят: «Олеся», «Последний дебют», «Гранатовый браслет», «Ночная фиалка», «Куст сирени», «Забытый поцелуй», «Психея», «Аль-Исса», «Чары», «Столетник», «Суламифь».</w:t>
      </w:r>
    </w:p>
    <w:p>
      <w:pPr>
        <w:pStyle w:val="BodyText"/>
        <w:jc w:val="both"/>
        <w:rPr>
          <w:color w:val="000000"/>
          <w:sz w:val="28"/>
          <w:szCs w:val="28"/>
        </w:rPr>
      </w:pPr>
      <w:r>
        <w:rPr>
          <w:color w:val="000000"/>
          <w:sz w:val="28"/>
          <w:szCs w:val="28"/>
        </w:rPr>
      </w:r>
    </w:p>
    <w:p>
      <w:pPr>
        <w:pStyle w:val="BodyText"/>
        <w:jc w:val="both"/>
        <w:rPr>
          <w:b/>
          <w:bCs/>
          <w:color w:val="000000"/>
          <w:sz w:val="28"/>
          <w:szCs w:val="28"/>
        </w:rPr>
      </w:pPr>
      <w:r>
        <w:rPr>
          <w:b/>
          <w:bCs/>
          <w:color w:val="000000"/>
          <w:sz w:val="28"/>
          <w:szCs w:val="28"/>
        </w:rPr>
        <w:t>304. Куприянов, А.И. Гамбурские симпатяга. Живые стеклышки калейдоскопа/ А. Куприянов.- М.: Вече, 2023.- 464с.-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 xml:space="preserve">Новый роман Александра Куприянова «Гамбургский симпатяга» написан в стиле мовизма — «литературного калейдоскопа». «Как ты стал писателем?» — спрашивает автора внучка в начале повествования. Этот роман — попытка ответить, как становятся писателями... Реальные воспоминания об интересных людях, с которыми сталкивала автора жизнь (Леонид Школьник, Виктор Астафьев, Светлана Аллилуева, Валерий Симонов, Валерий Залотуха, Дмитрий Бакин, Геннадий Бочаров, Юрий Лепский), перемежаются с картинами трудного, но яркого и прекрасного детства, проведенного на Нижнем Амуре. Лирический герой Шурка всю жизнь ищет настоящую любовь — собственно, как и каждый из нас. Как и в других книгах А. Куприянова, правда щедро перемешана с писательским вымыслом. Читателю предстоит разобраться, что в романе было придумано автором, а что случилось на самом деле. </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305. Кустов, В.Н. Сила тайного досье: роман/ В. Кустов.- М.: Вече, 2023.- 384с.-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Семидесятые годы 20 века. Выпускник иркутского университета Борис Черников — комсомольский лидер, успешно делающий карьеру на молодежной стройке Байкальского целлюлозно-бумажного комбината, — понимает, что предприятие способно навредить природе Байкала, и открыто выступает против его возведения. Пытаясь найти правду в Москве, он получает клеймо диссидента и попадает в поле зрения всесильного КГБ.</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306.  Лавряшина, Ю. А. Приснись/ Ю. Лавряшина.- М.: Эксмо, 2024.- 352с.-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 xml:space="preserve">Юлия Лавряшина — автор более 50 книг прозы для взрослых и детей, ряда пьес, киносценариев. Член Союза писателей России, лауреат Международной детской литературной премии им. В. П. Крапивина. Вместе с сыном, молодым композитором Евгением Лавряшиным, пишет песни и мюзиклы. Отличительными чертами ее прозы являются напряженный сюжет и психологическая глубина. </w:t>
      </w:r>
      <w:r>
        <w:rPr>
          <w:rStyle w:val="Style13"/>
          <w:b/>
          <w:bCs/>
          <w:color w:val="000000"/>
          <w:sz w:val="28"/>
          <w:szCs w:val="28"/>
        </w:rPr>
        <w:t xml:space="preserve"> </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307. Лавряшина, Ю.А. Рикошет/ Ю. Лавряшина.- М.: Эксмо, 2024.-320с.-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Ограбление банка… Сюжет весьма популярный у авторов детективного жанра! Но в романе «Рикошет», пятой книге серии «Тень Логова», преступление отягощается случайным убийством. Или не случайным? Разобраться в этом предстоит следователю Артуру Логову, а его помощница Саша Каверина, конечно, не останется в стороне. За кого ей придется выдать себя на этот раз?</w:t>
      </w:r>
    </w:p>
    <w:p>
      <w:pPr>
        <w:pStyle w:val="BodyText"/>
        <w:jc w:val="both"/>
        <w:rPr>
          <w:bCs/>
          <w:color w:val="000000"/>
          <w:sz w:val="28"/>
          <w:szCs w:val="28"/>
        </w:rPr>
      </w:pPr>
      <w:r>
        <w:rPr>
          <w:bCs/>
          <w:color w:val="000000"/>
          <w:sz w:val="28"/>
          <w:szCs w:val="28"/>
        </w:rPr>
      </w:r>
    </w:p>
    <w:p>
      <w:pPr>
        <w:pStyle w:val="BodyText"/>
        <w:jc w:val="both"/>
        <w:rPr>
          <w:b/>
          <w:bCs/>
          <w:color w:val="000000"/>
          <w:sz w:val="28"/>
          <w:szCs w:val="28"/>
        </w:rPr>
      </w:pPr>
      <w:r>
        <w:rPr>
          <w:b/>
          <w:bCs/>
          <w:color w:val="000000"/>
          <w:sz w:val="28"/>
          <w:szCs w:val="28"/>
        </w:rPr>
        <w:t>308.  Лавряшина,Ю. А. Части ее тела/ Ю. Лавряшина.- М.: Эксмо, 2023.- 320с.- Текст: непосредственный.</w:t>
      </w:r>
    </w:p>
    <w:p>
      <w:pPr>
        <w:pStyle w:val="BodyText"/>
        <w:jc w:val="both"/>
        <w:rPr/>
      </w:pPr>
      <w:r>
        <w:rPr>
          <w:rStyle w:val="Style13"/>
          <w:bCs/>
          <w:color w:val="000000"/>
          <w:sz w:val="28"/>
          <w:szCs w:val="28"/>
        </w:rPr>
        <w:t>«Части ее тела» — четвертая книга в цикле психологических детективов Юлии Лавряшиной.</w:t>
        <w:br/>
        <w:br/>
        <w:t>В новом романе Юлии Лавряшиной мы продолжаем следить за тем, как следователь Артур Логов и его союзница Саша Каверина ходят по грани, раскрывая жестокие и хитроумные убийства. Саша оказывается в одной компании с преступником, но предотвратить убийство не удается. Ведь все молодые ребята кажутся обычными людьми.</w:t>
        <w:br/>
        <w:t>А за первым убийством следует другое…</w:t>
      </w:r>
    </w:p>
    <w:p>
      <w:pPr>
        <w:pStyle w:val="BodyText"/>
        <w:jc w:val="both"/>
        <w:rPr>
          <w:bCs/>
          <w:color w:val="000000"/>
          <w:sz w:val="28"/>
          <w:szCs w:val="28"/>
        </w:rPr>
      </w:pPr>
      <w:r>
        <w:rPr>
          <w:bCs/>
          <w:color w:val="000000"/>
          <w:sz w:val="28"/>
          <w:szCs w:val="28"/>
        </w:rPr>
      </w:r>
    </w:p>
    <w:p>
      <w:pPr>
        <w:pStyle w:val="BodyText"/>
        <w:jc w:val="both"/>
        <w:rPr>
          <w:b/>
          <w:bCs/>
          <w:color w:val="000000"/>
          <w:sz w:val="28"/>
          <w:szCs w:val="28"/>
        </w:rPr>
      </w:pPr>
      <w:r>
        <w:rPr>
          <w:b/>
          <w:bCs/>
          <w:color w:val="000000"/>
          <w:sz w:val="28"/>
          <w:szCs w:val="28"/>
        </w:rPr>
        <w:t>309.  Лавринович, А. Любовь не по сценарию/ А. Лавринович.- М.: Эксмо, 2022.- 320с.-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«Любовь не по сценарию» — это веселая и нежная книга о любви, дружбе и поиске своего места в жизни.</w:t>
        <w:br/>
        <w:t>Волшебная зимняя история о двух совершенно разных девушках, которым предстоит сделать непростой выбор, касающийся любви и будущего.</w:t>
        <w:br/>
        <w:br/>
        <w:t>Ася Лавринович — один из самых популярных авторов российского янг</w:t>
      </w:r>
      <w:r>
        <w:rPr>
          <w:rStyle w:val="Style13"/>
          <w:b/>
          <w:bCs/>
          <w:color w:val="000000"/>
          <w:sz w:val="28"/>
          <w:szCs w:val="28"/>
        </w:rPr>
        <w:t xml:space="preserve"> </w:t>
      </w:r>
      <w:r>
        <w:rPr>
          <w:rStyle w:val="Style13"/>
          <w:bCs/>
          <w:color w:val="000000"/>
          <w:sz w:val="28"/>
          <w:szCs w:val="28"/>
        </w:rPr>
        <w:t>эдалта в жанре современной сентиментальной прозы. Суммарный тираж ее проданных книг составляет более 700 000 экземпляров. Победитель премии «Выбор читателей 2023» на Livelib в номинации «Young adult. Лучшая книга о подростках и для подростков». На две книги Аси — «Загадай любовь» и «Нелюбовь сероглазого короля» — куплены права на экранизацию от Okko.</w:t>
      </w:r>
    </w:p>
    <w:p>
      <w:pPr>
        <w:pStyle w:val="BodyText"/>
        <w:jc w:val="both"/>
        <w:rPr>
          <w:b/>
          <w:bCs/>
          <w:color w:val="000000"/>
          <w:sz w:val="28"/>
          <w:szCs w:val="28"/>
        </w:rPr>
      </w:pPr>
      <w:r>
        <w:rPr>
          <w:b/>
          <w:bCs/>
          <w:color w:val="000000"/>
          <w:sz w:val="28"/>
          <w:szCs w:val="28"/>
        </w:rPr>
        <w:t xml:space="preserve"> </w:t>
      </w:r>
      <w:r>
        <w:rPr>
          <w:b/>
          <w:bCs/>
          <w:color w:val="000000"/>
          <w:sz w:val="28"/>
          <w:szCs w:val="28"/>
        </w:rPr>
        <w:t>311. Лавринович, А. Сказка о снежной принцессе/ А. Лавринович.- М.: Эксмо, 2024.- 288с.- Текст: непосредственный.</w:t>
      </w:r>
    </w:p>
    <w:p>
      <w:pPr>
        <w:pStyle w:val="BodyText"/>
        <w:jc w:val="both"/>
        <w:rPr/>
      </w:pPr>
      <w:r>
        <w:rPr>
          <w:rStyle w:val="Style13"/>
          <w:b/>
          <w:bCs/>
          <w:color w:val="000000"/>
          <w:sz w:val="28"/>
          <w:szCs w:val="28"/>
        </w:rPr>
        <w:br/>
        <w:t xml:space="preserve">  Все девчонки в школе без ума от Вадима Рубцова — высокого </w:t>
      </w:r>
      <w:r>
        <w:rPr>
          <w:rStyle w:val="Style13"/>
          <w:bCs/>
          <w:color w:val="000000"/>
          <w:sz w:val="28"/>
          <w:szCs w:val="28"/>
        </w:rPr>
        <w:t>зеленоглазого блондина с обаятельной улыбкой. Но кто бы мог подумать, что обычная старшеклассница Томила Литвинова станет его девушкой. Правда, они сходили всего на два свидания и даже ни разу не целовались.</w:t>
        <w:br/>
        <w:t>За несколько дней до Нового года Тома получила неожиданное сообщение: Вадима похитили и просят выкуп. Вот так поворот!</w:t>
        <w:br/>
        <w:t xml:space="preserve">  У Томы будет всего неделя на то, чтобы спасти своего парня из лап бандитов. Но как собрать огромную сумму? Помочь ей сможет только Егор Корниенко, которого она просто терпеть не может.</w:t>
        <w:br/>
        <w:br/>
        <w:t xml:space="preserve">  «Эта история заставит ваши сердца трепетать от любви и умиления. Она также привнесет капельку грусти, ведь не всегда желаемое является действительным». — Маша, книжный блогер. ТГ Хижина Ежа | ms.hedgehog</w:t>
      </w:r>
    </w:p>
    <w:p>
      <w:pPr>
        <w:pStyle w:val="BodyText"/>
        <w:jc w:val="both"/>
        <w:rPr>
          <w:b/>
          <w:bCs/>
          <w:color w:val="000000"/>
          <w:sz w:val="28"/>
          <w:szCs w:val="28"/>
        </w:rPr>
      </w:pPr>
      <w:r>
        <w:rPr>
          <w:b/>
          <w:bCs/>
          <w:color w:val="000000"/>
          <w:sz w:val="28"/>
          <w:szCs w:val="28"/>
        </w:rPr>
      </w:r>
    </w:p>
    <w:p>
      <w:pPr>
        <w:pStyle w:val="BodyText"/>
        <w:jc w:val="both"/>
        <w:rPr/>
      </w:pPr>
      <w:r>
        <w:rPr>
          <w:rStyle w:val="Style13"/>
          <w:b/>
          <w:bCs/>
          <w:color w:val="000000"/>
          <w:sz w:val="28"/>
          <w:szCs w:val="28"/>
        </w:rPr>
        <w:t xml:space="preserve">312.  Лазарева, Я. Ее алые паруса/ Я. Лазарева.- М.: </w:t>
      </w:r>
      <w:r>
        <w:rPr>
          <w:rStyle w:val="Style13"/>
          <w:b/>
          <w:bCs/>
          <w:color w:val="000000"/>
          <w:sz w:val="28"/>
          <w:szCs w:val="28"/>
          <w:lang w:val="en-US"/>
        </w:rPr>
        <w:t>RUGRAM</w:t>
      </w:r>
      <w:r>
        <w:rPr>
          <w:rStyle w:val="Style13"/>
          <w:b/>
          <w:bCs/>
          <w:color w:val="000000"/>
          <w:sz w:val="28"/>
          <w:szCs w:val="28"/>
        </w:rPr>
        <w:t>, 2022.- 300с.-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Семнадцатилетняя Катя – чрезмерно полная, прыщавая, озлобленная и в конфронтации со всем светом. А ее любимый, самый популярный парень в городе, даже не замечает ее чувств. И это лишь добавляет девушке страданий.</w:t>
        <w:br/>
        <w:t>Но ведь существует в этом жестоком мире и что-то светлое и хорошее. И Катя ждет, когда же появятся и в ее жизни заветные «алые паруса»…</w:t>
        <w:br/>
        <w:t>Ранее книга была издана под названием «Бабочки зависти».</w:t>
      </w:r>
    </w:p>
    <w:p>
      <w:pPr>
        <w:pStyle w:val="BodyText"/>
        <w:jc w:val="both"/>
        <w:rPr>
          <w:bCs/>
          <w:color w:val="000000"/>
          <w:sz w:val="28"/>
          <w:szCs w:val="28"/>
        </w:rPr>
      </w:pPr>
      <w:r>
        <w:rPr>
          <w:bCs/>
          <w:color w:val="000000"/>
          <w:sz w:val="28"/>
          <w:szCs w:val="28"/>
        </w:rPr>
      </w:r>
    </w:p>
    <w:p>
      <w:pPr>
        <w:pStyle w:val="BodyText"/>
        <w:jc w:val="both"/>
        <w:rPr/>
      </w:pPr>
      <w:r>
        <w:rPr>
          <w:rStyle w:val="Style13"/>
          <w:b/>
          <w:bCs/>
          <w:color w:val="000000"/>
          <w:sz w:val="28"/>
          <w:szCs w:val="28"/>
        </w:rPr>
        <w:t xml:space="preserve">313. Лазарева, Я. Игры беспокойных сердец/ Я. Лазарева.- М.: </w:t>
      </w:r>
      <w:r>
        <w:rPr>
          <w:rStyle w:val="Style13"/>
          <w:b/>
          <w:bCs/>
          <w:color w:val="000000"/>
          <w:sz w:val="28"/>
          <w:szCs w:val="28"/>
          <w:lang w:val="en-US"/>
        </w:rPr>
        <w:t>RUGRAM</w:t>
      </w:r>
      <w:r>
        <w:rPr>
          <w:rStyle w:val="Style13"/>
          <w:b/>
          <w:bCs/>
          <w:color w:val="000000"/>
          <w:sz w:val="28"/>
          <w:szCs w:val="28"/>
        </w:rPr>
        <w:t>, 2022.- 264с.-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
          <w:bCs/>
          <w:color w:val="000000"/>
          <w:sz w:val="28"/>
          <w:szCs w:val="28"/>
        </w:rPr>
        <w:t xml:space="preserve"> </w:t>
      </w:r>
      <w:r>
        <w:rPr>
          <w:rStyle w:val="Style13"/>
          <w:b/>
          <w:bCs/>
          <w:color w:val="000000"/>
          <w:sz w:val="28"/>
          <w:szCs w:val="28"/>
        </w:rPr>
        <w:t xml:space="preserve">С тех пор, как Лера познакомилась с Марком, все в ее жизни пошло </w:t>
      </w:r>
      <w:r>
        <w:rPr>
          <w:rStyle w:val="Style13"/>
          <w:bCs/>
          <w:color w:val="000000"/>
          <w:sz w:val="28"/>
          <w:szCs w:val="28"/>
        </w:rPr>
        <w:t>кувырком. В первый раз она почувствовала настоящее влечение, но показавшийся ей идеальным парень оставляет ее и возвращается к своей бывшей девушке. А Лера, решив во что бы то ни стало забыть Марка, начинает отношения с его другом Захаром, и тот быстро признается ей в любви. Но все в его компании уверены: он предложил ей встречаться, исключительно чтобы насолить своему вечному сопернику Марку. Как ей разобраться? Неужели она так никогда и не встретит умного, доброго, преданного парня, с которым ей будет легко и который не подведет?</w:t>
      </w:r>
    </w:p>
    <w:p>
      <w:pPr>
        <w:pStyle w:val="BodyText"/>
        <w:jc w:val="both"/>
        <w:rPr/>
      </w:pPr>
      <w:r>
        <w:rPr>
          <w:rStyle w:val="Style13"/>
          <w:b/>
          <w:bCs/>
          <w:color w:val="000000"/>
          <w:sz w:val="28"/>
          <w:szCs w:val="28"/>
        </w:rPr>
        <w:t xml:space="preserve">  </w:t>
      </w:r>
      <w:r>
        <w:rPr>
          <w:rStyle w:val="Style13"/>
          <w:b/>
          <w:bCs/>
          <w:color w:val="000000"/>
          <w:sz w:val="28"/>
          <w:szCs w:val="28"/>
        </w:rPr>
        <w:br/>
        <w:t>314. Лазутин, И.Г. В огне повенчанных/ И. Лазутин.- М.: Вече, 2024.- 736с.-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Cs/>
          <w:color w:val="000000"/>
          <w:sz w:val="28"/>
          <w:szCs w:val="28"/>
        </w:rPr>
        <w:t>Роман-дилогия «В огне повенчанные» русского писателя Ивана Лазутина, широко известного по книгам «Сержант милиции», «Суд идет», «Черные лебеди», о беспримерном мужестве воинов одной из московских ополченческих дивизий, сформированных в июле 1941 года. В первой части романа - события лета и осени первого года войны, великая битва под Москвой. На карту поставлено все: судьбы, жизни, будущее москвичей, да и всей страны. Во второй показан дальнейший боевой путь героев, которые в конечном итоге понесут свои победные знамена на запад.</w:t>
      </w:r>
    </w:p>
    <w:p>
      <w:pPr>
        <w:pStyle w:val="BodyText"/>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315. Ланин, Г. Синий тарантул/ Г. Ланин.- М.: Вече, 2023.-384с.-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Cs/>
          <w:color w:val="000000"/>
          <w:sz w:val="28"/>
          <w:szCs w:val="28"/>
        </w:rPr>
        <w:t>Враг пытается проникнуть в секреты советской атомной промышленности, разработан хитроумный план внедрения агента с целью подорвать добычу алмазов. На пути иностранных агентов встают сотрудники Бюро особых расследований и его глава - полковник Язин. Повести Георгия Пермякова (Г. Ланин) "Синий тарантул" (1957) и "Красная маска" (1958) - интересный и яркий пример отечественной бондианы. Погони, перестрелки, приемы из арсенала ниндзя, невероятные гаджеты и коварные трюки поразили воображение советского читателя. И сегодня, помимо выигрышной динамики сюжета, несомненно, трогает обаяние прошлого, такого яркого и настоящего.</w:t>
      </w:r>
    </w:p>
    <w:p>
      <w:pPr>
        <w:pStyle w:val="BodyText"/>
        <w:jc w:val="both"/>
        <w:rPr>
          <w:bCs/>
          <w:color w:val="000000"/>
          <w:sz w:val="28"/>
          <w:szCs w:val="28"/>
        </w:rPr>
      </w:pPr>
      <w:r>
        <w:rPr>
          <w:bCs/>
          <w:color w:val="000000"/>
          <w:sz w:val="28"/>
          <w:szCs w:val="28"/>
        </w:rPr>
      </w:r>
    </w:p>
    <w:p>
      <w:pPr>
        <w:pStyle w:val="BodyText"/>
        <w:jc w:val="both"/>
        <w:rPr/>
      </w:pPr>
      <w:r>
        <w:rPr>
          <w:rStyle w:val="Style13"/>
          <w:bCs/>
          <w:color w:val="000000"/>
          <w:sz w:val="28"/>
          <w:szCs w:val="28"/>
        </w:rPr>
        <w:t xml:space="preserve">316. Ларсон, Л. Отдых мечты и другие неприятности/ Л. Ларсон.- М.: </w:t>
      </w:r>
      <w:r>
        <w:rPr>
          <w:rStyle w:val="Style13"/>
          <w:bCs/>
          <w:color w:val="000000"/>
          <w:sz w:val="28"/>
          <w:szCs w:val="28"/>
          <w:lang w:val="en-US"/>
        </w:rPr>
        <w:t>RUGRAM</w:t>
      </w:r>
      <w:r>
        <w:rPr>
          <w:rStyle w:val="Style13"/>
          <w:bCs/>
          <w:color w:val="000000"/>
          <w:sz w:val="28"/>
          <w:szCs w:val="28"/>
        </w:rPr>
        <w:t>, 2023.- 336с.-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Он – глава отдела по безопасности Авердена, привыкший к тому, что его указы выполняются безоговорочно. Я – молодая девушка, прибывшая на отдых с подругой. Он не привык слышать слова нет, а я не собираюсь просто так сдаваться. Но одна случайная ночная встреча переворачивает мой мир с ног на голову и вот я уже жду наших редких встреч. А еще таинственное исчезновение подруги заставляет его перешагнуть принципы, позволяя мне помочь расследованию, а заодно связывают нас морским узлом. Я не хотела влюбляться, но у судьбы свои планы, порой сильно отличающиеся от наших. И как мне теперь не утонуть, не только в море, но и в омутах его глаз?</w:t>
      </w:r>
    </w:p>
    <w:p>
      <w:pPr>
        <w:pStyle w:val="BodyText"/>
        <w:jc w:val="both"/>
        <w:rPr>
          <w:bCs/>
          <w:color w:val="000000"/>
          <w:sz w:val="28"/>
          <w:szCs w:val="28"/>
        </w:rPr>
      </w:pPr>
      <w:r>
        <w:rPr>
          <w:bCs/>
          <w:color w:val="000000"/>
          <w:sz w:val="28"/>
          <w:szCs w:val="28"/>
        </w:rPr>
      </w:r>
    </w:p>
    <w:p>
      <w:pPr>
        <w:pStyle w:val="BodyText"/>
        <w:jc w:val="both"/>
        <w:rPr>
          <w:bCs/>
          <w:color w:val="000000"/>
          <w:sz w:val="28"/>
          <w:szCs w:val="28"/>
        </w:rPr>
      </w:pPr>
      <w:r>
        <w:rPr>
          <w:bCs/>
          <w:color w:val="000000"/>
          <w:sz w:val="28"/>
          <w:szCs w:val="28"/>
        </w:rPr>
        <w:t>317. Лебедев- Кумач, В. «Широка страна моя родная...» :стихотворения / В. Лебедев- Кумач.- Санкт- Петербург: Азбука, 2024.- 288с.-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«Широка страна моя родная…», «Легко на сердце от песни веселой…», «Утро красит нежным светом…» — эти песни на стихи Василия Лебедева-</w:t>
      </w:r>
      <w:r>
        <w:rPr>
          <w:rStyle w:val="Style13"/>
          <w:b/>
          <w:bCs/>
          <w:color w:val="000000"/>
          <w:sz w:val="28"/>
          <w:szCs w:val="28"/>
        </w:rPr>
        <w:t xml:space="preserve">Кумача в </w:t>
      </w:r>
      <w:r>
        <w:rPr>
          <w:rStyle w:val="Style13"/>
          <w:bCs/>
          <w:color w:val="000000"/>
          <w:sz w:val="28"/>
          <w:szCs w:val="28"/>
        </w:rPr>
        <w:t xml:space="preserve">советское время звучали в каждом доме, они сделались символами эпохи, внушая оптимизм и веру в светлое будущее. Молодой поэт, присоединив к своей фамилии псевдоним Кумач, начинал как сатирик, публикуясь в периодической печати. Но настоящую известность ему принесли песни, написанные в творческом союзе с композитором Исааком Дунаевским для фильмов Григория Александрова «Веселые ребята», «Цирк», «Волга-Волга» и Владимира Вайнштока «Дети капитана Гранта» и «Остров сокровищ». Многим стихам Лебедева-Кумача удалось пережить свое время — созданные подлинно талантливым автором, они по-прежнему несут жизнеутверждающий настрой и вызывают улыбку. </w:t>
        <w:br/>
      </w:r>
    </w:p>
    <w:p>
      <w:pPr>
        <w:pStyle w:val="BodyText"/>
        <w:jc w:val="both"/>
        <w:rPr>
          <w:bCs/>
          <w:color w:val="000000"/>
          <w:sz w:val="28"/>
          <w:szCs w:val="28"/>
        </w:rPr>
      </w:pPr>
      <w:r>
        <w:rPr>
          <w:bCs/>
          <w:color w:val="000000"/>
          <w:sz w:val="28"/>
          <w:szCs w:val="28"/>
        </w:rPr>
        <w:t>318. Лебедева, М.Н. Там темно: роман / М. Лебедева.- М.: АСТ, 2024.- 284с.-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Мария Лебедева (р. 1991) — литературный критик. "Там темно" — дебютный роман.</w:t>
        <w:br/>
        <w:t>Кира работает в хостеле и хочет написать книгу. Яся учится в школе, и все с облегчением выдохнут, когда она её окончит. Сёстры знают друг о друге только по разговорам родных. У них не так много общего: отец и одинаково обострённое чувство эмпатии.</w:t>
        <w:br/>
        <w:t>Но большая белая птица, появившаяся из ниоткуда, становится проблемой для обеих, и сёстрам придётся объединиться.</w:t>
      </w:r>
    </w:p>
    <w:p>
      <w:pPr>
        <w:pStyle w:val="BodyText"/>
        <w:jc w:val="both"/>
        <w:rPr>
          <w:bCs/>
          <w:color w:val="000000"/>
          <w:sz w:val="28"/>
          <w:szCs w:val="28"/>
        </w:rPr>
      </w:pPr>
      <w:r>
        <w:rPr>
          <w:bCs/>
          <w:color w:val="000000"/>
          <w:sz w:val="28"/>
          <w:szCs w:val="28"/>
        </w:rPr>
      </w:r>
    </w:p>
    <w:p>
      <w:pPr>
        <w:pStyle w:val="BodyText"/>
        <w:jc w:val="both"/>
        <w:rPr/>
      </w:pPr>
      <w:r>
        <w:rPr>
          <w:rStyle w:val="Style13"/>
          <w:bCs/>
          <w:color w:val="000000"/>
          <w:sz w:val="28"/>
          <w:szCs w:val="28"/>
        </w:rPr>
        <w:t xml:space="preserve">319.Ли, А. По осколкам прошлого/ А. Ли.- М.: </w:t>
      </w:r>
      <w:r>
        <w:rPr>
          <w:rStyle w:val="Style13"/>
          <w:bCs/>
          <w:color w:val="000000"/>
          <w:sz w:val="28"/>
          <w:szCs w:val="28"/>
          <w:lang w:val="en-US"/>
        </w:rPr>
        <w:t>RUGRAM</w:t>
      </w:r>
      <w:r>
        <w:rPr>
          <w:rStyle w:val="Style13"/>
          <w:bCs/>
          <w:color w:val="000000"/>
          <w:sz w:val="28"/>
          <w:szCs w:val="28"/>
        </w:rPr>
        <w:t>, 2023.- 192с.-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Он. Московские бизнесмены взбудоражены. Владелица иностранной строительной корпорации появилась в городе неожиданно и перехватывает один за другим проекты Вадима Мальцева. Никто не знает, кто она, ведь данные о ней строго засекречены. Люди гадают, в чем именно провинился Мальцев, сам же Вадим рвет и мечет. Она целенаправленно бьет по его бизнесу, что плачевно сказывается на финансовой стороне его фирмы. Так чего же она добивается? Что ей нужно? Она. Меня предал единственный самый родной человек, оставив после себя вдребезги разбитое сердце. Я потеряла то, ради чего жила многие годы, а родной город стал мне ненавистен. И я сбежала... Собрала вещи и позорно сбежала в другую страну. Но произошедшее сделало меня сильнее и сейчас я вернулась на родину. Вернулась, чтобы отомстить.</w:t>
      </w:r>
    </w:p>
    <w:p>
      <w:pPr>
        <w:pStyle w:val="BodyText"/>
        <w:jc w:val="both"/>
        <w:rPr>
          <w:b/>
          <w:bCs/>
          <w:color w:val="000000"/>
          <w:sz w:val="28"/>
          <w:szCs w:val="28"/>
        </w:rPr>
      </w:pPr>
      <w:r>
        <w:rPr>
          <w:b/>
          <w:bCs/>
          <w:color w:val="000000"/>
          <w:sz w:val="28"/>
          <w:szCs w:val="28"/>
        </w:rPr>
        <w:t xml:space="preserve">  </w:t>
      </w:r>
    </w:p>
    <w:p>
      <w:pPr>
        <w:pStyle w:val="BodyText"/>
        <w:jc w:val="both"/>
        <w:rPr>
          <w:b/>
          <w:bCs/>
          <w:color w:val="000000"/>
          <w:sz w:val="28"/>
          <w:szCs w:val="28"/>
        </w:rPr>
      </w:pPr>
      <w:r>
        <w:rPr>
          <w:b/>
          <w:bCs/>
          <w:color w:val="000000"/>
          <w:sz w:val="28"/>
          <w:szCs w:val="28"/>
        </w:rPr>
        <w:t>320. Липатов, В. И это все о нем/ М.: Вече, 2023.- 448с.- Текст: непосредственный.</w:t>
      </w:r>
    </w:p>
    <w:p>
      <w:pPr>
        <w:pStyle w:val="BodyText"/>
        <w:jc w:val="both"/>
        <w:rPr/>
      </w:pPr>
      <w:r>
        <w:rPr>
          <w:rStyle w:val="Style13"/>
          <w:b/>
          <w:bCs/>
          <w:color w:val="000000"/>
          <w:sz w:val="28"/>
          <w:szCs w:val="28"/>
        </w:rPr>
        <w:t xml:space="preserve">  </w:t>
      </w:r>
      <w:r>
        <w:rPr>
          <w:rStyle w:val="Style13"/>
          <w:color w:val="000000"/>
          <w:sz w:val="28"/>
          <w:szCs w:val="28"/>
        </w:rPr>
        <w:t>В одном из сибирских поселков лесозаготовителей погибает молодой парень Евгений Столетов. Следователь Прохоров не верит в случайные обстоятельства трагедии и начинает долгое и трудное расследование...</w:t>
      </w:r>
      <w:r>
        <w:rPr>
          <w:rStyle w:val="Style13"/>
          <w:sz w:val="28"/>
          <w:szCs w:val="28"/>
        </w:rPr>
        <w:br/>
      </w:r>
      <w:r>
        <w:rPr>
          <w:rStyle w:val="Style13"/>
          <w:color w:val="000000"/>
          <w:sz w:val="28"/>
          <w:szCs w:val="28"/>
        </w:rPr>
        <w:t>Повесть "И это все о нем" известного сибирского писателя Виля Липатова (1927-1979) по праву считается лучшим произведением автора.</w:t>
      </w:r>
      <w:r>
        <w:rPr>
          <w:rStyle w:val="Style13"/>
          <w:sz w:val="28"/>
          <w:szCs w:val="28"/>
        </w:rPr>
        <w:br/>
      </w:r>
      <w:r>
        <w:rPr>
          <w:rStyle w:val="Style13"/>
          <w:color w:val="000000"/>
          <w:sz w:val="28"/>
          <w:szCs w:val="28"/>
        </w:rPr>
        <w:t>Повесть была успешно экранизирована в 1978 году.</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321. Литвинова, А. Колесницы судьбы/ А. и С. Литвиновы.- М.: 2023.- 320с.-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Варя Кононова выходит в отставку со своей сверхсекретной службы. Теперь она с помощью сердечного друга Алексея Данилова, обладающего феноменальными способностями, ищет тех, кто когда-то погубил её родителей. К поискам подключаются полковник Петренко и «спящий» экстрасенс Иван Кольцов. Сначала дело кажется неразрешимым: все улики давно уничтожены, да и свидетелей уже не найти. Но потом оказывается, что враг совсем близко и он обладает чудовищной силой. Противостояние будет тяжелым — смогут ли Варя и ее друзья уцелеть?</w:t>
      </w:r>
      <w:r>
        <w:rPr>
          <w:rStyle w:val="Style13"/>
          <w:bCs/>
          <w:sz w:val="28"/>
          <w:szCs w:val="28"/>
        </w:rPr>
        <w:br/>
      </w:r>
      <w:r>
        <w:rPr>
          <w:rStyle w:val="Style13"/>
          <w:bCs/>
          <w:color w:val="000000"/>
          <w:sz w:val="28"/>
          <w:szCs w:val="28"/>
        </w:rPr>
        <w:t>В новом остросюжетном романе Анны и Сергея Литвиновых «Колесницы судьбы» возвращаются любимые герои — сотрудница засекреченной спецслужбы Варвара Кононова и ее возлюбленный, экстрасенс Алексей Данилов. Варе придется заглянуть в прошлое, чтобы узнать много нового о себе и своей семье…</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322. Литвинова, А. Красивая женщина умирает дважды/ А. И С. Литвиновы.- М.: Эксмо, 2024.- 320с.-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Новый роман Анны и Сергея Литвиновых, известных соавторов в мире российской остросюжетной литературы, носит интригующее название «Красивая женщина умирает дважды». Он безусловно займет достойное место среди их произведений. Закрученная интрига, понятные и близкие читателю персонажи, современные проблемы — вот секрет успеха хорошего детектива за авторством Литвиновых. Следствие вновь ведут хорошие известные читателям по романам и телесериалам герои — журналист Дима Полуянов и его верная подруга, библиотекарь Надя Митрофанова. И на этот раз их ждет нечто невероятное…</w:t>
      </w:r>
    </w:p>
    <w:p>
      <w:pPr>
        <w:pStyle w:val="BodyText"/>
        <w:jc w:val="both"/>
        <w:rPr>
          <w:b/>
          <w:bCs/>
          <w:sz w:val="28"/>
          <w:szCs w:val="28"/>
        </w:rPr>
      </w:pPr>
      <w:r>
        <w:rPr>
          <w:b/>
          <w:bCs/>
          <w:sz w:val="28"/>
          <w:szCs w:val="28"/>
        </w:rPr>
        <w:t xml:space="preserve"> </w:t>
      </w:r>
    </w:p>
    <w:p>
      <w:pPr>
        <w:pStyle w:val="BodyText"/>
        <w:jc w:val="both"/>
        <w:rPr>
          <w:b/>
          <w:bCs/>
          <w:sz w:val="28"/>
          <w:szCs w:val="28"/>
        </w:rPr>
      </w:pPr>
      <w:r>
        <w:rPr>
          <w:b/>
          <w:bCs/>
          <w:sz w:val="28"/>
          <w:szCs w:val="28"/>
        </w:rPr>
        <w:t>323. Литвинова, А.В. Она исчезла/ А.  И С. Литвиновы.- М.: Эксмо, 2024.- 320с.- Текст: непосредственный.</w:t>
      </w:r>
    </w:p>
    <w:p>
      <w:pPr>
        <w:pStyle w:val="BodyText"/>
        <w:jc w:val="both"/>
        <w:rPr/>
      </w:pPr>
      <w:r>
        <w:rPr>
          <w:rStyle w:val="Style13"/>
          <w:rFonts w:ascii="Inter;sans-serif" w:hAnsi="Inter;sans-serif"/>
          <w:b/>
          <w:bCs/>
          <w:color w:val="000000"/>
          <w:sz w:val="22"/>
          <w:szCs w:val="28"/>
        </w:rPr>
        <w:t xml:space="preserve">  </w:t>
      </w:r>
      <w:r>
        <w:rPr>
          <w:rStyle w:val="Style13"/>
          <w:bCs/>
          <w:color w:val="000000"/>
          <w:sz w:val="28"/>
          <w:szCs w:val="28"/>
        </w:rPr>
        <w:t>Однажды моя верная помощница Римма без предупреждения не вышла на работу. Ее телефоны не отвечали. Квартира была пуста. А в криминальной хронике сообщили о подозрительной перестрелке с участием девушки… Я, частный детектив Паша Синичкин, бросился на поиски и выяснил, что в жизни подруги были удивительные и страшные тайны, включая двойное убийство на яхте посреди Финского залива. Теперь Римма бежит, чтобы не стать жертвой коварного и могущего врага. Я решил помочь ей, и тогда мишенью стали мы оба…</w:t>
      </w:r>
      <w:r>
        <w:rPr>
          <w:rStyle w:val="Style13"/>
          <w:bCs/>
          <w:sz w:val="28"/>
          <w:szCs w:val="28"/>
        </w:rPr>
        <w:br/>
      </w:r>
      <w:r>
        <w:rPr>
          <w:rStyle w:val="Style13"/>
          <w:bCs/>
          <w:color w:val="000000"/>
          <w:sz w:val="28"/>
          <w:szCs w:val="28"/>
        </w:rPr>
        <w:t>Частный сыщик Павел Синичкин и его подруга-помощница Римма ведут новое расследование в остросюжетном романе Анны и Сергея Литвиновых «Она исчезла». На этот раз им приходится раскрывать преступление, случившееся в прошлом, но оно до сих пор влияет на настоящее самым непредсказуемым образом.</w:t>
      </w:r>
    </w:p>
    <w:p>
      <w:pPr>
        <w:pStyle w:val="BodyText"/>
        <w:jc w:val="both"/>
        <w:rPr>
          <w:b/>
          <w:bCs/>
          <w:sz w:val="28"/>
          <w:szCs w:val="28"/>
        </w:rPr>
      </w:pPr>
      <w:r>
        <w:rPr>
          <w:b/>
          <w:bCs/>
          <w:sz w:val="28"/>
          <w:szCs w:val="28"/>
        </w:rPr>
        <w:t>324. Литвинова, А.В. Она исчезла/ А. и С. Литвиновы.- М.: Эксмо, 2024.- 320с.-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Однажды моя верная помощница Римма без предупреждения не вышла на работу. Ее телефоны не отвечали. Квартира была пуста. А в криминальной хронике сообщили о подозрительной перестрелке с участием девушки… Я, частный детектив Паша Синичкин, бросился на поиски и выяснил, что в жизни подруги были удивительные и страшные тайны, включая двойное убийство на яхте посреди Финского залива. Теперь Римма бежит, чтобы не стать жертвой коварного и могущего врага. Я решил помочь ей, и тогда мишенью стали мы оба…</w:t>
      </w:r>
      <w:r>
        <w:rPr>
          <w:rStyle w:val="Style13"/>
          <w:b/>
          <w:bCs/>
          <w:sz w:val="28"/>
          <w:szCs w:val="28"/>
        </w:rPr>
        <w:br/>
      </w:r>
      <w:r>
        <w:rPr>
          <w:rStyle w:val="Style13"/>
          <w:bCs/>
          <w:color w:val="000000"/>
          <w:sz w:val="28"/>
          <w:szCs w:val="28"/>
        </w:rPr>
        <w:t>Частный сыщик Павел Синичкин и его подруга-помощница Римма ведут новое расследование в остросюжетном романе Анны и Сергея Литвиновых «Она исчезла». На этот раз им приходится раскрывать преступление, случившееся в прошлом, но оно до сих пор влияет на настоящее самым непредсказуемым образом.</w:t>
      </w:r>
    </w:p>
    <w:p>
      <w:pPr>
        <w:pStyle w:val="BodyText"/>
        <w:jc w:val="both"/>
        <w:rPr>
          <w:b/>
          <w:bCs/>
          <w:sz w:val="28"/>
          <w:szCs w:val="28"/>
        </w:rPr>
      </w:pPr>
      <w:r>
        <w:rPr>
          <w:b/>
          <w:bCs/>
          <w:sz w:val="28"/>
          <w:szCs w:val="28"/>
        </w:rPr>
        <w:t xml:space="preserve">  </w:t>
      </w:r>
    </w:p>
    <w:p>
      <w:pPr>
        <w:pStyle w:val="BodyText"/>
        <w:jc w:val="both"/>
        <w:rPr>
          <w:b/>
          <w:bCs/>
          <w:sz w:val="28"/>
          <w:szCs w:val="28"/>
        </w:rPr>
      </w:pPr>
      <w:r>
        <w:rPr>
          <w:b/>
          <w:bCs/>
          <w:sz w:val="28"/>
          <w:szCs w:val="28"/>
        </w:rPr>
        <w:t>325. Литвиновы, А.В. Смерть за добрые дела/ А.В. Литвиновы.- М.: Эксмо, 2023.- 320с.- Текст: непосредственный.</w:t>
      </w:r>
    </w:p>
    <w:p>
      <w:pPr>
        <w:pStyle w:val="BodyText"/>
        <w:jc w:val="both"/>
        <w:rPr/>
      </w:pPr>
      <w:r>
        <w:rPr>
          <w:rStyle w:val="Style13"/>
          <w:b/>
          <w:bCs/>
          <w:color w:val="000000"/>
          <w:sz w:val="28"/>
          <w:szCs w:val="28"/>
        </w:rPr>
        <w:t xml:space="preserve">  </w:t>
      </w:r>
      <w:r>
        <w:rPr>
          <w:rStyle w:val="Style13"/>
          <w:b/>
          <w:bCs/>
          <w:color w:val="000000"/>
          <w:sz w:val="28"/>
          <w:szCs w:val="28"/>
        </w:rPr>
        <w:t xml:space="preserve">В новом остросюжетном романе Анны и Сергея Литвиновых «Смерть за </w:t>
      </w:r>
      <w:r>
        <w:rPr>
          <w:rStyle w:val="Style13"/>
          <w:bCs/>
          <w:color w:val="000000"/>
          <w:sz w:val="28"/>
          <w:szCs w:val="28"/>
        </w:rPr>
        <w:t>добрые дела» возвращаются любимые герои — журналист Дима Полуянов и его подруга, библиотекарь Надя Митрофанова.</w:t>
      </w:r>
      <w:r>
        <w:rPr>
          <w:rStyle w:val="Style13"/>
          <w:bCs/>
          <w:sz w:val="28"/>
          <w:szCs w:val="28"/>
        </w:rPr>
        <w:br/>
        <w:br/>
        <w:t xml:space="preserve">  </w:t>
      </w:r>
      <w:r>
        <w:rPr>
          <w:rStyle w:val="Style13"/>
          <w:bCs/>
          <w:color w:val="000000"/>
          <w:sz w:val="28"/>
          <w:szCs w:val="28"/>
        </w:rPr>
        <w:t>В книге раскрывается острая актуальная тема — сайты, куда люди обращаются за помощью, и им безвозмездно помогают. Но за добрые дела не всегда благодарят. Особенно, если используешь для решения чужих проблем нестандартные методы. Лишь когда Надя сама оказывается в смертельной опасности, она рассказывает Диме о своем секретном хобби. И не ведает, что теперь уже они оба могут стать пешками в чужой и опасной игре…</w:t>
      </w:r>
    </w:p>
    <w:p>
      <w:pPr>
        <w:pStyle w:val="BodyText"/>
        <w:jc w:val="both"/>
        <w:rPr>
          <w:bCs/>
          <w:sz w:val="28"/>
          <w:szCs w:val="28"/>
        </w:rPr>
      </w:pPr>
      <w:r>
        <w:rPr>
          <w:bCs/>
          <w:sz w:val="28"/>
          <w:szCs w:val="28"/>
        </w:rPr>
      </w:r>
    </w:p>
    <w:p>
      <w:pPr>
        <w:pStyle w:val="BodyText"/>
        <w:jc w:val="both"/>
        <w:rPr>
          <w:b/>
          <w:bCs/>
          <w:sz w:val="28"/>
          <w:szCs w:val="28"/>
        </w:rPr>
      </w:pPr>
      <w:r>
        <w:rPr>
          <w:b/>
          <w:bCs/>
          <w:sz w:val="28"/>
          <w:szCs w:val="28"/>
        </w:rPr>
        <w:t>326. Литвинова, А.В. Звонок с неизвестного номера/ А. и С. Литвиновы.- М.: Эксмо, 2024.- 320с.- Текст: непосредственный.</w:t>
      </w:r>
    </w:p>
    <w:p>
      <w:pPr>
        <w:pStyle w:val="BodyText"/>
        <w:jc w:val="both"/>
        <w:rPr/>
      </w:pPr>
      <w:r>
        <w:rPr>
          <w:rStyle w:val="Style13"/>
          <w:rFonts w:ascii="Inter;sans-serif" w:hAnsi="Inter;sans-serif"/>
          <w:b/>
          <w:bCs/>
          <w:color w:val="000000"/>
          <w:sz w:val="28"/>
          <w:szCs w:val="28"/>
        </w:rPr>
        <w:t xml:space="preserve">   </w:t>
      </w:r>
      <w:r>
        <w:rPr>
          <w:rStyle w:val="Style13"/>
          <w:bCs/>
          <w:color w:val="000000"/>
          <w:sz w:val="28"/>
          <w:szCs w:val="28"/>
        </w:rPr>
        <w:t>Напрасно Таня Садовникова надеялась, что ей удастся остепениться, стать идеальной матерью и хорошей хозяйкой. Семейные отношения не сложились, но она не отказывается помочь своему бывшему, когда у того при загадочных обстоятельствах погибает отец. По официальной версии причиной стали проблемы со здоровьем, однако Таня и Денис начинают собственное расследование. Вскоре становится ясно: подобная смерть —</w:t>
      </w:r>
      <w:r>
        <w:rPr>
          <w:rStyle w:val="Style13"/>
          <w:b/>
          <w:bCs/>
          <w:color w:val="000000"/>
          <w:sz w:val="28"/>
          <w:szCs w:val="28"/>
        </w:rPr>
        <w:t xml:space="preserve"> далеко не </w:t>
      </w:r>
      <w:r>
        <w:rPr>
          <w:rStyle w:val="Style13"/>
          <w:bCs/>
          <w:color w:val="000000"/>
          <w:sz w:val="28"/>
          <w:szCs w:val="28"/>
        </w:rPr>
        <w:t>единственная, по всей стране пострадали десятки людей. Татьяна горит желанием спасти их, но в итоге сама оказывается в смертельной опасности…</w:t>
      </w:r>
      <w:r>
        <w:rPr>
          <w:rStyle w:val="Style13"/>
          <w:bCs/>
          <w:sz w:val="28"/>
          <w:szCs w:val="28"/>
        </w:rPr>
        <w:br/>
        <w:br/>
        <w:t xml:space="preserve">  </w:t>
      </w:r>
      <w:r>
        <w:rPr>
          <w:rStyle w:val="Style13"/>
          <w:bCs/>
          <w:color w:val="000000"/>
          <w:sz w:val="28"/>
          <w:szCs w:val="28"/>
        </w:rPr>
        <w:t>Закрученная интрига, понятные и близкие читателю персонажи, современные проблемы — вот секрет успеха хорошего детектива за авторством Литвиновых. Следствие вновь ведут хорошо известные читателям по романам и телесериалам герои — авантюристка Татьяна Садовникова и ее отчим, отставной полковник внешней разведки Валерий Ходасевич.</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327. Лобанов, С.В. Голос фронта/ С. Лобанов.- М.: Вече, 2024.- 128с.-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Фронт - это место, где линии жизни, судьбы и горизонта не просто пересекаются, а образуют узел, нервное переплетение времени. Голос автора в этой книге - это голос фронта, его дыхание и пульс. Каждое окопное стихотворение не рассказывает о войне, а показывает ее, обнажая с хирургической точностью действия и детали.</w:t>
      </w:r>
      <w:r>
        <w:rPr>
          <w:rStyle w:val="Style13"/>
          <w:bCs/>
          <w:sz w:val="28"/>
          <w:szCs w:val="28"/>
        </w:rPr>
        <w:br/>
        <w:br/>
      </w:r>
      <w:r>
        <w:rPr>
          <w:rStyle w:val="Style13"/>
          <w:bCs/>
          <w:color w:val="000000"/>
          <w:sz w:val="28"/>
          <w:szCs w:val="28"/>
        </w:rPr>
        <w:t>В книгу включены также более ранние лирические стихотворения автора о малой родине, которые оттеняют фронтовую поэзию с ее жестким натурализмом и солдатской правдой.</w:t>
      </w:r>
    </w:p>
    <w:p>
      <w:pPr>
        <w:pStyle w:val="BodyText"/>
        <w:jc w:val="both"/>
        <w:rPr>
          <w:bCs/>
          <w:sz w:val="28"/>
          <w:szCs w:val="28"/>
        </w:rPr>
      </w:pPr>
      <w:r>
        <w:rPr>
          <w:bCs/>
          <w:sz w:val="28"/>
          <w:szCs w:val="28"/>
        </w:rPr>
      </w:r>
    </w:p>
    <w:p>
      <w:pPr>
        <w:pStyle w:val="BodyText"/>
        <w:jc w:val="both"/>
        <w:rPr/>
      </w:pPr>
      <w:r>
        <w:rPr>
          <w:rStyle w:val="Style13"/>
          <w:b/>
          <w:bCs/>
          <w:sz w:val="28"/>
          <w:szCs w:val="28"/>
        </w:rPr>
        <w:t xml:space="preserve">328. Лукашевич, К. Даша севастопольская/ К. Лукашевич.- М.: </w:t>
      </w:r>
      <w:r>
        <w:rPr>
          <w:rStyle w:val="Style13"/>
          <w:b/>
          <w:bCs/>
          <w:sz w:val="28"/>
          <w:szCs w:val="28"/>
          <w:lang w:val="en-US"/>
        </w:rPr>
        <w:t>RUGRAM</w:t>
      </w:r>
      <w:r>
        <w:rPr>
          <w:rStyle w:val="Style13"/>
          <w:b/>
          <w:bCs/>
          <w:sz w:val="28"/>
          <w:szCs w:val="28"/>
        </w:rPr>
        <w:t>, 2022.- 226с.-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«Даша севастопольская» — рассказ Клавдии Лукашевич о подвиге молоденькой девушки. Главная героиня — реальная историческая личность. В Крымскую войну при обороне Севастополя девочка лет пятнадцати помогала раненым прямо на поле сражения. Ее примеру последовали другие сердобольные женщины, которые ухаживали за ранеными в госпиталях. Так появились сестры милосердия.</w:t>
      </w:r>
      <w:r>
        <w:rPr>
          <w:rStyle w:val="Style13"/>
          <w:bCs/>
          <w:sz w:val="28"/>
          <w:szCs w:val="28"/>
        </w:rPr>
        <w:br/>
      </w:r>
      <w:r>
        <w:rPr>
          <w:rStyle w:val="Style13"/>
          <w:bCs/>
          <w:color w:val="000000"/>
          <w:sz w:val="28"/>
          <w:szCs w:val="28"/>
        </w:rPr>
        <w:t>В книге также собраны различные рассказы и повести: Заветное окно, Ужасные дни, Получка, Тряпичник и другие.</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329. Лукин, А.А. Обманчивая тишина: повесть, роман/ А. Лукин, В. Ишимов.- М.: Вече, 2024.- 448с.-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В десятую книгу серии вошли повесть "Обманчивая тишина" и роман "Беспокойное наследство" Александра Александровича Лукина и Владимира Николаевича Ишимова. Повесть рассказывает о предвоенном десятилетии, когда ведущие страны готовятся к решающей схватке, которая известна нам как Вторая мировая война. Германская разведка пытается сорвать программу военно-морского строительства СССР. Разгадать планы и обезвредить врага должны молодые чекисты во главе с</w:t>
      </w:r>
      <w:r>
        <w:rPr>
          <w:rStyle w:val="Style13"/>
          <w:b/>
          <w:bCs/>
          <w:color w:val="000000"/>
          <w:sz w:val="28"/>
          <w:szCs w:val="28"/>
        </w:rPr>
        <w:t xml:space="preserve"> Алексеем Каротиным... В романе </w:t>
      </w:r>
      <w:r>
        <w:rPr>
          <w:rStyle w:val="Style13"/>
          <w:bCs/>
          <w:color w:val="000000"/>
          <w:sz w:val="28"/>
          <w:szCs w:val="28"/>
        </w:rPr>
        <w:t>представлена попытка западных спецслужб разрушить изнутри послевоенный Советский Союз. Место агентов Канариса вооруженных взрывчаткой и портативными рациями, занимают спекулянты, фарцовщики, расхитители. Сможет ли главный герой Павел Кольцов выпутаться из липкой паутины лжи и обмана, сотканной невидимым пауком?</w:t>
      </w:r>
    </w:p>
    <w:p>
      <w:pPr>
        <w:pStyle w:val="BodyText"/>
        <w:jc w:val="both"/>
        <w:rPr>
          <w:b/>
          <w:bCs/>
          <w:sz w:val="28"/>
          <w:szCs w:val="28"/>
        </w:rPr>
      </w:pPr>
      <w:r>
        <w:rPr>
          <w:b/>
          <w:bCs/>
          <w:sz w:val="28"/>
          <w:szCs w:val="28"/>
        </w:rPr>
      </w:r>
    </w:p>
    <w:p>
      <w:pPr>
        <w:pStyle w:val="BodyText"/>
        <w:jc w:val="both"/>
        <w:rPr/>
      </w:pPr>
      <w:r>
        <w:rPr>
          <w:rStyle w:val="Style13"/>
          <w:b/>
          <w:bCs/>
          <w:sz w:val="28"/>
          <w:szCs w:val="28"/>
        </w:rPr>
        <w:t xml:space="preserve">330.  Лунина, А. На фонтанке ожидается солнечный ветер/ А. Лунина.- М.: </w:t>
      </w:r>
      <w:r>
        <w:rPr>
          <w:rStyle w:val="Style13"/>
          <w:b/>
          <w:bCs/>
          <w:sz w:val="28"/>
          <w:szCs w:val="28"/>
          <w:lang w:val="en-US"/>
        </w:rPr>
        <w:t>RUGRAM</w:t>
      </w:r>
      <w:r>
        <w:rPr>
          <w:rStyle w:val="Style13"/>
          <w:b/>
          <w:bCs/>
          <w:sz w:val="28"/>
          <w:szCs w:val="28"/>
        </w:rPr>
        <w:t>, 2022.- 396с.- Текст: непосредственный.</w:t>
      </w:r>
    </w:p>
    <w:p>
      <w:pPr>
        <w:pStyle w:val="BodyText"/>
        <w:jc w:val="both"/>
        <w:rPr/>
      </w:pPr>
      <w:r>
        <w:rPr>
          <w:rStyle w:val="Style13"/>
          <w:color w:val="212529"/>
          <w:sz w:val="28"/>
          <w:szCs w:val="28"/>
        </w:rPr>
        <w:t xml:space="preserve">   </w:t>
      </w:r>
      <w:r>
        <w:rPr>
          <w:rStyle w:val="Style13"/>
          <w:color w:val="212529"/>
          <w:sz w:val="28"/>
          <w:szCs w:val="28"/>
        </w:rPr>
        <w:t>Все пути ведут в… Петербург. В кофейню «Экипаж», что на Фонтанке. Именно здесь лучший бариста северной столицы и просто хороший парень Леша Белкин варит свой фирменный эспрессо, а кондитер Манана создает десерты, за которые можно продать душу. Именно сюда, в город белых ночей и вечных дождей, приезжает Теона. Девушка бежит из родного солнечного Тбилиси, надеясь забыть безответную любовь и найти свое место в жизни. В старинной петербургской квартире, полной странных шорохов и мистических снов, Теона обнаруживает тайник. Случайная находка? Или сами тени прошлого оживают и зачем-то спешат поведать истории, случившиеся сто с лишним лет назад?</w:t>
      </w:r>
    </w:p>
    <w:p>
      <w:pPr>
        <w:pStyle w:val="BodyText"/>
        <w:jc w:val="both"/>
        <w:rPr/>
      </w:pPr>
      <w:r>
        <w:rPr>
          <w:rStyle w:val="Style13"/>
          <w:b/>
          <w:bCs/>
          <w:sz w:val="28"/>
          <w:szCs w:val="28"/>
        </w:rPr>
        <w:t xml:space="preserve">331. Лунина, А. Свадьба на Рождество/ А. Лунина.- М.: </w:t>
      </w:r>
      <w:r>
        <w:rPr>
          <w:rStyle w:val="Style13"/>
          <w:b/>
          <w:bCs/>
          <w:sz w:val="28"/>
          <w:szCs w:val="28"/>
          <w:lang w:val="en-US"/>
        </w:rPr>
        <w:t>RUGRAM</w:t>
      </w:r>
      <w:r>
        <w:rPr>
          <w:rStyle w:val="Style13"/>
          <w:b/>
          <w:bCs/>
          <w:sz w:val="28"/>
          <w:szCs w:val="28"/>
        </w:rPr>
        <w:t>, 2024.- Текст: непосредственный.</w:t>
      </w:r>
    </w:p>
    <w:p>
      <w:pPr>
        <w:pStyle w:val="BodyText"/>
        <w:jc w:val="both"/>
        <w:rPr/>
      </w:pPr>
      <w:r>
        <w:rPr>
          <w:rStyle w:val="Style13"/>
          <w:b/>
          <w:bCs/>
          <w:sz w:val="28"/>
          <w:szCs w:val="28"/>
        </w:rPr>
        <w:t xml:space="preserve">   </w:t>
      </w:r>
      <w:r>
        <w:rPr>
          <w:rStyle w:val="Style13"/>
          <w:color w:val="000000"/>
          <w:sz w:val="28"/>
          <w:szCs w:val="28"/>
        </w:rPr>
        <w:t>Как известно, иногда несчастье открывает двери счастью. Правда, путь до этих дверей бывает слишком долгим и не у каждого хватает сил его преодолеть... В канун Нового года Ксения летит в командировку — и оказывается в чужом городе без денег и документов. Судьба посылает отчаявшейся героине помощь в лице нового знакомого Егора Кораблева, но соглашаясь на предложение Егора пожить в его доме, Ксения и не подозревает, какой водоворот страстей и неразрешимых противоречий ее ждет в доме Кораблевых, полном семейных тайн, и что в результате, это новогоднее путешествие к морю полностью изменит ее жизнь.</w:t>
      </w:r>
      <w:r>
        <w:rPr>
          <w:rStyle w:val="Style13"/>
          <w:sz w:val="28"/>
          <w:szCs w:val="28"/>
        </w:rPr>
        <w:br/>
      </w:r>
      <w:r>
        <w:rPr>
          <w:rStyle w:val="Style13"/>
          <w:color w:val="000000"/>
          <w:sz w:val="28"/>
          <w:szCs w:val="28"/>
        </w:rPr>
        <w:t>По романам Алисы Луниной снимают популярные фильмы, которые выходят на Первом канале, среди которых «Новогодний рейс» и «За пять минут до января». Она пишет истории о любви, которая всегда и чудо, и боль, и выстраданное счастье.</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332.  Лукьяненко, С.В. Рыцари Сорока Островов/ С. Лукьяненко.- М.: АСТ, 2024.-288с.-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Земные дети, которых загадочным образом перебросили в другую реальность,попадают в мир Сорока Островов. Здесьбушуют штормы и бродят призраки,существуют странные ритуалы и жизнь течет по правилам, напоминающим детскую игру в войну. Казалось бы — мечта каждого подростка! Но эта война продолжается изо дня в день и умирают в этих битвах на картонных мечах по-настоящему...</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333. Лукьяненко, С.В. Форсайт/ С. Лукьяненко.- М.: АСТ, 352с.- Текст: непосредственный.</w:t>
      </w:r>
    </w:p>
    <w:p>
      <w:pPr>
        <w:pStyle w:val="BodyText"/>
        <w:jc w:val="both"/>
        <w:rPr>
          <w:sz w:val="28"/>
          <w:szCs w:val="28"/>
        </w:rPr>
      </w:pPr>
      <w:r>
        <w:rPr>
          <w:sz w:val="28"/>
          <w:szCs w:val="28"/>
        </w:rPr>
        <w:t xml:space="preserve">  </w:t>
      </w:r>
      <w:r>
        <w:rPr>
          <w:sz w:val="28"/>
          <w:szCs w:val="28"/>
        </w:rPr>
        <w:t>Новый долгожданный роман от автора бестселлеров «Ночной дозор» и «Черновик». Увлекательная история о Мире После и мире настоящего, где 5 процентов людей знают о надвигающемся апокалипсисе больше, чем кто-либо может представить.</w:t>
      </w:r>
    </w:p>
    <w:p>
      <w:pPr>
        <w:pStyle w:val="BodyText"/>
        <w:jc w:val="both"/>
        <w:rPr>
          <w:sz w:val="28"/>
          <w:szCs w:val="28"/>
        </w:rPr>
      </w:pPr>
      <w:r>
        <w:rPr>
          <w:sz w:val="28"/>
          <w:szCs w:val="28"/>
        </w:rPr>
        <w:t xml:space="preserve"> </w:t>
      </w:r>
      <w:r>
        <w:rPr>
          <w:sz w:val="28"/>
          <w:szCs w:val="28"/>
        </w:rPr>
        <w:t>Людям порой снится прошлое. Иногда хорошее, иногда не очень...</w:t>
      </w:r>
    </w:p>
    <w:p>
      <w:pPr>
        <w:pStyle w:val="BodyText"/>
        <w:jc w:val="both"/>
        <w:rPr>
          <w:sz w:val="28"/>
          <w:szCs w:val="28"/>
        </w:rPr>
      </w:pPr>
      <w:r>
        <w:rPr>
          <w:sz w:val="28"/>
          <w:szCs w:val="28"/>
        </w:rPr>
        <w:t xml:space="preserve"> </w:t>
      </w:r>
      <w:r>
        <w:rPr>
          <w:sz w:val="28"/>
          <w:szCs w:val="28"/>
        </w:rPr>
        <w:t>Но что делать, если тебе начинает сниться будущее?</w:t>
      </w:r>
    </w:p>
    <w:p>
      <w:pPr>
        <w:pStyle w:val="BodyText"/>
        <w:jc w:val="both"/>
        <w:rPr>
          <w:sz w:val="28"/>
          <w:szCs w:val="28"/>
        </w:rPr>
      </w:pPr>
      <w:r>
        <w:rPr>
          <w:sz w:val="28"/>
          <w:szCs w:val="28"/>
        </w:rPr>
        <w:t xml:space="preserve"> </w:t>
      </w:r>
      <w:r>
        <w:rPr>
          <w:sz w:val="28"/>
          <w:szCs w:val="28"/>
        </w:rPr>
        <w:t>И в нём ничего хорошего нет совсем.</w:t>
      </w:r>
    </w:p>
    <w:p>
      <w:pPr>
        <w:pStyle w:val="BodyText"/>
        <w:jc w:val="both"/>
        <w:rPr>
          <w:sz w:val="28"/>
          <w:szCs w:val="28"/>
        </w:rPr>
      </w:pPr>
      <w:r>
        <w:rPr>
          <w:sz w:val="28"/>
          <w:szCs w:val="28"/>
        </w:rPr>
      </w:r>
    </w:p>
    <w:p>
      <w:pPr>
        <w:pStyle w:val="BodyText"/>
        <w:jc w:val="both"/>
        <w:rPr>
          <w:b/>
          <w:bCs/>
          <w:sz w:val="28"/>
          <w:szCs w:val="28"/>
        </w:rPr>
      </w:pPr>
      <w:r>
        <w:rPr>
          <w:b/>
          <w:bCs/>
          <w:sz w:val="28"/>
          <w:szCs w:val="28"/>
        </w:rPr>
        <w:t>334. Мазин, А. Викинг/ А. Мазин.- Ростов- на Дону: Феникс, 2023.- 350с.-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Николай Переляк - опытный спортсмен, отлично разбирается в холодном оружии. Но эти навыки и знания никак не востребованы в современном мире. Главный герой устал от жизни и однообразных ролевых игр, когда мужчины рубятся на мечах-муляжах. Отчаявшись, он идет в лес и посылает в небеса горячую мольбу...</w:t>
      </w:r>
      <w:r>
        <w:rPr>
          <w:rStyle w:val="Style13"/>
          <w:b/>
          <w:bCs/>
          <w:sz w:val="28"/>
          <w:szCs w:val="28"/>
        </w:rPr>
        <w:br/>
      </w:r>
      <w:r>
        <w:rPr>
          <w:rStyle w:val="Style13"/>
          <w:bCs/>
          <w:color w:val="000000"/>
          <w:sz w:val="28"/>
          <w:szCs w:val="28"/>
        </w:rPr>
        <w:t>И Всевышний его услышал. Николай оказывается в мире жестоких, бесстрашных викингов. Вот где могут пригодиться его навыки боя на мечах. Он берет себе имя Ульф Черноголовый. Герой обретает верных друзей, но и враги вокруг не дремлют.</w:t>
      </w:r>
      <w:r>
        <w:rPr>
          <w:rStyle w:val="Style13"/>
          <w:b/>
          <w:bCs/>
          <w:sz w:val="28"/>
          <w:szCs w:val="28"/>
        </w:rPr>
        <w:br/>
      </w:r>
      <w:r>
        <w:rPr>
          <w:rStyle w:val="Style13"/>
          <w:bCs/>
          <w:color w:val="000000"/>
          <w:sz w:val="28"/>
          <w:szCs w:val="28"/>
        </w:rPr>
        <w:t>И вот ему предстоит бой с непобедимым Торсоном, который многих воинов отправил в Валхаллу. Здесь уверенность Ульфа пошатнулась, но он ни о чем не жалеет. Удастся ли герою выжить в смертельном поединке?</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335. Мазин, А. Викинг: Белый Волк/ А. Мазин.- Ростов-на-Дону: Феникс, 2023.- 365с.-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Мечты сбываются. Мастер клинка из современной России - в мире Средневековья. Теперь его зовут Ульф и он полноправный воин в хирде ярла Хрёрека Сокола. Вокруг мир викингов. Кровавые праздники, жестокие игры, свирепые враги и верные друзья. И прекрасные датчанки, которых опасно трогать руками. Мир, в котором павших ждут чертоги богов, победителей - слава и новые битвы, а между жизнью и смертью - только клинок твоего меча.</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336. Мазин, А. Викинг: земля предков/ А. Мазин.- Ростов-на- Дону: Феникс, 2024.-381с.- Текст: непосредственный.</w:t>
      </w:r>
    </w:p>
    <w:p>
      <w:pPr>
        <w:pStyle w:val="BodyText"/>
        <w:jc w:val="both"/>
        <w:rPr/>
      </w:pPr>
      <w:r>
        <w:rPr>
          <w:rStyle w:val="Style13"/>
          <w:b/>
          <w:bCs/>
          <w:sz w:val="28"/>
          <w:szCs w:val="28"/>
        </w:rPr>
        <w:t xml:space="preserve"> </w:t>
      </w:r>
      <w:r>
        <w:rPr>
          <w:rStyle w:val="Style13"/>
          <w:color w:val="000000"/>
          <w:sz w:val="28"/>
          <w:szCs w:val="28"/>
        </w:rPr>
        <w:t>Девятый век. Ладожское княжество.</w:t>
      </w:r>
      <w:r>
        <w:rPr>
          <w:rStyle w:val="Style13"/>
          <w:sz w:val="28"/>
          <w:szCs w:val="28"/>
        </w:rPr>
        <w:br/>
        <w:t xml:space="preserve">  </w:t>
      </w:r>
      <w:r>
        <w:rPr>
          <w:rStyle w:val="Style13"/>
          <w:color w:val="000000"/>
          <w:sz w:val="28"/>
          <w:szCs w:val="28"/>
        </w:rPr>
        <w:t>До Древней Руси еще сотня лет, однако она уже начинается. И начинается именно здесь, в Ладожском княжестве, куда после трех с лишним лет странствий и битв возвращается родившийся в двадцатом веке и нашедший себя в девятом Ульф Хвити, Белый Волк, пришелец из будущего. Он воевал во Франции и в Англии вместе с легендарным Рагнаром Лотброком и его сыновьями. Он побеждал, проигрывал, терял. И вновь возвращал утраченное. У него новое прозвище и старые друзья, готовые умереть за него так же, как и он - за них. Вместе с ними Ульф пришел сюда, в Ладогу, чтобы отыскать своего пропавшего конунга, в гибель которого так и не поверил.</w:t>
      </w:r>
      <w:r>
        <w:rPr>
          <w:rStyle w:val="Style13"/>
          <w:sz w:val="28"/>
          <w:szCs w:val="28"/>
        </w:rPr>
        <w:br/>
        <w:t xml:space="preserve">  </w:t>
      </w:r>
      <w:r>
        <w:rPr>
          <w:rStyle w:val="Style13"/>
          <w:color w:val="000000"/>
          <w:sz w:val="28"/>
          <w:szCs w:val="28"/>
        </w:rPr>
        <w:t>Пришел и тотчас оказался в самом центре схватки за право владеть землей своих предков.</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t xml:space="preserve">  </w:t>
      </w:r>
    </w:p>
    <w:p>
      <w:pPr>
        <w:pStyle w:val="BodyText"/>
        <w:jc w:val="both"/>
        <w:rPr>
          <w:b/>
          <w:bCs/>
          <w:sz w:val="28"/>
          <w:szCs w:val="28"/>
        </w:rPr>
      </w:pPr>
      <w:r>
        <w:rPr>
          <w:b/>
          <w:bCs/>
          <w:sz w:val="28"/>
          <w:szCs w:val="28"/>
        </w:rPr>
        <w:t>337. Мазин, А. Викинг: вождь викингов/ А. Мазин.- Ростов-на-Дону: Феникс, 2023.-381с.- Текст: непосредственный.</w:t>
      </w:r>
    </w:p>
    <w:p>
      <w:pPr>
        <w:pStyle w:val="BodyText"/>
        <w:jc w:val="both"/>
        <w:rPr/>
      </w:pPr>
      <w:r>
        <w:rPr>
          <w:rStyle w:val="Style13"/>
          <w:b/>
          <w:bCs/>
          <w:sz w:val="28"/>
          <w:szCs w:val="28"/>
        </w:rPr>
        <w:t xml:space="preserve">  </w:t>
      </w:r>
      <w:r>
        <w:rPr>
          <w:rStyle w:val="Style13"/>
          <w:color w:val="000000"/>
          <w:sz w:val="28"/>
          <w:szCs w:val="28"/>
        </w:rPr>
        <w:t>Ульф-хёвдинг. Теперь его зовут так.</w:t>
      </w:r>
      <w:r>
        <w:rPr>
          <w:rStyle w:val="Style13"/>
          <w:sz w:val="28"/>
          <w:szCs w:val="28"/>
        </w:rPr>
        <w:br/>
      </w:r>
      <w:r>
        <w:rPr>
          <w:rStyle w:val="Style13"/>
          <w:color w:val="000000"/>
          <w:sz w:val="28"/>
          <w:szCs w:val="28"/>
        </w:rPr>
        <w:t>Ульф - вождь. Его корабли идут к английским берегам в составе эскадры Ивара Бескостного, будущего завоевателя Британии. Его воины берут железную дань и у англичан, и у норвежцев. Его невеста - прекраснейшая из женщин Дании.</w:t>
      </w:r>
      <w:r>
        <w:rPr>
          <w:rStyle w:val="Style13"/>
          <w:sz w:val="28"/>
          <w:szCs w:val="28"/>
        </w:rPr>
        <w:br/>
      </w:r>
      <w:r>
        <w:rPr>
          <w:rStyle w:val="Style13"/>
          <w:color w:val="000000"/>
          <w:sz w:val="28"/>
          <w:szCs w:val="28"/>
        </w:rPr>
        <w:t>У него есть всё, о чем может мечтать воин...</w:t>
      </w:r>
      <w:r>
        <w:rPr>
          <w:rStyle w:val="Style13"/>
          <w:sz w:val="28"/>
          <w:szCs w:val="28"/>
        </w:rPr>
        <w:br/>
      </w:r>
      <w:r>
        <w:rPr>
          <w:rStyle w:val="Style13"/>
          <w:color w:val="000000"/>
          <w:sz w:val="28"/>
          <w:szCs w:val="28"/>
        </w:rPr>
        <w:t>Надолго ли?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338. Мазин, А. Викинг: гнев Севера/ А. Мазин.- Ростов-на-Дону: Феникс, 2023.- 388с.-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Викинги. Те, кто платит железом, а не серебром. Они не знают страха, ведь погибших ждут чертоги богов, а живых - богатство и слава. И в год 865 от Рождества Христова славнейший из викингов, конунг Рагнар Лотброк, покоритель Франции, завоеватель Парижа, решил, что пришло время английским королевствам стать землями данов.</w:t>
      </w:r>
      <w:r>
        <w:rPr>
          <w:rStyle w:val="Style13"/>
          <w:b/>
          <w:bCs/>
          <w:sz w:val="28"/>
          <w:szCs w:val="28"/>
        </w:rPr>
        <w:br/>
      </w:r>
      <w:r>
        <w:rPr>
          <w:rStyle w:val="Style13"/>
          <w:bCs/>
          <w:color w:val="000000"/>
          <w:sz w:val="28"/>
          <w:szCs w:val="28"/>
        </w:rPr>
        <w:t>Ярлу Ульфу Хвити не нужны английские земли и английское серебро. Но долги надо возвращать, так что придется Белому Волку разделить судьбу легендарного конунга.</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339 Мазин, А. Викинг: король на горе/ А. Мазин.- Ростов-на-Дону: Феникс, 2024.- 413с.-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Как поступает викинг, которого оскорбили и унизили? Он мстит. А если оскорбитель намного сильнее? Если он ищет лишь повод, чтобы уничтожить тех, кто больше не нужен. Что делает викинг? Он мстит.</w:t>
      </w:r>
      <w:r>
        <w:rPr>
          <w:rStyle w:val="Style13"/>
          <w:b/>
          <w:bCs/>
          <w:sz w:val="28"/>
          <w:szCs w:val="28"/>
        </w:rPr>
        <w:br/>
      </w:r>
      <w:r>
        <w:rPr>
          <w:rStyle w:val="Style13"/>
          <w:bCs/>
          <w:color w:val="000000"/>
          <w:sz w:val="28"/>
          <w:szCs w:val="28"/>
        </w:rPr>
        <w:t>Ульф Хвити, викинг и вождь викингов. Он отомстит. Но сначала ему нужно выжить. И еще неплохо бы понять, по каким правилам играет со своим любимцем Госпожа Удача...</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340. Мазин, А. Викинг: кровь Севера/ А. Мазин.- Ростов-на-Дону: Феникс, 2023.- 399с.- Текст: непосредственный.</w:t>
      </w:r>
    </w:p>
    <w:p>
      <w:pPr>
        <w:pStyle w:val="Normal"/>
        <w:jc w:val="both"/>
        <w:rPr/>
      </w:pPr>
      <w:r>
        <w:rPr>
          <w:rStyle w:val="Style13"/>
          <w:rFonts w:ascii="Inter;sans-serif" w:hAnsi="Inter;sans-serif"/>
          <w:bCs/>
          <w:color w:val="000000"/>
          <w:sz w:val="28"/>
          <w:szCs w:val="28"/>
        </w:rPr>
        <w:t xml:space="preserve">  </w:t>
      </w:r>
      <w:r>
        <w:rPr>
          <w:rStyle w:val="Style13"/>
          <w:bCs/>
          <w:color w:val="000000"/>
          <w:sz w:val="28"/>
          <w:szCs w:val="28"/>
        </w:rPr>
        <w:t xml:space="preserve"> </w:t>
      </w:r>
      <w:r>
        <w:rPr>
          <w:rStyle w:val="Style13"/>
          <w:bCs/>
          <w:color w:val="000000"/>
          <w:sz w:val="28"/>
          <w:szCs w:val="28"/>
        </w:rPr>
        <w:t>Викинги. Они пришли в этот мир, чтобы сделать его своим. Они не знают страха, потому что погибших ждут чертоги богов, а живых - богатство и слава победителей. Встань в строй с лучшими воинами Средневековья, слушай, как поет вода под днищем драккара, смотри поверх щита на приближающийся берег и помни: сейчас между жизнью и смертью нет ничего, кроме клинка твоего меча. Рагнар Лотброк. Пожалуй, самый легендарный из норманских конунгов. И самый свирепый. Его великие походы Европа запомнит навсегда и многие века будет платить дань северным убийцам. Или - героям. Смотря из чьих рядов ты смотришь на врага. Ульф Черноголовый и его конунг Хрёрек - в одном строю с великим конунгом данов. Пришла пора потомкам Карла Великого, считающим себя наследниками Великой Римской империи, платить дань тем, в ком течет кровь Севера - истинным потомкам древних варваров.</w:t>
      </w:r>
    </w:p>
    <w:p>
      <w:pPr>
        <w:pStyle w:val="BodyText"/>
        <w:jc w:val="both"/>
        <w:rPr>
          <w:b/>
          <w:bCs/>
          <w:sz w:val="28"/>
          <w:szCs w:val="28"/>
        </w:rPr>
      </w:pPr>
      <w:r>
        <w:rPr>
          <w:b/>
          <w:bCs/>
          <w:sz w:val="28"/>
          <w:szCs w:val="28"/>
        </w:rPr>
        <w:t xml:space="preserve"> </w:t>
      </w:r>
    </w:p>
    <w:p>
      <w:pPr>
        <w:pStyle w:val="BodyText"/>
        <w:jc w:val="both"/>
        <w:rPr>
          <w:b/>
          <w:bCs/>
          <w:sz w:val="28"/>
          <w:szCs w:val="28"/>
        </w:rPr>
      </w:pPr>
      <w:r>
        <w:rPr>
          <w:b/>
          <w:bCs/>
          <w:sz w:val="28"/>
          <w:szCs w:val="28"/>
        </w:rPr>
        <w:t>341. Мазин, А. Викинг: кровь Севера/ А. Мазин.- Ростов-на-Дону: Феникс, 2023.- 399с.-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Ульф Черноголовый, в прошлом - Николай Переляк, встает под знамя Ворона - знамя легендарного датского конунга Рагнара Лотброка.</w:t>
      </w:r>
      <w:r>
        <w:rPr>
          <w:rStyle w:val="Style13"/>
          <w:b/>
          <w:bCs/>
          <w:sz w:val="28"/>
          <w:szCs w:val="28"/>
        </w:rPr>
        <w:br/>
      </w:r>
      <w:r>
        <w:rPr>
          <w:rStyle w:val="Style13"/>
          <w:bCs/>
          <w:color w:val="000000"/>
          <w:sz w:val="28"/>
          <w:szCs w:val="28"/>
        </w:rPr>
        <w:t>Великий поход свирепых норманнов, разоривших Западную Европу, будут помнить и через тысячу лет.</w:t>
      </w:r>
      <w:r>
        <w:rPr>
          <w:rStyle w:val="Style13"/>
          <w:b/>
          <w:bCs/>
          <w:sz w:val="28"/>
          <w:szCs w:val="28"/>
        </w:rPr>
        <w:br/>
      </w:r>
      <w:r>
        <w:rPr>
          <w:rStyle w:val="Style13"/>
          <w:bCs/>
          <w:color w:val="000000"/>
          <w:sz w:val="28"/>
          <w:szCs w:val="28"/>
        </w:rPr>
        <w:t>Но каково это - быть одним из героев-викингов, самых лучших и самых страшных воинов того времени?</w:t>
      </w:r>
      <w:r>
        <w:rPr>
          <w:rStyle w:val="Style13"/>
          <w:b/>
          <w:bCs/>
          <w:sz w:val="28"/>
          <w:szCs w:val="28"/>
        </w:rPr>
        <w:br/>
      </w:r>
      <w:r>
        <w:rPr>
          <w:rStyle w:val="Style13"/>
          <w:bCs/>
          <w:color w:val="000000"/>
          <w:sz w:val="28"/>
          <w:szCs w:val="28"/>
        </w:rPr>
        <w:t>И что будет, когда на истерзанную междоусобными войнами землю Европы прольется свежая кровь, кровь воинов Севера?</w:t>
      </w:r>
      <w:r>
        <w:rPr>
          <w:rStyle w:val="Style13"/>
          <w:b/>
          <w:bCs/>
          <w:sz w:val="28"/>
          <w:szCs w:val="28"/>
        </w:rPr>
        <w:br/>
      </w:r>
      <w:r>
        <w:rPr>
          <w:rStyle w:val="Style13"/>
          <w:bCs/>
          <w:color w:val="000000"/>
          <w:sz w:val="28"/>
          <w:szCs w:val="28"/>
        </w:rPr>
        <w:t>Пришла пора потомкам Карла Великого, считающим себя наследниками Великой Римской империи, платить дань истинным потомкам древних варваров!</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342. Мазин, А. Викинг: мы платим железом/ А. Мазин.- Ростов-на-Дону: Феникс, 2024.- 414с.-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Новый роман Александра Мазина из сверхпопулярного цикла «Викинг». Настоящий подарок всем поклонникам приключений ярла Ульфа Черноголового. Еще больше сражений, дальних походов и рукопашных схваток. Историческая достоверность. Возможность продолжения.</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343. Мазин, А. Викинг: танец Волка/ А. Мазин.- Ростов -на Дону: Феникс, 2023.- Текст: непосредственный.</w:t>
      </w:r>
    </w:p>
    <w:p>
      <w:pPr>
        <w:pStyle w:val="BodyText"/>
        <w:jc w:val="both"/>
        <w:rPr/>
      </w:pPr>
      <w:r>
        <w:rPr>
          <w:rStyle w:val="Style13"/>
          <w:b/>
          <w:bCs/>
          <w:sz w:val="28"/>
          <w:szCs w:val="28"/>
        </w:rPr>
        <w:t xml:space="preserve"> </w:t>
      </w:r>
      <w:r>
        <w:rPr>
          <w:rStyle w:val="Style13"/>
          <w:color w:val="000000"/>
          <w:sz w:val="28"/>
          <w:szCs w:val="28"/>
        </w:rPr>
        <w:t>Он потерял все. Жену, дом, друзей, дружину, корабль... Даже возможность сражаться.</w:t>
      </w:r>
      <w:r>
        <w:rPr>
          <w:rStyle w:val="Style13"/>
          <w:sz w:val="28"/>
          <w:szCs w:val="28"/>
        </w:rPr>
        <w:br/>
      </w:r>
      <w:r>
        <w:rPr>
          <w:rStyle w:val="Style13"/>
          <w:color w:val="000000"/>
          <w:sz w:val="28"/>
          <w:szCs w:val="28"/>
        </w:rPr>
        <w:t>У него осталась собственная жизнь, несколько друзей, таких же израненных и беспомощных, как и он сам. И еще - месть.</w:t>
      </w:r>
      <w:r>
        <w:rPr>
          <w:rStyle w:val="Style13"/>
          <w:sz w:val="28"/>
          <w:szCs w:val="28"/>
        </w:rPr>
        <w:br/>
      </w:r>
      <w:r>
        <w:rPr>
          <w:rStyle w:val="Style13"/>
          <w:color w:val="000000"/>
          <w:sz w:val="28"/>
          <w:szCs w:val="28"/>
        </w:rPr>
        <w:t>Не так уж мало для того, чтобы жить, верно?</w:t>
      </w:r>
      <w:r>
        <w:rPr>
          <w:rStyle w:val="Style13"/>
          <w:sz w:val="28"/>
          <w:szCs w:val="28"/>
        </w:rPr>
        <w:br/>
      </w:r>
      <w:r>
        <w:rPr>
          <w:rStyle w:val="Style13"/>
          <w:color w:val="000000"/>
          <w:sz w:val="28"/>
          <w:szCs w:val="28"/>
        </w:rPr>
        <w:t>"Танец Волка" - пятая книга саги о викинге, мастере клинка Ульфе Черноголовом, оказавшемся на одной палубе и в одном строю с теми, кого вся средневековая Европа считала исчадиями ада.</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344. Макаренко, А.С. Педагогическая поэма/ А. Макаренко.- М.: Эксмо, 2023.- 640с.-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В «Педагогической поэме» всемирно известного педагога Антона Семеновича Макаренко (1888-1939), признанного ЮНЕСКО выдающимся мыслителем мирового уровня, раскрывается картина организации трудовой жизни бывших несовершеннолетних правонарушителей и беспризорников.</w:t>
      </w:r>
      <w:r>
        <w:rPr>
          <w:rStyle w:val="Style13"/>
          <w:bCs/>
          <w:sz w:val="28"/>
          <w:szCs w:val="28"/>
        </w:rPr>
        <w:br/>
      </w:r>
      <w:r>
        <w:rPr>
          <w:rStyle w:val="Style13"/>
          <w:bCs/>
          <w:color w:val="000000"/>
          <w:sz w:val="28"/>
          <w:szCs w:val="28"/>
        </w:rPr>
        <w:t>Читатель «Поэмы» окажется свидетелем того, как в колонии им. М. Горького в едином трудовом коллективе воспитателей и воспитанников формировались личности высокой культуры, настоящие хозяева, ответственные за свою большую семью, за свою страну.</w:t>
      </w:r>
      <w:r>
        <w:rPr>
          <w:rStyle w:val="Style13"/>
          <w:bCs/>
          <w:sz w:val="28"/>
          <w:szCs w:val="28"/>
        </w:rPr>
        <w:br/>
      </w:r>
      <w:r>
        <w:rPr>
          <w:rStyle w:val="Style13"/>
          <w:bCs/>
          <w:color w:val="000000"/>
          <w:sz w:val="28"/>
          <w:szCs w:val="28"/>
        </w:rPr>
        <w:t>Книга, предлагаемая читателю, уникальна. «Поэма» А.С. Макаренко публикуется в восстановленном по прижизненным изданиям и рукописям виде; исправлены некоторые погрешности, допущенные в предыдущих изданиях; все восстановленные фрагменты и фразы выделены курсивом.</w:t>
      </w:r>
      <w:r>
        <w:rPr>
          <w:rStyle w:val="Style13"/>
          <w:bCs/>
          <w:sz w:val="28"/>
          <w:szCs w:val="28"/>
        </w:rPr>
        <w:br/>
      </w:r>
      <w:r>
        <w:rPr>
          <w:rStyle w:val="Style13"/>
          <w:bCs/>
          <w:color w:val="000000"/>
          <w:sz w:val="28"/>
          <w:szCs w:val="28"/>
        </w:rPr>
        <w:t>Книга адресована для широкого круга читателей и тем, кто интересуется проблемами воспитания и принципами организации коллектива.</w:t>
      </w:r>
    </w:p>
    <w:p>
      <w:pPr>
        <w:pStyle w:val="BodyText"/>
        <w:jc w:val="both"/>
        <w:rPr>
          <w:b/>
          <w:bCs/>
          <w:sz w:val="28"/>
          <w:szCs w:val="28"/>
        </w:rPr>
      </w:pPr>
      <w:r>
        <w:rPr>
          <w:b/>
          <w:bCs/>
          <w:sz w:val="28"/>
          <w:szCs w:val="28"/>
        </w:rPr>
      </w:r>
    </w:p>
    <w:p>
      <w:pPr>
        <w:pStyle w:val="BodyText"/>
        <w:jc w:val="both"/>
        <w:rPr/>
      </w:pPr>
      <w:r>
        <w:rPr>
          <w:rStyle w:val="Style13"/>
          <w:b/>
          <w:bCs/>
          <w:sz w:val="28"/>
          <w:szCs w:val="28"/>
        </w:rPr>
        <w:t xml:space="preserve">345. Макаренко, А. Под небом Марбельи/ А. Максимова.- М.: </w:t>
      </w:r>
      <w:r>
        <w:rPr>
          <w:rStyle w:val="Style13"/>
          <w:b/>
          <w:bCs/>
          <w:sz w:val="28"/>
          <w:szCs w:val="28"/>
          <w:lang w:val="en-US"/>
        </w:rPr>
        <w:t>RUGRAM</w:t>
      </w:r>
      <w:r>
        <w:rPr>
          <w:rStyle w:val="Style13"/>
          <w:b/>
          <w:bCs/>
          <w:sz w:val="28"/>
          <w:szCs w:val="28"/>
        </w:rPr>
        <w:t>, 2023.- 362с.-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Отправляясь в отпуск, я меньше всего мечтала влюбиться. Но у любви свои планы. И когда я была уже готова поверить в то, что счастье возможно, прошлое накрыло меня с головой, вынуждая сделать сложный выбор.</w:t>
      </w:r>
    </w:p>
    <w:p>
      <w:pPr>
        <w:pStyle w:val="BodyText"/>
        <w:jc w:val="both"/>
        <w:rPr>
          <w:b/>
          <w:bCs/>
          <w:sz w:val="28"/>
          <w:szCs w:val="28"/>
        </w:rPr>
      </w:pPr>
      <w:r>
        <w:rPr>
          <w:b/>
          <w:bCs/>
          <w:sz w:val="28"/>
          <w:szCs w:val="28"/>
        </w:rPr>
      </w:r>
    </w:p>
    <w:p>
      <w:pPr>
        <w:pStyle w:val="BodyText"/>
        <w:jc w:val="both"/>
        <w:rPr/>
      </w:pPr>
      <w:r>
        <w:rPr>
          <w:rStyle w:val="Style13"/>
          <w:b/>
          <w:bCs/>
          <w:sz w:val="28"/>
          <w:szCs w:val="28"/>
        </w:rPr>
        <w:t>346. Малышева, А.В. Алмазы Цирцеи: [ роман ] / А. Малышева.- М.: АСТ, 2024.- 384с.-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В старинном панно, созданном величайшим фламандским мастером, заключена тайна, способная убивать. Художница, купившая панно на аукционе, осознает это все яснее по мере того, как гибнут люди из ее окружения. Но она и сама готова перешагнуть через смерть. Слишком высоки ставки и заманчив призрак огромного богатства, вдруг оказавшегося на расстоянии вытянутой руки…</w:t>
      </w:r>
    </w:p>
    <w:p>
      <w:pPr>
        <w:pStyle w:val="BodyText"/>
        <w:jc w:val="both"/>
        <w:rPr>
          <w:b/>
          <w:bCs/>
          <w:sz w:val="28"/>
          <w:szCs w:val="28"/>
        </w:rPr>
      </w:pPr>
      <w:r>
        <w:rPr>
          <w:b/>
          <w:bCs/>
          <w:sz w:val="28"/>
          <w:szCs w:val="28"/>
        </w:rPr>
        <w:t xml:space="preserve"> </w:t>
      </w:r>
    </w:p>
    <w:p>
      <w:pPr>
        <w:pStyle w:val="BodyText"/>
        <w:jc w:val="both"/>
        <w:rPr>
          <w:b/>
          <w:bCs/>
          <w:sz w:val="28"/>
          <w:szCs w:val="28"/>
        </w:rPr>
      </w:pPr>
      <w:r>
        <w:rPr>
          <w:b/>
          <w:bCs/>
          <w:sz w:val="28"/>
          <w:szCs w:val="28"/>
        </w:rPr>
        <w:t>347. Малышева, А. Алтарь Тристана/ А. Малышева.- М.: АСТ, 2022.- 320с.- Текст: непосредственный.</w:t>
      </w:r>
    </w:p>
    <w:p>
      <w:pPr>
        <w:pStyle w:val="BodyText"/>
        <w:jc w:val="both"/>
        <w:rPr/>
      </w:pPr>
      <w:r>
        <w:rPr>
          <w:rStyle w:val="Style13"/>
          <w:bCs/>
          <w:color w:val="000000"/>
          <w:sz w:val="28"/>
          <w:szCs w:val="28"/>
        </w:rPr>
        <w:t>Пропавшие шедевры порой оказываются уничтоженными. Исчезнувшие люди порой исчезают навсегда. На этот раз Александре предстоит вернуть к жизни не только давно утраченный барельеф…</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348. Малышева, А. Город без полиции/ А. Малышева.- М.: АСТ, 2023.- 352с.-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Долгое время Таня старалась забыть о своей утрате — без вести пропал любимый человек, уехавший в Грецию на заработки. И вот спустя четыре года Тане, уже успевшей выйти замуж и смирившейся с потерей первой любви, звонят из Греции и просят помочь в опознании тела. Приехав на остров Эвию, где произошла трагедия, девушка опознает вещи Паши, узнает, что он погиб от двух выстрелов — в грудь и голову, и на этом ее миссия могла бы считаться выполненной, но… Таню тревожит череда странных происшествий, которые нельзя считать случайными...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349. Малышева, А.В. Дом у последнего фонаря/ А. Малышева.- М.: АСТ, 2022.- 320с.- Текст: непосредственный.</w:t>
      </w:r>
    </w:p>
    <w:p>
      <w:pPr>
        <w:pStyle w:val="BodyText"/>
        <w:jc w:val="both"/>
        <w:rPr/>
      </w:pPr>
      <w:r>
        <w:rPr>
          <w:rStyle w:val="Style13"/>
          <w:b/>
          <w:bCs/>
          <w:sz w:val="28"/>
          <w:szCs w:val="28"/>
        </w:rPr>
        <w:t xml:space="preserve"> </w:t>
      </w:r>
      <w:r>
        <w:rPr>
          <w:rStyle w:val="Style13"/>
          <w:color w:val="1F1F1F"/>
          <w:sz w:val="28"/>
          <w:szCs w:val="28"/>
        </w:rPr>
        <w:t>Она легко отличает настоящий шедевр от подделки. Она умеет возвращать к жизни старинные произведения искусства. И ей понадобится весь ее опыт реставратора, чтобы восстановить реальную картину преступления.</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350. Малышева, А. Запасной выход/ А. Малышева.- М.: АСТ, 2022.- 448с.- Текст: непосредственный.</w:t>
      </w:r>
    </w:p>
    <w:p>
      <w:pPr>
        <w:pStyle w:val="BodyText"/>
        <w:jc w:val="both"/>
        <w:rPr/>
      </w:pPr>
      <w:r>
        <w:rPr>
          <w:rStyle w:val="Style13"/>
          <w:b/>
          <w:bCs/>
          <w:sz w:val="28"/>
          <w:szCs w:val="28"/>
        </w:rPr>
        <w:t xml:space="preserve">  </w:t>
      </w:r>
      <w:r>
        <w:rPr>
          <w:rStyle w:val="Style13"/>
          <w:color w:val="000000"/>
          <w:sz w:val="28"/>
          <w:szCs w:val="28"/>
        </w:rPr>
        <w:t>На пути к славе и деньгам теснятся толпы претендентов. Как проложить себе дорогу среди них, как растолкать конкурентов, доказать, что ты единственный и лучший? Идти по головам или… по трупам? Чем больше в прошлом «звезды» грязи и крови, тем ярче она должна сиять, чтобы их скрыть. Эту игру нелегко принять даже молодому честолюбцу, для которого слава – единственная ценность. Но как с этим справится его невеста, у которой была одна цель в жизни – любить и быть любимой?..</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351. Малышева,А. Лучше бы я осталась старой девой/ А. Малышева,- М.: АСТ, 2023.- 416с.- Текст: непосредственный.</w:t>
      </w:r>
    </w:p>
    <w:p>
      <w:pPr>
        <w:pStyle w:val="BodyText"/>
        <w:jc w:val="both"/>
        <w:rPr/>
      </w:pPr>
      <w:r>
        <w:rPr>
          <w:rStyle w:val="Style13"/>
          <w:b/>
          <w:bCs/>
          <w:sz w:val="28"/>
          <w:szCs w:val="28"/>
        </w:rPr>
        <w:t xml:space="preserve"> </w:t>
      </w:r>
      <w:r>
        <w:rPr>
          <w:rStyle w:val="Style13"/>
          <w:color w:val="000000"/>
          <w:sz w:val="28"/>
          <w:szCs w:val="28"/>
        </w:rPr>
        <w:t>Выходя за сокурсника-араба, Лена не могла и подумать, что вскоре ее жизнь превратится в нескончаемый побег. Только что созданную семью травят, преследуют, сгоняют с квартир. Муж лжет и, кажется, все больше впутывается в темные махинации. Она решает уйти и со всем покончить, даже не подозревая, что это — только начало ее злоключений...</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352. Малышева, А. Солнце восемь минут назад / А. Малышева.- М.: Аст,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Александра Корзухина — художница, реставратор и продавец антиквариата — получает новый заказ. Задание, очень хорошо оплаченное, кажется ей странным. Ей предлагают подделать... подделку. Она</w:t>
      </w:r>
      <w:r>
        <w:rPr>
          <w:rStyle w:val="Style13"/>
          <w:b/>
          <w:bCs/>
          <w:color w:val="000000"/>
          <w:sz w:val="28"/>
          <w:szCs w:val="28"/>
        </w:rPr>
        <w:t xml:space="preserve"> </w:t>
      </w:r>
      <w:r>
        <w:rPr>
          <w:rStyle w:val="Style13"/>
          <w:bCs/>
          <w:color w:val="000000"/>
          <w:sz w:val="28"/>
          <w:szCs w:val="28"/>
        </w:rPr>
        <w:t>становится участницей давней</w:t>
      </w:r>
      <w:r>
        <w:rPr>
          <w:rStyle w:val="Style13"/>
          <w:b/>
          <w:bCs/>
          <w:color w:val="000000"/>
          <w:sz w:val="28"/>
          <w:szCs w:val="28"/>
        </w:rPr>
        <w:t xml:space="preserve"> семейной драмы, и самое невероятное в ней то... что она, кажется, влюбилась.</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353. Малышева, А. Трудно допросить собственную душу/ А. Малышева.- М.: АСТ, 2023.- 480с.- Текст: непосредственный.</w:t>
      </w:r>
    </w:p>
    <w:p>
      <w:pPr>
        <w:pStyle w:val="BodyText"/>
        <w:jc w:val="both"/>
        <w:rPr/>
      </w:pPr>
      <w:r>
        <w:rPr>
          <w:rStyle w:val="Style13"/>
          <w:bCs/>
          <w:sz w:val="28"/>
          <w:szCs w:val="28"/>
        </w:rPr>
        <w:t xml:space="preserve">  </w:t>
      </w:r>
      <w:r>
        <w:rPr>
          <w:rStyle w:val="Style13"/>
          <w:bCs/>
          <w:color w:val="000000"/>
          <w:sz w:val="28"/>
          <w:szCs w:val="28"/>
        </w:rPr>
        <w:t>Ради мести можно пойти на ПОДЛОСТЬ… Ради любви можно пойти на ПРЕСТУПЛЕНИЕ… На что же можно пойти ради СЧАСТЬЯ РОДИТЕЛЕЙ? …Странный, запутанный клубок чувств и эмоций, в котором переплелись ТРИ СУДЬБЫ — сильной женщины, ненавидящей бывшего мужа, юной модели, не желающей мириться с ролью любовницы, и девочки, пытающейся помирить отца и мать… Все они СТОЯТ НА ГРАНИ. Кто-то из них готов грань ПЕРЕСТУПИТЬ….</w:t>
      </w:r>
    </w:p>
    <w:p>
      <w:pPr>
        <w:pStyle w:val="BodyText"/>
        <w:jc w:val="both"/>
        <w:rPr>
          <w:b/>
          <w:bCs/>
          <w:sz w:val="28"/>
          <w:szCs w:val="28"/>
        </w:rPr>
      </w:pPr>
      <w:r>
        <w:rPr>
          <w:b/>
          <w:bCs/>
          <w:sz w:val="28"/>
          <w:szCs w:val="28"/>
        </w:rPr>
        <w:t xml:space="preserve">  </w:t>
      </w:r>
    </w:p>
    <w:p>
      <w:pPr>
        <w:pStyle w:val="BodyText"/>
        <w:jc w:val="both"/>
        <w:rPr>
          <w:b/>
          <w:bCs/>
          <w:sz w:val="28"/>
          <w:szCs w:val="28"/>
        </w:rPr>
      </w:pPr>
      <w:r>
        <w:rPr>
          <w:b/>
          <w:bCs/>
          <w:sz w:val="28"/>
          <w:szCs w:val="28"/>
        </w:rPr>
        <w:t>354. Мальцев, А. Бег на цыпочках по краю. Как быть, если жена и любовница стали подругами: Иронический детектив/ А. Мальцев.- М.: Руда, 2023.- 220с.- Текст: непосредственный.</w:t>
      </w:r>
    </w:p>
    <w:p>
      <w:pPr>
        <w:pStyle w:val="BodyText"/>
        <w:jc w:val="both"/>
        <w:rPr/>
      </w:pPr>
      <w:r>
        <w:rPr>
          <w:rStyle w:val="Style13"/>
          <w:bCs/>
          <w:color w:val="141414"/>
          <w:sz w:val="28"/>
          <w:szCs w:val="28"/>
        </w:rPr>
        <w:t xml:space="preserve"> </w:t>
      </w:r>
      <w:r>
        <w:rPr>
          <w:rStyle w:val="Style13"/>
          <w:bCs/>
          <w:color w:val="141414"/>
          <w:sz w:val="28"/>
          <w:szCs w:val="28"/>
        </w:rPr>
        <w:t>Ситуация, когда у мужчины есть и жена, и любовница, согласитесь, отнюдь не редкость. Теперь представьте, что эти женщины случайно становятся лучшими подругами и начинают ходить друг к другу в гости, ни о чём «таком» не подозревая! И наш герой - участковый терапевт Илья Стерхов - оказывается «меж двух огней», ему становится не до шуток.</w:t>
      </w:r>
      <w:r>
        <w:rPr>
          <w:rStyle w:val="Style13"/>
          <w:b/>
          <w:bCs/>
          <w:sz w:val="28"/>
          <w:szCs w:val="28"/>
        </w:rPr>
        <w:br/>
        <w:t xml:space="preserve"> </w:t>
      </w:r>
      <w:r>
        <w:rPr>
          <w:rStyle w:val="Style13"/>
          <w:bCs/>
          <w:color w:val="141414"/>
          <w:sz w:val="28"/>
          <w:szCs w:val="28"/>
        </w:rPr>
        <w:t>А тут ещё около поликлиники взрывается джип крутого бизнесмена, и все улики указывают на доктора как на исполнителя преступления. По всей видимости, недолго остаётся бедняге гулять на свободе, вокруг него сжимается кольцо... Но у Ильи есть авантюрный план, о котором не подозревают ни преступник, осуществивший запутанную многоходовую комбинацию, ни доблестная полиция… Удастся ли нашему герою реализовать его?</w:t>
      </w:r>
      <w:r>
        <w:rPr>
          <w:rStyle w:val="Style13"/>
          <w:b/>
          <w:bCs/>
          <w:sz w:val="28"/>
          <w:szCs w:val="28"/>
        </w:rPr>
        <w:br/>
      </w:r>
      <w:r>
        <w:rPr>
          <w:rStyle w:val="Style13"/>
          <w:bCs/>
          <w:color w:val="141414"/>
          <w:sz w:val="28"/>
          <w:szCs w:val="28"/>
        </w:rPr>
        <w:t>Для читателей старше 16 лет.</w:t>
      </w:r>
    </w:p>
    <w:p>
      <w:pPr>
        <w:pStyle w:val="BodyText"/>
        <w:jc w:val="both"/>
        <w:rPr>
          <w:b/>
          <w:bCs/>
          <w:sz w:val="28"/>
          <w:szCs w:val="28"/>
        </w:rPr>
      </w:pPr>
      <w:r>
        <w:rPr>
          <w:b/>
          <w:bCs/>
          <w:sz w:val="28"/>
          <w:szCs w:val="28"/>
        </w:rPr>
        <w:t>355. Манаков, Ю. Обронила синица перо из гнезда/ Ю. Манаков.- М.: Вече, 2024.- 336.-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Алтай, начало ХХ века. Озорная разудалая Фенька, сгубив заставшего ее с полюбовником отца, кидается в бега, а после поимки, не добравшись до сибирской каторги, примыкает к делу всемирной революции, чтобы «Рассею проветрять от попов и присных». Но, попав под беспощадный молох революционного террора, уже и сама она с клеймом «врага народа» катит в арестантском вагоне навстречу лагерной жизни и своей шальной судьбе.</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356. Мартова, Л. Запретные воспоминания/ Л. Мартова.- М.: Эксмо, 2022.- 320с.-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Смерть пожилой пациентки с хроническим заболеванием сердца в краевой больнице становится настоящим ЧП, ведь старушка была задушена! Главврач клиники Владимир Радецкий волей-неволей вынужден участвовать в процессе расследования. Открывающиеся ему факты указывают на то, что у этой трагической истории очень глубокие корни. Вместе со старой знакомой журналисткой и новой подругой Радецкий выясняет подробности грандиозной аферы. Ее участники уже ушли в мир иной, а вот приобретенный ими капитал по-прежнему цел и при этом соблазнительно велик…</w:t>
      </w:r>
      <w:r>
        <w:rPr>
          <w:rStyle w:val="Style13"/>
          <w:b/>
          <w:bCs/>
          <w:sz w:val="28"/>
          <w:szCs w:val="28"/>
        </w:rPr>
        <w:br/>
        <w:br/>
        <w:t xml:space="preserve">  </w:t>
      </w:r>
      <w:r>
        <w:rPr>
          <w:rStyle w:val="Style13"/>
          <w:bCs/>
          <w:color w:val="000000"/>
          <w:sz w:val="28"/>
          <w:szCs w:val="28"/>
        </w:rPr>
        <w:t>Людмила Мартова — мастер увлекательной детективной мелодрамы, автор захватывающих остросюжетных историй. Их отличают закрученная детективная интрига, лихой финал с неожиданной развязкой и, конечно же, яркая любовная линия. Героини романов Людмилы Мартовой — современные молодые женщины, которые точно знают, чего хотят от жизни.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357. Мартова, Л. Каждому по заслугам/ Л. Мартова.- М.: Эксмо, 2024.-320с.- Текст: непосредственный.</w:t>
      </w:r>
    </w:p>
    <w:p>
      <w:pPr>
        <w:pStyle w:val="BodyText"/>
        <w:jc w:val="both"/>
        <w:rPr/>
      </w:pPr>
      <w:r>
        <w:rPr>
          <w:rStyle w:val="Style13"/>
          <w:b/>
          <w:bCs/>
          <w:sz w:val="28"/>
          <w:szCs w:val="28"/>
        </w:rPr>
        <w:t xml:space="preserve"> </w:t>
      </w:r>
      <w:r>
        <w:rPr>
          <w:rStyle w:val="Style13"/>
          <w:color w:val="000000"/>
          <w:sz w:val="28"/>
          <w:szCs w:val="28"/>
        </w:rPr>
        <w:t>Молодой талантливый фотограф Анна Беседина, выгуливая собаку, обнаруживает в кустах тело. Приехавшая следственная группа устанавливает, что труп обескровлен. И совсем скоро в городе находят еще два таких же...</w:t>
      </w:r>
      <w:r>
        <w:rPr>
          <w:rStyle w:val="Style13"/>
          <w:sz w:val="28"/>
          <w:szCs w:val="28"/>
        </w:rPr>
        <w:br/>
      </w:r>
      <w:r>
        <w:rPr>
          <w:rStyle w:val="Style13"/>
          <w:color w:val="000000"/>
          <w:sz w:val="28"/>
          <w:szCs w:val="28"/>
        </w:rPr>
        <w:t>Утром дворник картинной галереи случайно замечает в кладке забора вывалившиеся кирпичи, за которыми, как оказалось, уже много лет прячется украденная много лет назад картина известного художника…</w:t>
      </w:r>
      <w:r>
        <w:rPr>
          <w:rStyle w:val="Style13"/>
          <w:sz w:val="28"/>
          <w:szCs w:val="28"/>
        </w:rPr>
        <w:br/>
      </w:r>
      <w:r>
        <w:rPr>
          <w:rStyle w:val="Style13"/>
          <w:color w:val="000000"/>
          <w:sz w:val="28"/>
          <w:szCs w:val="28"/>
        </w:rPr>
        <w:t>Следствие в тупике, на первый взгляд тела и картина никак не связаны. Михаил Зимин не хочет верить, что в городе объявился маньяк. Интуиция опытного следователя подсказывает: не все так просто…</w:t>
      </w:r>
    </w:p>
    <w:p>
      <w:pPr>
        <w:pStyle w:val="BodyText"/>
        <w:jc w:val="both"/>
        <w:rPr>
          <w:b/>
          <w:bCs/>
          <w:sz w:val="28"/>
          <w:szCs w:val="28"/>
        </w:rPr>
      </w:pPr>
      <w:r>
        <w:rPr>
          <w:b/>
          <w:bCs/>
          <w:sz w:val="28"/>
          <w:szCs w:val="28"/>
        </w:rPr>
        <w:t>358.  Минченков, А.М. Во мгле веков: роман, рассказы/ А. Минченков.- М.: Вече, 2024.- 272с.- Текст: непосредственный.</w:t>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Новый роман популярного сибирского писателя, признанного мастера приключенческого жанра посвящен доисторическим временам. В каменном веке первобытные люди обживали дикие неведомые земли. Обилие живности на суше, в реках и морях давало им пищу. Однако охота была сопряжена с невероятными опасностями, а инстинкт самосохранения вынуждал искать безопасный кров. Мир страшил человека природными явлениями, вражда племён приводила к жертвам, люди преодолевали тяжкие испытания, зачастую попадая в лапы свирепых хищников.</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359. Мартова, Л. Стереть из памяти/ Л. Мартова.-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Лика Ковалева, успешная бизнесвумен, только через двадцать лет решается разгадать тайну прошлого. Много лет назад она стала свидетелем страшного преступления, о котором ничего не помнит, но с тех пор страдает приступами панических атак. Врачи советуют ей не убегать от прошлого, а разобраться, что тогда произошло. Но почему родная бабушка столько лет оберегала ее от этого шага? Что произошло в ту летнюю ночь?</w:t>
      </w:r>
      <w:r>
        <w:rPr>
          <w:rStyle w:val="Style13"/>
          <w:b/>
          <w:bCs/>
          <w:sz w:val="28"/>
          <w:szCs w:val="28"/>
        </w:rPr>
        <w:br/>
      </w:r>
      <w:r>
        <w:rPr>
          <w:rStyle w:val="Style13"/>
          <w:bCs/>
          <w:color w:val="000000"/>
          <w:sz w:val="28"/>
          <w:szCs w:val="28"/>
        </w:rPr>
        <w:t>Приехав в город детства, Лика оказывается втянутой в непонятную игру — кто-то пытается ее выдать за сумасшедшую. И прошлое так похоже на ящик Пандоры… Стоит ли его открывать?</w:t>
      </w:r>
      <w:r>
        <w:rPr>
          <w:rStyle w:val="Style13"/>
          <w:b/>
          <w:bCs/>
          <w:sz w:val="28"/>
          <w:szCs w:val="28"/>
        </w:rPr>
        <w:br/>
        <w:br/>
      </w:r>
      <w:r>
        <w:rPr>
          <w:rStyle w:val="Style13"/>
          <w:bCs/>
          <w:color w:val="000000"/>
          <w:sz w:val="28"/>
          <w:szCs w:val="28"/>
        </w:rPr>
        <w:t>Людмила Мартова — мастер увлекательной детективной мелодрамы, автор захватывающих остросюжетных историй. Их отличают закрученная детективная интрига, лихой финал с неожиданной развязкой и, конечно же, яркая любовная линия. Героини романов Людмилы Мартовой — современные молодые женщины, которые точно знают, чего хотят от жизни.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360. Мартова, Л. Танец кружевных балерин/ Л. Мартова.- М.: Эксмо, 2023.- 320с.-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У главной героини нового романа Людмилы Мартовой «Танец кружевных балерин» Снежаны Машковской прибавилось забот: помимо подготовки к выставке, маленький ребенок и любимый муж следователь Зимин не дают заскучать за плетением кружев. А тут еще таинственная смерть соседки, которая оказывается убийством. И следы, как узнает Снежана, ведут в прошлое...</w:t>
      </w:r>
      <w:r>
        <w:rPr>
          <w:rStyle w:val="Style13"/>
          <w:b/>
          <w:bCs/>
          <w:sz w:val="28"/>
          <w:szCs w:val="28"/>
        </w:rPr>
        <w:br/>
        <w:br/>
      </w:r>
      <w:r>
        <w:rPr>
          <w:rStyle w:val="Style13"/>
          <w:bCs/>
          <w:color w:val="000000"/>
          <w:sz w:val="28"/>
          <w:szCs w:val="28"/>
        </w:rPr>
        <w:t>Людмила Мартова родилась, выросла и всю жизнь живет в Вологде, поэтому действие ее романов обычно разворачивается в российской глубинке. Ее героини — женщины, волею обстоятельств вынужденные становиться сильными и решительными. Они находят выход из любой самой сложной ситуации и, конечно, как и все, мечтают о счастье.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361. Маяковский , В. Хорошо! Стихотворения. Поэмы/ В. Маяковский.-- Санкт- Петербург: Азбука, 2023.- 448с.-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настоящее издание вошли лучшие стихотворения и поэмы Владимира Маяковского — выдающегося поэта ХХ века, одного из лидеров русского авангарда. Маяковский, который «к штыку приравнял перо», стал голосом революции и символом советской эпохи. Цветаева назвала его «первым в мире поэтом масс... первым русским поэтом-оратором». И, как всякий большой поэт, он перерос свое время: творчество Маяковского — какие бы споры оно ни вызывало сегодня — востребовано новыми поколениями читателей, его жизнь в искусстве оказалась долгой.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362. Медведев, М. Детектив в халате/ М. Медведева.- М.: </w:t>
      </w:r>
      <w:r>
        <w:rPr>
          <w:rStyle w:val="Style13"/>
          <w:b/>
          <w:bCs/>
          <w:sz w:val="28"/>
          <w:szCs w:val="28"/>
          <w:lang w:val="en-US"/>
        </w:rPr>
        <w:t>RUGRAM</w:t>
      </w:r>
      <w:r>
        <w:rPr>
          <w:rStyle w:val="Style13"/>
          <w:b/>
          <w:bCs/>
          <w:sz w:val="28"/>
          <w:szCs w:val="28"/>
        </w:rPr>
        <w:t>, 2023.- 146с.-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8"/>
          <w:szCs w:val="28"/>
        </w:rPr>
        <w:t xml:space="preserve">  </w:t>
      </w:r>
      <w:r>
        <w:rPr>
          <w:rStyle w:val="Style13"/>
          <w:bCs/>
          <w:color w:val="000000"/>
          <w:sz w:val="28"/>
          <w:szCs w:val="28"/>
        </w:rPr>
        <w:t>В скромной пятиэтажке на улице Садовой живет одинокая пожилая дама Вера Павловна .</w:t>
        <w:br/>
        <w:t>Живет и – не скучает. Будни Веры Павловны наполнены загадочными происшествиями и таинственными событиями. Умная и находчивая Вера Пална с азартом разгадывает загадки и ищет виновных. Кражи, драки, черные лесорубы и даже убийства! Вера Пална всегда в центре событий. А помогает ей лучшая подруга и бывшая прима местного театра экстравагантная Зоя Семеновна, а также хитрый и пронырливый кот Васька.</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363. Медведева, М. Детектив, М. Детектив в халате/ М. Медведева.- М.: </w:t>
      </w:r>
      <w:r>
        <w:rPr>
          <w:rStyle w:val="Style13"/>
          <w:b/>
          <w:bCs/>
          <w:color w:val="000000"/>
          <w:sz w:val="28"/>
          <w:szCs w:val="28"/>
          <w:lang w:val="en-US"/>
        </w:rPr>
        <w:t>RUGRAM</w:t>
      </w:r>
      <w:r>
        <w:rPr>
          <w:rStyle w:val="Style13"/>
          <w:b/>
          <w:bCs/>
          <w:color w:val="000000"/>
          <w:sz w:val="28"/>
          <w:szCs w:val="28"/>
        </w:rPr>
        <w:t>, 2023.- 146с.-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В скромной пятиэтажке на улице Садовой живет одинокая пожилая дама Вера Павловна .</w:t>
      </w:r>
      <w:r>
        <w:rPr>
          <w:rStyle w:val="Style13"/>
          <w:b/>
          <w:bCs/>
          <w:color w:val="000000"/>
          <w:sz w:val="28"/>
          <w:szCs w:val="28"/>
        </w:rPr>
        <w:br/>
      </w:r>
      <w:r>
        <w:rPr>
          <w:rStyle w:val="Style13"/>
          <w:bCs/>
          <w:color w:val="000000"/>
          <w:sz w:val="28"/>
          <w:szCs w:val="28"/>
        </w:rPr>
        <w:t>Живет и – не скучает. Будни Веры Павловны наполнены загадочными происшествиями и таинственными событиями. Умная и находчивая Вера Пална с азартом разгадывает загадки и ищет виновных. Кражи, драки, черные лесорубы и даже убийства! Вера Пална всегда в центре событий. А помогает ей лучшая подруга и бывшая прима местного театра экстравагантная Зоя Семеновна, а также хитрый и пронырливый кот Васька.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364. Мединский, В.Р. Стена: роман/ В. Мединский.- М.: Просвещение, 2024.- 624с.-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Представляем книгу "Стена" - первый роман автора "Мифов о России" и "Войны" Владимира Мединского. Читатель узнает знакомые темы, но теперь они оживают в авантюрном сюжете.</w:t>
      </w:r>
      <w:r>
        <w:rPr>
          <w:rStyle w:val="Style13"/>
          <w:b/>
          <w:bCs/>
          <w:color w:val="000000"/>
          <w:sz w:val="28"/>
          <w:szCs w:val="28"/>
        </w:rPr>
        <w:br/>
      </w:r>
      <w:r>
        <w:rPr>
          <w:rStyle w:val="Style13"/>
          <w:bCs/>
          <w:color w:val="000000"/>
          <w:sz w:val="28"/>
          <w:szCs w:val="28"/>
        </w:rPr>
        <w:t>Мединский возрождает жанр, который у нас почти не был раскручен… "Три мушкетера" - это Франция начала XVII века. Весь мир знает эту легенду. Мединский взял ту же самую эпоху, только у нас, в России (это как раз Смута) и написал приключенческий роман.</w:t>
      </w:r>
      <w:r>
        <w:rPr>
          <w:rStyle w:val="Style13"/>
          <w:b/>
          <w:bCs/>
          <w:color w:val="000000"/>
          <w:sz w:val="28"/>
          <w:szCs w:val="28"/>
        </w:rPr>
        <w:br/>
        <w:t xml:space="preserve">  </w:t>
      </w:r>
      <w:r>
        <w:rPr>
          <w:rStyle w:val="Style13"/>
          <w:bCs/>
          <w:color w:val="000000"/>
          <w:sz w:val="28"/>
          <w:szCs w:val="28"/>
        </w:rPr>
        <w:t>Впрочем, история у Мединского - нечто иное, чем у Дюма. Если для великого французского романиста она была гвоздем, на который он вешал свою картинку, то для Мединского наоборот: вся картина - это история, а выдумки - от силы на гвоздик и рамку, ибо наша русская история дает такие фантастические сюжеты, что и выдумывать ничего не надо. Роман "Стена" - это русский Умберто Эко и отчасти наш православный Дэн Браун.</w:t>
      </w:r>
      <w:r>
        <w:rPr>
          <w:rStyle w:val="Style13"/>
          <w:b/>
          <w:bCs/>
          <w:color w:val="000000"/>
          <w:sz w:val="28"/>
          <w:szCs w:val="28"/>
        </w:rPr>
        <w:br/>
        <w:t xml:space="preserve"> </w:t>
      </w:r>
      <w:r>
        <w:rPr>
          <w:rStyle w:val="Style13"/>
          <w:bCs/>
          <w:color w:val="000000"/>
          <w:sz w:val="28"/>
          <w:szCs w:val="28"/>
        </w:rPr>
        <w:t>На обложке - стена сохранившейся крепости, вокруг которой и происходит все действие…</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365. Мерт, К. Согретая турецким солнцем/ К. Мерт.- М.: </w:t>
      </w:r>
      <w:r>
        <w:rPr>
          <w:rStyle w:val="Style13"/>
          <w:b/>
          <w:bCs/>
          <w:color w:val="000000"/>
          <w:sz w:val="28"/>
          <w:szCs w:val="28"/>
          <w:lang w:val="en-US"/>
        </w:rPr>
        <w:t>RUGRAM</w:t>
      </w:r>
      <w:r>
        <w:rPr>
          <w:rStyle w:val="Style13"/>
          <w:b/>
          <w:bCs/>
          <w:color w:val="000000"/>
          <w:sz w:val="28"/>
          <w:szCs w:val="28"/>
        </w:rPr>
        <w:t>, 2023.- 400с.-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Двадцать два счастливых года Саша Филатова прожила в провинциальном городке на Южном Урале. У неё была чудесная семья, весёлые понимающие друзья и любимое хобби. Но всё это осталось позади, когда девушка села в самолёт и отправилась в жаркую Анталию. Что ждёт Сашу в незнакомой стране? Какие приключения готовит ей путешествие? Вернётся ли девушка назад? В этой книге настоящая дружба соседствует с предательством, а искренний смех порой сменяется солёными слезами. Со страниц на читателя дует тёплый бриз, а перед глазами разворачивается необыкновенная история любви на берегу Средиземного моря.</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366. Мережковский, Д.С. Рыцарь зав прялкой: [сборник новелл ] / Д. Мережковский.- Санкт- Петербург: Аркадия, 2024.- 128с.- Текст: непосредственный.</w:t>
      </w:r>
    </w:p>
    <w:p>
      <w:pPr>
        <w:pStyle w:val="Normal"/>
        <w:jc w:val="both"/>
        <w:rPr>
          <w:b/>
          <w:bCs/>
          <w:sz w:val="28"/>
          <w:szCs w:val="28"/>
        </w:rPr>
      </w:pPr>
      <w:r>
        <w:rPr>
          <w:b/>
          <w:bCs/>
          <w:sz w:val="28"/>
          <w:szCs w:val="28"/>
        </w:rPr>
      </w:r>
    </w:p>
    <w:p>
      <w:pPr>
        <w:pStyle w:val="Normal"/>
        <w:jc w:val="both"/>
        <w:rPr>
          <w:bCs/>
          <w:color w:val="32353E"/>
          <w:sz w:val="28"/>
          <w:szCs w:val="28"/>
        </w:rPr>
      </w:pPr>
      <w:r>
        <w:rPr>
          <w:bCs/>
          <w:color w:val="32353E"/>
          <w:sz w:val="28"/>
          <w:szCs w:val="28"/>
        </w:rPr>
        <w:t xml:space="preserve">  </w:t>
      </w:r>
      <w:r>
        <w:rPr>
          <w:bCs/>
          <w:color w:val="32353E"/>
          <w:sz w:val="28"/>
          <w:szCs w:val="28"/>
        </w:rPr>
        <w:t>Удивительно, что Дмитрий Мережковский, серьезный философ, поэт-символист, литературный критик и автор исторических романов, сумел создать такой легкий, очаровательно фривольный цикл, под которым с удовольствием подписался бы сам великий Джованни Боккаччо. В "Итальянских новеллах" талант Мережковского раскрылся с неожиданной стороны: в стилизованных под Средневековье рассказах есть место и романтической рыцарской любви, и коварным проказам веселых юнцов, а грубоватые шутки в стиле "Декамерона" соседствуют с философскими размышлениями, исполненными тоски одиночества и страха смерти.</w:t>
      </w:r>
    </w:p>
    <w:p>
      <w:pPr>
        <w:pStyle w:val="Normal"/>
        <w:jc w:val="both"/>
        <w:rPr>
          <w:b/>
          <w:bCs/>
          <w:color w:val="32353E"/>
          <w:sz w:val="28"/>
          <w:szCs w:val="28"/>
        </w:rPr>
      </w:pPr>
      <w:r>
        <w:rPr>
          <w:b/>
          <w:bCs/>
          <w:color w:val="32353E"/>
          <w:sz w:val="28"/>
          <w:szCs w:val="28"/>
        </w:rPr>
      </w:r>
    </w:p>
    <w:p>
      <w:pPr>
        <w:pStyle w:val="Normal"/>
        <w:jc w:val="both"/>
        <w:rPr>
          <w:b/>
          <w:bCs/>
          <w:color w:val="32353E"/>
          <w:sz w:val="28"/>
          <w:szCs w:val="28"/>
        </w:rPr>
      </w:pPr>
      <w:r>
        <w:rPr>
          <w:b/>
          <w:bCs/>
          <w:color w:val="32353E"/>
          <w:sz w:val="28"/>
          <w:szCs w:val="28"/>
        </w:rPr>
        <w:t>367. Метлицкая, М. Незапертая дверь/ М. Метлицкая.- М.: Эксмо, 2023.- 320с.- Текст: непосредственный.</w:t>
      </w:r>
    </w:p>
    <w:p>
      <w:pPr>
        <w:pStyle w:val="Normal"/>
        <w:jc w:val="both"/>
        <w:rPr>
          <w:rFonts w:ascii="Inter;sans-serif" w:hAnsi="Inter;sans-serif"/>
          <w:b/>
          <w:bCs/>
          <w:color w:val="32353E"/>
          <w:sz w:val="28"/>
          <w:szCs w:val="28"/>
        </w:rPr>
      </w:pPr>
      <w:r>
        <w:rPr>
          <w:rFonts w:ascii="Inter;sans-serif" w:hAnsi="Inter;sans-serif"/>
          <w:b/>
          <w:bCs/>
          <w:color w:val="32353E"/>
          <w:sz w:val="28"/>
          <w:szCs w:val="28"/>
        </w:rPr>
      </w:r>
    </w:p>
    <w:p>
      <w:pPr>
        <w:pStyle w:val="Normal"/>
        <w:jc w:val="both"/>
        <w:rPr/>
      </w:pPr>
      <w:r>
        <w:rPr>
          <w:rStyle w:val="Style13"/>
          <w:rFonts w:ascii="Inter;sans-serif" w:hAnsi="Inter;sans-serif"/>
          <w:bCs/>
          <w:color w:val="32353E"/>
          <w:sz w:val="22"/>
          <w:szCs w:val="28"/>
        </w:rPr>
        <w:t xml:space="preserve">  </w:t>
      </w:r>
      <w:r>
        <w:rPr>
          <w:rStyle w:val="Style13"/>
          <w:bCs/>
          <w:color w:val="000000"/>
          <w:sz w:val="28"/>
          <w:szCs w:val="28"/>
        </w:rPr>
        <w:t>Мария Метлицкая не нуждается в представлении. Ее книги любят, читают, передают из рук в руки. Они из тех, что могут помочь в трудную минуту, когда не знаешь, как поступить и с кем поделиться.</w:t>
      </w:r>
      <w:r>
        <w:rPr>
          <w:rStyle w:val="Style13"/>
          <w:b/>
          <w:bCs/>
          <w:color w:val="32353E"/>
          <w:sz w:val="28"/>
          <w:szCs w:val="28"/>
        </w:rPr>
        <w:br/>
      </w:r>
      <w:r>
        <w:rPr>
          <w:rStyle w:val="Style13"/>
          <w:bCs/>
          <w:color w:val="000000"/>
          <w:sz w:val="28"/>
          <w:szCs w:val="28"/>
        </w:rPr>
        <w:t>Под обложкой этой книги — повесть и два рассказа, объединенные сквозной линией.</w:t>
      </w:r>
      <w:r>
        <w:rPr>
          <w:rStyle w:val="Style13"/>
          <w:b/>
          <w:bCs/>
          <w:color w:val="32353E"/>
          <w:sz w:val="28"/>
          <w:szCs w:val="28"/>
        </w:rPr>
        <w:br/>
      </w:r>
      <w:r>
        <w:rPr>
          <w:rStyle w:val="Style13"/>
          <w:bCs/>
          <w:color w:val="000000"/>
          <w:sz w:val="28"/>
          <w:szCs w:val="28"/>
        </w:rPr>
        <w:t>Что лучше — синица в руке или журавль в небе? Что выбрать: стучаться всю жизнь в запертую дверь или войти в незапертую, за которой нас ждут? Ведь страсть не живет вечно, а спокойная, «обычная» любовь как выясняется — живет.</w:t>
      </w:r>
    </w:p>
    <w:p>
      <w:pPr>
        <w:pStyle w:val="Normal"/>
        <w:jc w:val="both"/>
        <w:rPr>
          <w:b/>
          <w:bCs/>
          <w:color w:val="32353E"/>
          <w:sz w:val="28"/>
          <w:szCs w:val="28"/>
        </w:rPr>
      </w:pPr>
      <w:r>
        <w:rPr>
          <w:b/>
          <w:bCs/>
          <w:color w:val="32353E"/>
          <w:sz w:val="28"/>
          <w:szCs w:val="28"/>
        </w:rPr>
        <w:t xml:space="preserve">  </w:t>
      </w:r>
    </w:p>
    <w:p>
      <w:pPr>
        <w:pStyle w:val="Normal"/>
        <w:jc w:val="both"/>
        <w:rPr>
          <w:b/>
          <w:bCs/>
          <w:color w:val="32353E"/>
          <w:sz w:val="28"/>
          <w:szCs w:val="28"/>
        </w:rPr>
      </w:pPr>
      <w:r>
        <w:rPr>
          <w:b/>
          <w:bCs/>
          <w:color w:val="32353E"/>
          <w:sz w:val="28"/>
          <w:szCs w:val="28"/>
        </w:rPr>
        <w:t>368. Метлицкая, М. Я буду любить тебя вечно/ М. Метлицкая.- М.: Эксмо, 2023.- 320с.- Текст: непосредственный.</w:t>
      </w:r>
    </w:p>
    <w:p>
      <w:pPr>
        <w:pStyle w:val="Normal"/>
        <w:jc w:val="both"/>
        <w:rPr>
          <w:b/>
          <w:bCs/>
          <w:color w:val="32353E"/>
          <w:sz w:val="28"/>
          <w:szCs w:val="28"/>
        </w:rPr>
      </w:pPr>
      <w:r>
        <w:rPr>
          <w:b/>
          <w:bCs/>
          <w:color w:val="32353E"/>
          <w:sz w:val="28"/>
          <w:szCs w:val="28"/>
        </w:rPr>
      </w:r>
    </w:p>
    <w:p>
      <w:pPr>
        <w:pStyle w:val="Normal"/>
        <w:jc w:val="both"/>
        <w:rPr/>
      </w:pPr>
      <w:r>
        <w:rPr>
          <w:rStyle w:val="Style13"/>
          <w:rFonts w:ascii="Inter;sans-serif" w:hAnsi="Inter;sans-serif"/>
          <w:bCs/>
          <w:color w:val="32353E"/>
          <w:sz w:val="22"/>
          <w:szCs w:val="28"/>
        </w:rPr>
        <w:t xml:space="preserve">  </w:t>
      </w:r>
      <w:r>
        <w:rPr>
          <w:rStyle w:val="Style13"/>
          <w:bCs/>
          <w:color w:val="000000"/>
          <w:sz w:val="28"/>
          <w:szCs w:val="28"/>
        </w:rPr>
        <w:t>Мария Метлицкая рассказывает истории, о которых говорят — «жизненные». А как же истории о любви? Разве бывает в жизни любовь, как в книгах? Тем более вечная, жертвенная, бескомпромиссная? Скептики скажут — конечно, нет. И ошибутся.</w:t>
      </w:r>
      <w:r>
        <w:rPr>
          <w:rStyle w:val="Style13"/>
          <w:b/>
          <w:bCs/>
          <w:color w:val="32353E"/>
          <w:sz w:val="28"/>
          <w:szCs w:val="28"/>
        </w:rPr>
        <w:br/>
        <w:t xml:space="preserve">  </w:t>
      </w:r>
      <w:r>
        <w:rPr>
          <w:rStyle w:val="Style13"/>
          <w:bCs/>
          <w:color w:val="000000"/>
          <w:sz w:val="28"/>
          <w:szCs w:val="28"/>
        </w:rPr>
        <w:t>Герои этого сборника Марии Метлицкой прекрасно знают, что такое любовь. И знают, что она не всегда взаимная, не всегда история любви — история абсолютного счастья.</w:t>
      </w:r>
      <w:r>
        <w:rPr>
          <w:rStyle w:val="Style13"/>
          <w:b/>
          <w:bCs/>
          <w:color w:val="32353E"/>
          <w:sz w:val="28"/>
          <w:szCs w:val="28"/>
        </w:rPr>
        <w:br/>
        <w:t xml:space="preserve">  </w:t>
      </w:r>
      <w:r>
        <w:rPr>
          <w:rStyle w:val="Style13"/>
          <w:bCs/>
          <w:color w:val="000000"/>
          <w:sz w:val="28"/>
          <w:szCs w:val="28"/>
        </w:rPr>
        <w:t>Но тот, кто хотя бы раз любил по-настоящему, никогда не согласится на компромисс. И всю жизнь будет вспоминать тот пусть короткий, но незабываемый миг, когда понял: я люблю и меня любят.</w:t>
      </w:r>
    </w:p>
    <w:p>
      <w:pPr>
        <w:pStyle w:val="Normal"/>
        <w:jc w:val="both"/>
        <w:rPr>
          <w:b/>
          <w:bCs/>
          <w:color w:val="32353E"/>
          <w:sz w:val="28"/>
          <w:szCs w:val="28"/>
        </w:rPr>
      </w:pPr>
      <w:r>
        <w:rPr>
          <w:b/>
          <w:bCs/>
          <w:color w:val="32353E"/>
          <w:sz w:val="28"/>
          <w:szCs w:val="28"/>
        </w:rPr>
      </w:r>
    </w:p>
    <w:p>
      <w:pPr>
        <w:pStyle w:val="Normal"/>
        <w:jc w:val="both"/>
        <w:rPr>
          <w:b/>
          <w:bCs/>
          <w:color w:val="32353E"/>
          <w:sz w:val="28"/>
          <w:szCs w:val="28"/>
        </w:rPr>
      </w:pPr>
      <w:r>
        <w:rPr>
          <w:b/>
          <w:bCs/>
          <w:color w:val="32353E"/>
          <w:sz w:val="28"/>
          <w:szCs w:val="28"/>
        </w:rPr>
        <w:t>369. Миронова, А. Дважды в одну реку/ А. Миронова.- М.: Эксмо, 2023.- 320с.- Текст: непосредственный.</w:t>
      </w:r>
    </w:p>
    <w:p>
      <w:pPr>
        <w:pStyle w:val="Normal"/>
        <w:jc w:val="both"/>
        <w:rPr>
          <w:rFonts w:ascii="Inter;sans-serif" w:hAnsi="Inter;sans-serif"/>
          <w:b/>
          <w:bCs/>
          <w:color w:val="32353E"/>
          <w:sz w:val="28"/>
          <w:szCs w:val="28"/>
        </w:rPr>
      </w:pPr>
      <w:r>
        <w:rPr>
          <w:rFonts w:ascii="Inter;sans-serif" w:hAnsi="Inter;sans-serif"/>
          <w:b/>
          <w:bCs/>
          <w:color w:val="32353E"/>
          <w:sz w:val="28"/>
          <w:szCs w:val="28"/>
        </w:rPr>
      </w:r>
    </w:p>
    <w:p>
      <w:pPr>
        <w:pStyle w:val="Normal"/>
        <w:jc w:val="both"/>
        <w:rPr/>
      </w:pPr>
      <w:r>
        <w:rPr>
          <w:rStyle w:val="Style13"/>
          <w:rFonts w:ascii="Inter;sans-serif" w:hAnsi="Inter;sans-serif"/>
          <w:bCs/>
          <w:color w:val="32353E"/>
          <w:sz w:val="22"/>
          <w:szCs w:val="28"/>
        </w:rPr>
        <w:t xml:space="preserve"> </w:t>
      </w:r>
      <w:r>
        <w:rPr>
          <w:rStyle w:val="Style13"/>
          <w:bCs/>
          <w:color w:val="32353E"/>
          <w:sz w:val="28"/>
          <w:szCs w:val="28"/>
        </w:rPr>
        <w:t xml:space="preserve"> </w:t>
      </w:r>
      <w:r>
        <w:rPr>
          <w:rStyle w:val="Style13"/>
          <w:bCs/>
          <w:color w:val="000000"/>
          <w:sz w:val="28"/>
          <w:szCs w:val="28"/>
        </w:rPr>
        <w:t>«Дважды в одну реку» — это психологический роман о счастье, любви и прощении. Эта история в очередной раз напоминает нам, что по-настоящему важно, а что лишь создает видимость благополучия. И, главное: Александра Миронова вновь не дает читателю заскучать. Сюжет держит в напряжении до самого конца, снова и снова удивляя неожиданными ходами.</w:t>
      </w:r>
    </w:p>
    <w:p>
      <w:pPr>
        <w:pStyle w:val="Normal"/>
        <w:jc w:val="both"/>
        <w:rPr>
          <w:b/>
          <w:bCs/>
          <w:color w:val="32353E"/>
          <w:sz w:val="28"/>
          <w:szCs w:val="28"/>
        </w:rPr>
      </w:pPr>
      <w:r>
        <w:rPr>
          <w:b/>
          <w:bCs/>
          <w:color w:val="32353E"/>
          <w:sz w:val="28"/>
          <w:szCs w:val="28"/>
        </w:rPr>
      </w:r>
    </w:p>
    <w:p>
      <w:pPr>
        <w:pStyle w:val="Normal"/>
        <w:jc w:val="both"/>
        <w:rPr>
          <w:b/>
          <w:bCs/>
          <w:color w:val="32353E"/>
          <w:sz w:val="28"/>
          <w:szCs w:val="28"/>
        </w:rPr>
      </w:pPr>
      <w:r>
        <w:rPr>
          <w:b/>
          <w:bCs/>
          <w:color w:val="32353E"/>
          <w:sz w:val="28"/>
          <w:szCs w:val="28"/>
        </w:rPr>
        <w:t>370. Миронова, А.В. Под сенью омелы: роман/ А.В. Миронова.- М.: Эксмо, 2024.- 320с.- Текст: непосредственный.</w:t>
      </w:r>
    </w:p>
    <w:p>
      <w:pPr>
        <w:pStyle w:val="Normal"/>
        <w:jc w:val="both"/>
        <w:rPr>
          <w:b/>
          <w:bCs/>
          <w:color w:val="32353E"/>
          <w:sz w:val="28"/>
          <w:szCs w:val="28"/>
        </w:rPr>
      </w:pPr>
      <w:r>
        <w:rPr>
          <w:b/>
          <w:bCs/>
          <w:color w:val="32353E"/>
          <w:sz w:val="28"/>
          <w:szCs w:val="28"/>
        </w:rPr>
      </w:r>
    </w:p>
    <w:p>
      <w:pPr>
        <w:pStyle w:val="Normal"/>
        <w:jc w:val="both"/>
        <w:rPr/>
      </w:pPr>
      <w:r>
        <w:rPr>
          <w:rStyle w:val="Style13"/>
          <w:bCs/>
          <w:color w:val="000000"/>
          <w:sz w:val="28"/>
          <w:szCs w:val="28"/>
        </w:rPr>
        <w:t>«Под сенью омелы» — это увлекательный остросюжетный роман, в центре которого находится Алевтина Орлова, бывший следователь, а ныне специалист по связям с общественностью Управления МВД.</w:t>
      </w:r>
      <w:r>
        <w:rPr>
          <w:rStyle w:val="Style13"/>
          <w:b/>
          <w:bCs/>
          <w:color w:val="32353E"/>
          <w:sz w:val="28"/>
          <w:szCs w:val="28"/>
        </w:rPr>
        <w:br/>
      </w:r>
      <w:r>
        <w:rPr>
          <w:rStyle w:val="Style13"/>
          <w:bCs/>
          <w:color w:val="000000"/>
          <w:sz w:val="28"/>
          <w:szCs w:val="28"/>
        </w:rPr>
        <w:t>Аля переживает личную драму — у нее тяжело болен муж, и она готова на все, чтобы спасти его. Оказавшись втянутой в раскрытие преступления — смерть известного промышленника, — она планирует провести собственное расследование, написать сенсационную статью и заработать денег. Вскоре Аля понимает, что к убийству имеют отношение близкие ей люди.</w:t>
      </w:r>
      <w:r>
        <w:rPr>
          <w:rStyle w:val="Style13"/>
          <w:b/>
          <w:bCs/>
          <w:color w:val="32353E"/>
          <w:sz w:val="28"/>
          <w:szCs w:val="28"/>
        </w:rPr>
        <w:br/>
        <w:br/>
      </w:r>
      <w:r>
        <w:rPr>
          <w:rStyle w:val="Style13"/>
          <w:bCs/>
          <w:color w:val="000000"/>
          <w:sz w:val="28"/>
          <w:szCs w:val="28"/>
        </w:rPr>
        <w:t>Конец романа ставит читателя перед непростым вопросом: «Может ли добро победить зло и что такое зло на самом деле?».</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371. Миронова, А.В. Разрубить гордиев узел/ А. Миронова.- М.: Эксмо,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32353E"/>
          <w:sz w:val="22"/>
          <w:szCs w:val="28"/>
        </w:rPr>
        <w:t xml:space="preserve"> </w:t>
      </w:r>
      <w:r>
        <w:rPr>
          <w:rStyle w:val="Style13"/>
          <w:bCs/>
          <w:color w:val="32353E"/>
          <w:sz w:val="28"/>
          <w:szCs w:val="28"/>
        </w:rPr>
        <w:t xml:space="preserve"> </w:t>
      </w:r>
      <w:r>
        <w:rPr>
          <w:rStyle w:val="Style13"/>
          <w:bCs/>
          <w:color w:val="000000"/>
          <w:sz w:val="28"/>
          <w:szCs w:val="28"/>
        </w:rPr>
        <w:t>Ольга потеряла жениха и ребёнка, она живёт прошлым и уверена: в тридцать лет жизнь закончена. Юлия ведёт двойную игру и не сомневается: правда всех убьёт. Эжени разрушает чужие судьбы в угоду собственному эгоизму. Они — родные сёстры, и каждой из них придётся разрубить собственный гордиев узел, чтобы стать по-настоящему счастливой.</w:t>
      </w:r>
      <w:r>
        <w:rPr>
          <w:rStyle w:val="Style13"/>
          <w:b/>
          <w:bCs/>
          <w:color w:val="32353E"/>
          <w:sz w:val="28"/>
          <w:szCs w:val="28"/>
        </w:rPr>
        <w:t xml:space="preserve">  </w:t>
      </w:r>
    </w:p>
    <w:p>
      <w:pPr>
        <w:pStyle w:val="Normal"/>
        <w:jc w:val="both"/>
        <w:rPr>
          <w:b/>
          <w:bCs/>
          <w:color w:val="32353E"/>
          <w:sz w:val="28"/>
          <w:szCs w:val="28"/>
        </w:rPr>
      </w:pPr>
      <w:r>
        <w:rPr>
          <w:b/>
          <w:bCs/>
          <w:color w:val="32353E"/>
          <w:sz w:val="28"/>
          <w:szCs w:val="28"/>
        </w:rPr>
      </w:r>
    </w:p>
    <w:p>
      <w:pPr>
        <w:pStyle w:val="Normal"/>
        <w:jc w:val="both"/>
        <w:rPr>
          <w:b/>
          <w:bCs/>
          <w:color w:val="32353E"/>
          <w:sz w:val="28"/>
          <w:szCs w:val="28"/>
        </w:rPr>
      </w:pPr>
      <w:r>
        <w:rPr>
          <w:b/>
          <w:bCs/>
          <w:color w:val="32353E"/>
          <w:sz w:val="28"/>
          <w:szCs w:val="28"/>
        </w:rPr>
        <w:t>372. Митяев, О. Лето- это маленькая жизнь: стихотворения/ О. Митяев.- Санкт- Петербург: Азбука, 2023.- 400с.- Текст: непосредственный.</w:t>
      </w:r>
    </w:p>
    <w:p>
      <w:pPr>
        <w:pStyle w:val="Normal"/>
        <w:jc w:val="both"/>
        <w:rPr>
          <w:rFonts w:ascii="Inter;sans-serif" w:hAnsi="Inter;sans-serif"/>
          <w:b/>
          <w:bCs/>
          <w:color w:val="32353E"/>
          <w:sz w:val="28"/>
          <w:szCs w:val="28"/>
        </w:rPr>
      </w:pPr>
      <w:r>
        <w:rPr>
          <w:rFonts w:ascii="Inter;sans-serif" w:hAnsi="Inter;sans-serif"/>
          <w:b/>
          <w:bCs/>
          <w:color w:val="32353E"/>
          <w:sz w:val="28"/>
          <w:szCs w:val="28"/>
        </w:rPr>
      </w:r>
    </w:p>
    <w:p>
      <w:pPr>
        <w:pStyle w:val="Normal"/>
        <w:jc w:val="both"/>
        <w:rPr/>
      </w:pPr>
      <w:r>
        <w:rPr>
          <w:rStyle w:val="Style13"/>
          <w:rFonts w:ascii="Inter;sans-serif" w:hAnsi="Inter;sans-serif"/>
          <w:bCs/>
          <w:color w:val="32353E"/>
          <w:sz w:val="22"/>
          <w:szCs w:val="28"/>
        </w:rPr>
        <w:t xml:space="preserve"> </w:t>
      </w:r>
      <w:r>
        <w:rPr>
          <w:rStyle w:val="Style13"/>
          <w:bCs/>
          <w:color w:val="32353E"/>
          <w:sz w:val="28"/>
          <w:szCs w:val="28"/>
        </w:rPr>
        <w:t xml:space="preserve"> </w:t>
      </w:r>
      <w:r>
        <w:rPr>
          <w:rStyle w:val="Style13"/>
          <w:bCs/>
          <w:color w:val="000000"/>
          <w:sz w:val="28"/>
          <w:szCs w:val="28"/>
        </w:rPr>
        <w:t>Одна из причин популярности песен Олега Митяева в том, что автор сочиняет их «под управлением Любви». Незатертые сюжеты и свежие образы его стихов и песен покоряют читателя и слушателя: уже на протяжении десятилетий Олег Митяев остаётся одним из самых любимых отечественных поэтов-песенников. «Лето – это маленькая жизнь», «С добрым утром, любимая!», «Ты у меня одна», «Как здорово, что все мы здесь сегодня собрались» и другие песни артиста за годы его творчества по-настоящему «ушли в народ». У автора – счастливая творческая судьба: встречи с ним ждут многие тысячи поклонников в десятках городов страны. В сборник «Лето – это маленькая жизнь» вошли лучшие стихотворения и песни Олега Митяева.</w:t>
      </w:r>
    </w:p>
    <w:p>
      <w:pPr>
        <w:pStyle w:val="Normal"/>
        <w:jc w:val="both"/>
        <w:rPr>
          <w:b/>
          <w:bCs/>
          <w:color w:val="32353E"/>
          <w:sz w:val="28"/>
          <w:szCs w:val="28"/>
        </w:rPr>
      </w:pPr>
      <w:r>
        <w:rPr>
          <w:b/>
          <w:bCs/>
          <w:color w:val="32353E"/>
          <w:sz w:val="28"/>
          <w:szCs w:val="28"/>
        </w:rPr>
      </w:r>
    </w:p>
    <w:p>
      <w:pPr>
        <w:pStyle w:val="Normal"/>
        <w:jc w:val="both"/>
        <w:rPr>
          <w:b/>
          <w:bCs/>
          <w:color w:val="32353E"/>
          <w:sz w:val="28"/>
          <w:szCs w:val="28"/>
        </w:rPr>
      </w:pPr>
      <w:r>
        <w:rPr>
          <w:b/>
          <w:bCs/>
          <w:color w:val="32353E"/>
          <w:sz w:val="28"/>
          <w:szCs w:val="28"/>
        </w:rPr>
        <w:t>373. Митяев, О.Г. Почти весь Митяев: Песни, стихи, воспоминания.- М.: ЯУЗА-каталог, 2022.- 416.- Текст: непосредственный</w:t>
      </w:r>
    </w:p>
    <w:p>
      <w:pPr>
        <w:pStyle w:val="Normal"/>
        <w:jc w:val="both"/>
        <w:rPr>
          <w:b/>
          <w:bCs/>
          <w:color w:val="32353E"/>
          <w:sz w:val="28"/>
          <w:szCs w:val="28"/>
        </w:rPr>
      </w:pPr>
      <w:r>
        <w:rPr>
          <w:b/>
          <w:bCs/>
          <w:color w:val="32353E"/>
          <w:sz w:val="28"/>
          <w:szCs w:val="28"/>
        </w:rPr>
      </w:r>
    </w:p>
    <w:p>
      <w:pPr>
        <w:pStyle w:val="Normal"/>
        <w:jc w:val="both"/>
        <w:rPr/>
      </w:pPr>
      <w:r>
        <w:rPr>
          <w:rStyle w:val="Style13"/>
          <w:b/>
          <w:bCs/>
          <w:color w:val="32353E"/>
          <w:sz w:val="28"/>
          <w:szCs w:val="28"/>
        </w:rPr>
        <w:t xml:space="preserve">  </w:t>
      </w:r>
      <w:r>
        <w:rPr>
          <w:rStyle w:val="Style13"/>
          <w:color w:val="141414"/>
          <w:sz w:val="28"/>
          <w:szCs w:val="28"/>
        </w:rPr>
        <w:t>Песни Олега Митяева звучат во всех уголках мира.</w:t>
      </w:r>
      <w:r>
        <w:rPr>
          <w:rStyle w:val="Style13"/>
          <w:color w:val="32353E"/>
          <w:sz w:val="28"/>
          <w:szCs w:val="28"/>
        </w:rPr>
        <w:br/>
      </w:r>
      <w:r>
        <w:rPr>
          <w:rStyle w:val="Style13"/>
          <w:color w:val="141414"/>
          <w:sz w:val="28"/>
          <w:szCs w:val="28"/>
        </w:rPr>
        <w:t>Одни безоговорочно присваивают ему первое место в "новой волне" бардовской песни, другие столь же безоговорочно заявляют, что Митяев — это вовсе не авторская песня. Однако стоит всего лишь один раз посетить концерт Олега Митяева, чтобы стать его преданным поклонником.</w:t>
      </w:r>
      <w:r>
        <w:rPr>
          <w:rStyle w:val="Style13"/>
          <w:color w:val="32353E"/>
          <w:sz w:val="28"/>
          <w:szCs w:val="28"/>
        </w:rPr>
        <w:br/>
      </w:r>
      <w:r>
        <w:rPr>
          <w:rStyle w:val="Style13"/>
          <w:color w:val="141414"/>
          <w:sz w:val="28"/>
          <w:szCs w:val="28"/>
        </w:rPr>
        <w:t>В эту книгу вошли как широко известные песни поэта и музыканта — "Как здорово, что все мы здесь сегодня собрались!", "Соседка" ("Не наточены ножи…"), "Лето — это маленькая жизнь", "Небесный калькулятор", так и самые новые, написанные, в том числе, в 2021 году, которые публикуются впервые. Также в издание включены воспоминания Олега Митяева о Леониде Филатове, Булате Окуджаве, Григории Горине, Михаиле Евдокимове и других знаменитых людях.</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374. Михайлов, В.С. Бумеранг не возвращается/ В. Михайлов.-М.: Вече, 2024.- 416с.-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В книгу классика советского шпионского романа Виктора Михайлова (1898—1973) вошли повести «Бумеранг не возвращается» (1956) и «Стражи Студёного моря» (1962). В первом произведении борьба советских чекистов и иностранных лазутчиков разворачивается вокруг секретов сверхмощного зенитного снаряда. Враг использует не только классические шпионские приёмы, но и пытается играть на чувствах и эмоциях советских людей. События во второй повести происходят в советском Заполярье. Западногерманская разведка открывает охоту на спрятанный в годы войны архив абвера, но ей противостоят мужественные пограничники и простые жители приморского посёлка. Схватка воль и характеров происходит на фоне суровой северной природы.</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375. Михайлов, В.С. По замкнутому кругу: повести/ В. Михайлов.- М.: Вече, 2023.- 320с.-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книгу классика советского шпионского романа Виктора Семеновича Михайлова вошли две последние его повести — «Слоник из яшмы» и «По замкнутому кругу» (1972). По всему Союзу идёт охота за Хельмутом Мерлингом (он же Чарльз Кофлин, он же Хуан Марио Альтемирано, он же Дж. О’Салливан) — агентом множества разведок, преследующим единственную цель — причинить как можно больше вреда Советскому Союзу. Впереди погони, переодевания, выстрелы из-за угла... Незамеченная современниками книга наконец возвращается к читателю.</w:t>
      </w:r>
      <w:r>
        <w:rPr>
          <w:rStyle w:val="Style13"/>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376. Михайлова, Е. Без смягчающих обстоятельствах/ Е. Михайлова.-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
          <w:bCs/>
          <w:color w:val="000000"/>
          <w:sz w:val="22"/>
          <w:szCs w:val="28"/>
        </w:rPr>
        <w:t xml:space="preserve">  </w:t>
      </w:r>
      <w:r>
        <w:rPr>
          <w:rStyle w:val="Style13"/>
          <w:bCs/>
          <w:color w:val="000000"/>
          <w:sz w:val="28"/>
          <w:szCs w:val="28"/>
        </w:rPr>
        <w:t>Валентина Гринева перенесла сложную операцию и нуждается в заботе и уходе, но она живет в ужасных условиях. Почему, ведь Валентина — единственная дочь и наследница знаменитого писателя. Узнав правду, оперировавший ее доктор Веригин может спасти сразу несколько жизней…</w:t>
      </w:r>
      <w:r>
        <w:rPr>
          <w:rStyle w:val="Style13"/>
          <w:bCs/>
          <w:sz w:val="28"/>
          <w:szCs w:val="28"/>
        </w:rPr>
        <w:br/>
        <w:t xml:space="preserve">  </w:t>
      </w:r>
      <w:r>
        <w:rPr>
          <w:rStyle w:val="Style13"/>
          <w:bCs/>
          <w:color w:val="000000"/>
          <w:sz w:val="28"/>
          <w:szCs w:val="28"/>
        </w:rPr>
        <w:t>Евы считала себя самой обычной девушкой, пока не познакомилась с Митяем. Богатый бездельник и бедная тусовщица оказались родственными душами и стали деловыми партнерами. Их бизнес феерически успешен, но многим это не нравится…</w:t>
      </w:r>
      <w:r>
        <w:rPr>
          <w:rStyle w:val="Style13"/>
          <w:bCs/>
          <w:sz w:val="28"/>
          <w:szCs w:val="28"/>
        </w:rPr>
        <w:br/>
      </w:r>
      <w:r>
        <w:rPr>
          <w:rStyle w:val="Style13"/>
          <w:bCs/>
          <w:color w:val="000000"/>
          <w:sz w:val="28"/>
          <w:szCs w:val="28"/>
        </w:rPr>
        <w:t>К известной актрисе Регине обращается зоозащитница с просьбой забрать брошенную собаку. Спасая ее, Регина понимает, что с хозяином случилась беда, и нанимает для поисков пропавшего частного детектива Сергея Кольцова…</w:t>
      </w:r>
      <w:r>
        <w:rPr>
          <w:rStyle w:val="Style13"/>
          <w:bCs/>
          <w:sz w:val="28"/>
          <w:szCs w:val="28"/>
        </w:rPr>
        <w:br/>
      </w:r>
      <w:r>
        <w:rPr>
          <w:rStyle w:val="Style13"/>
          <w:b/>
          <w:bCs/>
          <w:sz w:val="28"/>
          <w:szCs w:val="28"/>
        </w:rPr>
        <w:br/>
      </w:r>
      <w:r>
        <w:rPr>
          <w:rStyle w:val="Style13"/>
          <w:bCs/>
          <w:sz w:val="28"/>
          <w:szCs w:val="28"/>
        </w:rPr>
        <w:t xml:space="preserve">  </w:t>
      </w:r>
      <w:r>
        <w:rPr>
          <w:rStyle w:val="Style13"/>
          <w:bCs/>
          <w:color w:val="000000"/>
          <w:sz w:val="28"/>
          <w:szCs w:val="28"/>
        </w:rPr>
        <w:t>Герои остросюжетных рассказов Евгении Михайловой по-разному понимают справедливость, но готовы ради нее пойти на риск. Им приходится столкнуться с подлостью и предательством самых близких людей, но они, несмотря ни на что, находят в себе душевные силы противостоять злу и выйти из схватки с ним победителями. Герои этих новелл – обычные люди, они беспомощны, беззащитны и поодиночке пропадут, но могут помочь друг другу в схватке с несправедливостью.</w:t>
      </w:r>
    </w:p>
    <w:p>
      <w:pPr>
        <w:pStyle w:val="Normal"/>
        <w:jc w:val="both"/>
        <w:rPr>
          <w:bCs/>
          <w:sz w:val="28"/>
          <w:szCs w:val="28"/>
        </w:rPr>
      </w:pPr>
      <w:r>
        <w:rPr>
          <w:bCs/>
          <w:sz w:val="28"/>
          <w:szCs w:val="28"/>
        </w:rPr>
      </w:r>
    </w:p>
    <w:p>
      <w:pPr>
        <w:pStyle w:val="Normal"/>
        <w:jc w:val="both"/>
        <w:rPr>
          <w:b/>
          <w:bCs/>
          <w:sz w:val="28"/>
          <w:szCs w:val="28"/>
        </w:rPr>
      </w:pPr>
      <w:r>
        <w:rPr>
          <w:b/>
          <w:bCs/>
          <w:sz w:val="28"/>
          <w:szCs w:val="28"/>
        </w:rPr>
        <w:t>377. Михайлова, Е. Жажда расплаты/ Е. Михайлова.- М.: Эксмо, 2024.- 288с.-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Даша Смирнова — невероятная красавица, в которую влюбляются все мужчины. Но она выбрала своего коллегу Влада, хотя тот женат, а она замужем. Однажды жена Влада застала любовников вместе, и начался настоящий кошмар…</w:t>
      </w:r>
      <w:r>
        <w:rPr>
          <w:rStyle w:val="Style13"/>
          <w:b/>
          <w:bCs/>
          <w:sz w:val="28"/>
          <w:szCs w:val="28"/>
        </w:rPr>
        <w:br/>
        <w:t xml:space="preserve">  </w:t>
      </w:r>
      <w:r>
        <w:rPr>
          <w:rStyle w:val="Style13"/>
          <w:bCs/>
          <w:color w:val="000000"/>
          <w:sz w:val="28"/>
          <w:szCs w:val="28"/>
        </w:rPr>
        <w:t>Сотрудники фирмы, где работают Даша и Влад, в курсе их отношений. Знают они и о том, что во Влада отчаянно и безответно влюблена начальница Даши…</w:t>
      </w:r>
      <w:r>
        <w:rPr>
          <w:rStyle w:val="Style13"/>
          <w:b/>
          <w:bCs/>
          <w:sz w:val="28"/>
          <w:szCs w:val="28"/>
        </w:rPr>
        <w:br/>
      </w:r>
      <w:r>
        <w:rPr>
          <w:rStyle w:val="Style13"/>
          <w:bCs/>
          <w:color w:val="000000"/>
          <w:sz w:val="28"/>
          <w:szCs w:val="28"/>
        </w:rPr>
        <w:t>Буря страстей переворачивает вверх дном не только их частную жизнь, но и весь холдинг. Сами того не желая, влюбленные становятся виновниками целой серии трагедий, остановить которую может только опытный частный детектив Сергей Кольцов…</w:t>
      </w:r>
      <w:r>
        <w:rPr>
          <w:rStyle w:val="Style13"/>
          <w:b/>
          <w:bCs/>
          <w:sz w:val="28"/>
          <w:szCs w:val="28"/>
        </w:rPr>
        <w:br/>
        <w:br/>
        <w:t xml:space="preserve">  </w:t>
      </w:r>
      <w:r>
        <w:rPr>
          <w:rStyle w:val="Style13"/>
          <w:bCs/>
          <w:color w:val="000000"/>
          <w:sz w:val="28"/>
          <w:szCs w:val="28"/>
        </w:rPr>
        <w:t>В прошлом Евгения Михайлова работала журналистом и провела немало журналистских расследований, а теперь сочиняет преступления сама. Но не выдуманные жизненные истории по-прежнему служат для Евгении вдохновением, и именно на реальных событиях она основывает свои сюжеты. Каждый ее остросюжетный роман — это настоящий детектив-событие.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378. Михайловский, А. Врата войны. Вторая Зимняя война/ А. Михайловский, Ю. Михайловский, Ю. Мартова.- М.: АСТ,  2022.- 384с.-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И в этой истории Соединенным Штатам также не удается избежать кровавой трагедии Перл-Харбора, но теперь в Вашингтоне всерьез задумались об изменении своей политики. Супруга американского президента совершает экскурсию в Россию будущего, где ее ждут шокирующие открытия. Руководство Германии получает своего «троянского коня», а Финляндию, поддержавшую фашизм, ожидает утрата независимости.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379. Михалкова, Е.И. Золушка и дракон/ Е. Михалкова.- М.: АСТ, 2024.- 352с.-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респектабельном пансионате пропадает дочь постоялицы. Пропадает — и снова возвращается. И никто не может сказать, где была девушка и что с ней случилось. Кроме одного человека, который уже готовит новое преступление. Состоятельный старик сыграл со своей семьей злую шутку. Кто — жертва, а кто — чудовище? Ответить на этот вопрос не так просто, ведь каждый шкаф хранит свои скелеты за плотно закрытыми дверями, и ни один из членов состоятельной семьи не горит желанием открывать их.</w:t>
      </w:r>
      <w:r>
        <w:rPr>
          <w:rStyle w:val="Style13"/>
          <w:b/>
          <w:bCs/>
          <w:sz w:val="28"/>
          <w:szCs w:val="28"/>
        </w:rPr>
        <w:br/>
      </w:r>
      <w:r>
        <w:rPr>
          <w:rStyle w:val="Style13"/>
          <w:bCs/>
          <w:color w:val="000000"/>
          <w:sz w:val="28"/>
          <w:szCs w:val="28"/>
        </w:rPr>
        <w:t>Сыщик Сергей Бабкин, вызванный в пансионат для расследования странного дела, понемногу разматывает запутанный клубок интриг и страстей. Ниточка приводит его к преступлению двадцатилетней давности. Сможет ли он остановить готовящееся убийство, когда расследование становится опасным для него самого? Виртуозная ДЕТЕКТИВНАЯ ИНТРИГА, ЛЮБОВЬ и САМООТВЕРЖЕННОСТЬ, ДРУЖБА и ПРЕДАТЕЛЬСТВО, история Золушки, открывающаяся с неожиданной стороны — всё это в романе Елены Михалковой "Золушка и дракон".</w:t>
      </w:r>
      <w:r>
        <w:rPr>
          <w:rStyle w:val="Style13"/>
          <w:b/>
          <w:bCs/>
          <w:sz w:val="28"/>
          <w:szCs w:val="28"/>
        </w:rPr>
        <w:br/>
      </w:r>
      <w:r>
        <w:rPr>
          <w:rStyle w:val="Style13"/>
          <w:bCs/>
          <w:color w:val="000000"/>
          <w:sz w:val="28"/>
          <w:szCs w:val="28"/>
        </w:rPr>
        <w:t>Кто из них скрывается рядом?</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380. Михалкова, Е. Кто остался под холмом/ Е. Михалкова.- М.: АСТ, 2024.- 416с.-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В респектабельном пансионате пропадает дочь постоялицы. Пропадает — и снова возвращается. И никто не может сказать, где была девушка и что с ней случилось. Кроме одного человека, который уже готовит новое преступление. Состоятельный старик сыграл со своей семьей злую шутку. Кто — жертва, а кто — чудовище? Ответить на этот вопрос не так просто, ведь каждый шкаф хранит свои скелеты за плотно закрытыми дверями, и ни один из членов состоятельной семьи не горит желанием открывать их.</w:t>
      </w:r>
      <w:r>
        <w:rPr>
          <w:rStyle w:val="Style13"/>
          <w:sz w:val="28"/>
          <w:szCs w:val="28"/>
        </w:rPr>
        <w:br/>
      </w:r>
      <w:r>
        <w:rPr>
          <w:rStyle w:val="Style13"/>
          <w:color w:val="000000"/>
          <w:sz w:val="28"/>
          <w:szCs w:val="28"/>
        </w:rPr>
        <w:t>Сыщик Сергей Бабкин, вызванный в пансионат для расследования странного дела, понемногу разматывает запутанный клубок интриг и страстей. Ниточка приводит его к преступлению двадцатилетней давности. Сможет ли он остановить готовящееся убийство, когда расследование становится опасным для него самого? Виртуозная ДЕТЕКТИВНАЯ ИНТРИГА, ЛЮБОВЬ и САМООТВЕРЖЕННОСТЬ, ДРУЖБА и ПРЕДАТЕЛЬСТВО, история Золушки, открывающаяся с неожиданной стороны — все это в романе Елены Михалковой "Золушка и Дракон".</w:t>
      </w:r>
      <w:r>
        <w:rPr>
          <w:rStyle w:val="Style13"/>
          <w:sz w:val="28"/>
          <w:szCs w:val="28"/>
        </w:rPr>
        <w:br/>
      </w:r>
      <w:r>
        <w:rPr>
          <w:rStyle w:val="Style13"/>
          <w:color w:val="000000"/>
          <w:sz w:val="28"/>
          <w:szCs w:val="28"/>
        </w:rPr>
        <w:t>Кто из них скрывается рядом?</w:t>
      </w:r>
    </w:p>
    <w:p>
      <w:pPr>
        <w:pStyle w:val="Normal"/>
        <w:jc w:val="both"/>
        <w:rPr>
          <w:sz w:val="28"/>
          <w:szCs w:val="28"/>
        </w:rPr>
      </w:pPr>
      <w:r>
        <w:rPr>
          <w:sz w:val="28"/>
          <w:szCs w:val="28"/>
        </w:rPr>
      </w:r>
    </w:p>
    <w:p>
      <w:pPr>
        <w:pStyle w:val="Normal"/>
        <w:jc w:val="both"/>
        <w:rPr>
          <w:b/>
          <w:bCs/>
          <w:sz w:val="28"/>
          <w:szCs w:val="28"/>
        </w:rPr>
      </w:pPr>
      <w:r>
        <w:rPr>
          <w:b/>
          <w:bCs/>
          <w:sz w:val="28"/>
          <w:szCs w:val="28"/>
        </w:rPr>
        <w:t>381. Михалкова, Е. И. Лягушачий король/ Е. Михалкова.- М.: АСТ, 2022.- 448с.-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«Лягушачий принц выбирает себе жену. Она должна быть молчалива. Покорна. Должна уважать старых жаб. Что ее ждет, если она ослушается: гнилая трясина или корона из лилий? Выйди замуж за принца – и узнаешь.» В руки детективов Макара Илюшина и Сергея Бабкина попадает странная книга. Реальные истории описаны в ней или это плод больной фантазии? И почему гибнут люди, имеющие к ней отношение? Новое расследование частных сыщиков — в романе Елены Михалковой «Лягушачий король».</w:t>
      </w:r>
    </w:p>
    <w:p>
      <w:pPr>
        <w:pStyle w:val="Normal"/>
        <w:jc w:val="both"/>
        <w:rPr>
          <w:sz w:val="28"/>
          <w:szCs w:val="28"/>
        </w:rPr>
      </w:pPr>
      <w:r>
        <w:rPr>
          <w:sz w:val="28"/>
          <w:szCs w:val="28"/>
        </w:rPr>
      </w:r>
    </w:p>
    <w:p>
      <w:pPr>
        <w:pStyle w:val="Normal"/>
        <w:jc w:val="both"/>
        <w:rPr/>
      </w:pPr>
      <w:r>
        <w:rPr>
          <w:rStyle w:val="Style13"/>
          <w:b/>
          <w:bCs/>
          <w:sz w:val="28"/>
          <w:szCs w:val="28"/>
        </w:rPr>
        <w:t>382. Михалков, Е.И. Перо бумажной птицы: [роман ]/ Е. Михалкова.- М.: АСТ, 2023.- 384с.-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Пропала девушка. Ее любящая семья нанимает частных детективов Макара Илюшина и Сергея Бабкина. Для профессионалов это несложная задача. Но выстрел наемного убийцы разбивает вдребезги то, что казалось простым и очевидным. Сыщики понимают, что стали пешками в чужой игре. Увидят ли они сквозь морок лицо настоящего преступника? Куда приведут их поиски? Читайте в романе Елены Михалковой "Перо бумажной птицы"!</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383. Михалкова, Е. Пирог из горького миндаля/ Е. Михалкова.- М.: АСТ, 2024.- 384с.-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Cs/>
          <w:color w:val="000000"/>
          <w:sz w:val="28"/>
          <w:szCs w:val="28"/>
        </w:rPr>
        <w:t>На фотографии – большая дружная семья. Симпатичные взрослые, милые дети. Величественный старик смотрит сурово и прямо. Среди них – убийца и жертва. Беззаботное лето в деревенском доме вдруг превращается в триллер, ближайшие родственники – в непримиримых врагов, а желание понравиться дедушке – в гонку на выживание. Семейный пирог невыносимо горчит. Сможет ли убийца стереть с себя страшное клеймо? Найдутся ли пропавшие драгоценности? Частные детективы Макар Илюшин и Сергей Бабкин берутся за дело пятнадцатилетней давности.</w:t>
      </w:r>
    </w:p>
    <w:p>
      <w:pPr>
        <w:pStyle w:val="Normal"/>
        <w:jc w:val="both"/>
        <w:rPr>
          <w:bCs/>
          <w:sz w:val="28"/>
          <w:szCs w:val="28"/>
        </w:rPr>
      </w:pPr>
      <w:r>
        <w:rPr>
          <w:bCs/>
          <w:sz w:val="28"/>
          <w:szCs w:val="28"/>
        </w:rPr>
      </w:r>
    </w:p>
    <w:p>
      <w:pPr>
        <w:pStyle w:val="Normal"/>
        <w:jc w:val="both"/>
        <w:rPr>
          <w:b/>
          <w:bCs/>
          <w:sz w:val="28"/>
          <w:szCs w:val="28"/>
        </w:rPr>
      </w:pPr>
      <w:r>
        <w:rPr>
          <w:b/>
          <w:bCs/>
          <w:sz w:val="28"/>
          <w:szCs w:val="28"/>
        </w:rPr>
        <w:t>384. Михалкова, Е. Тот, кто ловит мотыльков/ Е. Михалкова,- М.: АСТ, 2021.- 480с.-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Расследование частных детективов Макара Илюшина и Сергея Бабкина.</w:t>
      </w:r>
      <w:r>
        <w:rPr>
          <w:rStyle w:val="Style13"/>
          <w:bCs/>
          <w:sz w:val="28"/>
          <w:szCs w:val="28"/>
        </w:rPr>
        <w:br/>
      </w:r>
      <w:r>
        <w:rPr>
          <w:rStyle w:val="Style13"/>
          <w:bCs/>
          <w:color w:val="000000"/>
          <w:sz w:val="28"/>
          <w:szCs w:val="28"/>
        </w:rPr>
        <w:t xml:space="preserve"> «Тот, кто ловит мотыльков» – известный детектив автора в удобном формате.</w:t>
      </w:r>
      <w:r>
        <w:rPr>
          <w:rStyle w:val="Style13"/>
          <w:bCs/>
          <w:sz w:val="28"/>
          <w:szCs w:val="28"/>
        </w:rPr>
        <w:br/>
      </w:r>
      <w:r>
        <w:rPr>
          <w:rStyle w:val="Style13"/>
          <w:bCs/>
          <w:color w:val="000000"/>
          <w:sz w:val="28"/>
          <w:szCs w:val="28"/>
        </w:rPr>
        <w:t>Лёгкий слог, живые герои и увлекательные диалоги – проводить вечер лучше всего за детективом Елены Михалковой!</w:t>
      </w:r>
      <w:r>
        <w:rPr>
          <w:rStyle w:val="Style13"/>
          <w:b/>
          <w:bCs/>
          <w:sz w:val="28"/>
          <w:szCs w:val="28"/>
        </w:rPr>
        <w:br/>
      </w:r>
      <w:r>
        <w:rPr>
          <w:rStyle w:val="Style13"/>
          <w:bCs/>
          <w:color w:val="000000"/>
          <w:sz w:val="28"/>
          <w:szCs w:val="28"/>
        </w:rPr>
        <w:t>«Тот, кто ловит мотыльков» – это классический детектив, написанный по всем канонам жанра. А ещё события происходят летом, поэтому эта книга идеально подойдёт для отпуска!</w:t>
      </w:r>
      <w:r>
        <w:rPr>
          <w:rStyle w:val="Style13"/>
          <w:bCs/>
          <w:sz w:val="28"/>
          <w:szCs w:val="28"/>
        </w:rPr>
        <w:br/>
        <w:br/>
        <w:t xml:space="preserve">  </w:t>
      </w:r>
      <w:r>
        <w:rPr>
          <w:rStyle w:val="Style13"/>
          <w:bCs/>
          <w:color w:val="000000"/>
          <w:sz w:val="28"/>
          <w:szCs w:val="28"/>
        </w:rPr>
        <w:t>Из подмосковного поселка пропала жена бизнесмена – успешная, красивая и… нелюбимая. Может, это муж заказал жену? Или жена решилась на побег из золотой клетки? Илюшин и Бабкин готовы докопаться до истины.</w:t>
      </w:r>
      <w:r>
        <w:rPr>
          <w:rStyle w:val="Style13"/>
          <w:bCs/>
          <w:sz w:val="28"/>
          <w:szCs w:val="28"/>
        </w:rPr>
        <w:br/>
      </w:r>
      <w:r>
        <w:rPr>
          <w:rStyle w:val="Style13"/>
          <w:bCs/>
          <w:color w:val="000000"/>
          <w:sz w:val="28"/>
          <w:szCs w:val="28"/>
        </w:rPr>
        <w:t>Тем временем жена Бабкина Маша отправляется в деревню, чтобы помочь подруге. Маша следит за домом, курятником и пишет свою книгу. Но этот тихий уклад нарушает одно странное дело: год назад в деревне пропала женщина. Якобы заблудилась, но Маша не верит и начинает своё расследование.</w:t>
      </w:r>
      <w:r>
        <w:rPr>
          <w:rStyle w:val="Style13"/>
          <w:bCs/>
          <w:sz w:val="28"/>
          <w:szCs w:val="28"/>
        </w:rPr>
        <w:br/>
      </w:r>
      <w:r>
        <w:rPr>
          <w:rStyle w:val="Style13"/>
          <w:bCs/>
          <w:color w:val="000000"/>
          <w:sz w:val="28"/>
          <w:szCs w:val="28"/>
        </w:rPr>
        <w:t>Елена Михалкова наглядно демонстрирует, как порой складывается судьба человека, который одержим жизнью, которая ему не принадлежит.</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385. Москалев, В. В.  Добрая фея короля Карла/ В. Москалев.- М.: Вече, 2024.- 448с.-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Cs/>
          <w:color w:val="000000"/>
          <w:sz w:val="28"/>
          <w:szCs w:val="28"/>
        </w:rPr>
        <w:t>Середина XIV века. Столетняя война идет крайне неудачно для французов. В битве при Пуатье англичане разбили их наголову. Теперь, по условиям мирного договора, Франция должна лишиться чуть ли не половины своих земель, а в английском плену томится множество французских заложников королевской крови. Увы, французский король Иоанн Добрый привычно развлекается охотой, турнирами и пирами, не понимая, что государство на пороге гибели. Вот почему против короля зреет заговор. Заговорщики надеются, что наследник трона — Карл — окажется более достойным правителем, но их дело начинает двигаться лишь после того, как на помощь приходит ведьма, которая становится для Карла настоящей доброй феей.</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386. Москалев, В. В. Карл Любезный: роман/ В. Москалев.- М.: Вече, 2024.- 416с.-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 xml:space="preserve">Конец XV века. На французский престол восходит король Карл VIII. Новому монарху всего тринадцать лет, поэтому Францией в качестве регентши управляет его старшая сестра Анна. Эта молодая женщина умна и обладает нужными качествами для правительницы, однако она влюблена в принца Людовика Орлеанского, лелеющего мечты о французской короне. Положение весьма опасно, ведь Анна, находясь во власти чувства, может совершить непоправимую политическую ошибку. Остается надеяться, что Анна одумается.  </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387. Назарова, О. Родом из детства. Добрые  и смешные рассказы о людях и тех, кто рядом с ними/ О. Назарова.- М.: АСТ, 2024.- 320с.- Текст:непосредственный.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Ольга Назарова — российская писательница, известная короткими теплыми рассказами, которые она публикует на своем Дзен-канале. Количество подписчиков на канале Ольги «Родом из детства» насчитывает более 50 тысяч и продолжает расти.</w:t>
        <w:br/>
        <w:t>В книге «Родом из детства. Добрые и смешные рассказы о людях и тех, кто рядом с ними» каждый рассказ позволяет окунуться в мир, где любовь и доброта всегда преобладают. Трогательные истории показывают прочную, неразрывную связь между людьми и их животными и дарят читателю веру в чудо и счастливое разрешение любых трудностей.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388. Нестерова, Н. Выйти замуж: [ сборник ] / Н. Нестерова.- М.: АСТ, 2024.- 288с.-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Ну какая женщина не надеется встретить мужчину своей мечты? Редким счастливицам это удается с первой попытки, многочисленные золушки годами ищут своих принцев, а Люся Кузьмина прислушивалась только к голосу сердца и никогда не боялась перемен. Сногсшибательной красавицей ее бы никто не назвал — средний рост, тонкая талия, вьющиеся русые волосы. Если бы в юности ей предсказали жизнь, полную удивительных любовных приключений, она бы ни за что не поверила. Но видно, в небесной канцелярии что-то перепутали — и вывалили на Люсину голову целый ушат невероятных романтических знакомств…</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389. Никандрова, Т. Люблю тебя врагам назло/ Т. Никадрова.- М.: АСТ, 2024.- 416с.-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Cs/>
          <w:color w:val="000000"/>
          <w:sz w:val="28"/>
          <w:szCs w:val="28"/>
        </w:rPr>
        <w:t>Он – детдомовец, человек без детства и хулиган. Она – дочь богатого бизнесмена, красавица и активистка. Эти двое людей из разных миров не должны были встретиться. Но судьба распорядилась иначе. Неудобная, запретная и всепоглощающая любовь неожиданно врывается в их жизнь. Она рушит планы и меняет приоритеты. Теперь они видят смысл только друг в друге. Но сможет ли настоящее чувство противостоять агрессивной внешней среде? Есть ли у влюбленных шанс отстоять свое право на счастье, когда целый мир против них?</w:t>
      </w:r>
      <w:r>
        <w:rPr>
          <w:rStyle w:val="Style13"/>
          <w:bCs/>
          <w:sz w:val="28"/>
          <w:szCs w:val="28"/>
        </w:rPr>
        <w:t xml:space="preserve">  </w:t>
      </w:r>
    </w:p>
    <w:p>
      <w:pPr>
        <w:pStyle w:val="Normal"/>
        <w:jc w:val="both"/>
        <w:rPr>
          <w:bCs/>
          <w:sz w:val="28"/>
          <w:szCs w:val="28"/>
        </w:rPr>
      </w:pPr>
      <w:r>
        <w:rPr>
          <w:bCs/>
          <w:sz w:val="28"/>
          <w:szCs w:val="28"/>
        </w:rPr>
      </w:r>
    </w:p>
    <w:p>
      <w:pPr>
        <w:pStyle w:val="Normal"/>
        <w:jc w:val="both"/>
        <w:rPr>
          <w:b/>
          <w:bCs/>
          <w:sz w:val="28"/>
          <w:szCs w:val="28"/>
        </w:rPr>
      </w:pPr>
      <w:r>
        <w:rPr>
          <w:b/>
          <w:bCs/>
          <w:sz w:val="28"/>
          <w:szCs w:val="28"/>
        </w:rPr>
        <w:t>390. Никандрова, Т. Никто не узнает/ Т. Никандрова.- М.: АСТ, 2023.- 320с.-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Cs/>
          <w:color w:val="000000"/>
          <w:sz w:val="28"/>
          <w:szCs w:val="28"/>
        </w:rPr>
        <w:t>Карина из тех людей, чья жизнь строго упорядочена. Многолетний брак с успешным и когда-то любимым мужчиной, общественное признание и достаток – три кита, которых держится ее мир.</w:t>
      </w:r>
      <w:r>
        <w:rPr>
          <w:rStyle w:val="Style13"/>
          <w:bCs/>
          <w:sz w:val="28"/>
          <w:szCs w:val="28"/>
        </w:rPr>
        <w:br/>
      </w:r>
      <w:r>
        <w:rPr>
          <w:rStyle w:val="Style13"/>
          <w:bCs/>
          <w:color w:val="000000"/>
          <w:sz w:val="28"/>
          <w:szCs w:val="28"/>
        </w:rPr>
        <w:t>Но одна случайная встреча в лифте меняет все. Молодой дерзкий мужчина, подобно урагану, врывается в жизнь Карины и рвет на ошметки привычный уклад. Он пробуждает в ней давно забытые эмоции, и рядом с ним она снова начинает жить, дышать полной грудью, любить…</w:t>
      </w:r>
      <w:r>
        <w:rPr>
          <w:rStyle w:val="Style13"/>
          <w:bCs/>
          <w:sz w:val="28"/>
          <w:szCs w:val="28"/>
        </w:rPr>
        <w:br/>
        <w:br/>
      </w:r>
      <w:r>
        <w:rPr>
          <w:rStyle w:val="Style13"/>
          <w:bCs/>
          <w:color w:val="000000"/>
          <w:sz w:val="28"/>
          <w:szCs w:val="28"/>
        </w:rPr>
        <w:t>Хватит ли у Карины смелости оборвать старые связи и пойти по пути сердца?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391. Никандрова, Т. Слабо не влюбиться?/ Т. Никандрова.- М.: АСТ, 2023.- 352с.- Текст: непосредственный.</w:t>
      </w:r>
    </w:p>
    <w:p>
      <w:pPr>
        <w:pStyle w:val="Normal"/>
        <w:jc w:val="both"/>
        <w:rPr>
          <w:bCs/>
          <w:sz w:val="28"/>
          <w:szCs w:val="28"/>
        </w:rPr>
      </w:pPr>
      <w:r>
        <w:rPr>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Он — мой лучший друг. И мы с детства играли "на слабо". Проехаться на крыше троллейбуса, съесть таракана или искупаться в фонтане в центре города? Плевое дело!</w:t>
      </w:r>
      <w:r>
        <w:rPr>
          <w:rStyle w:val="Style13"/>
          <w:bCs/>
          <w:sz w:val="28"/>
          <w:szCs w:val="28"/>
        </w:rPr>
        <w:br/>
        <w:br/>
        <w:t xml:space="preserve">  </w:t>
      </w:r>
      <w:r>
        <w:rPr>
          <w:rStyle w:val="Style13"/>
          <w:bCs/>
          <w:color w:val="000000"/>
          <w:sz w:val="28"/>
          <w:szCs w:val="28"/>
        </w:rPr>
        <w:t>Юность прощает многое, а подростковое бунтарство не знает границ. Мы росли бок о бок, постоянно проверяя друг друга на прочность немыслимыми испытаниями.</w:t>
      </w:r>
      <w:r>
        <w:rPr>
          <w:rStyle w:val="Style13"/>
          <w:b/>
          <w:bCs/>
          <w:sz w:val="28"/>
          <w:szCs w:val="28"/>
        </w:rPr>
        <w:br/>
        <w:br/>
      </w:r>
      <w:r>
        <w:rPr>
          <w:rStyle w:val="Style13"/>
          <w:bCs/>
          <w:sz w:val="28"/>
          <w:szCs w:val="28"/>
        </w:rPr>
        <w:t xml:space="preserve"> </w:t>
      </w:r>
      <w:r>
        <w:rPr>
          <w:rStyle w:val="Style13"/>
          <w:bCs/>
          <w:color w:val="000000"/>
          <w:sz w:val="28"/>
          <w:szCs w:val="28"/>
        </w:rPr>
        <w:t>Но самым сложным из них оказалось не влюбиться в него.</w:t>
      </w:r>
    </w:p>
    <w:p>
      <w:pPr>
        <w:pStyle w:val="Normal"/>
        <w:jc w:val="both"/>
        <w:rPr>
          <w:bCs/>
          <w:sz w:val="28"/>
          <w:szCs w:val="28"/>
        </w:rPr>
      </w:pPr>
      <w:r>
        <w:rPr>
          <w:bCs/>
          <w:sz w:val="28"/>
          <w:szCs w:val="28"/>
        </w:rPr>
      </w:r>
    </w:p>
    <w:p>
      <w:pPr>
        <w:pStyle w:val="Normal"/>
        <w:jc w:val="both"/>
        <w:rPr>
          <w:bCs/>
          <w:sz w:val="28"/>
          <w:szCs w:val="28"/>
        </w:rPr>
      </w:pPr>
      <w:r>
        <w:rPr>
          <w:bCs/>
          <w:sz w:val="28"/>
          <w:szCs w:val="28"/>
        </w:rPr>
        <w:t>392. Никитин, Ю. А. Битва за Царьград/ Ю. Никитин, Дм. Гаврилов.- М.: Вече, 2024.- 320с.- Текст: непосредственный.</w:t>
      </w:r>
    </w:p>
    <w:p>
      <w:pPr>
        <w:pStyle w:val="Normal"/>
        <w:jc w:val="both"/>
        <w:rPr>
          <w:rFonts w:ascii="Inter;sans-serif" w:hAnsi="Inter;sans-serif"/>
          <w:bCs/>
          <w:color w:val="000000"/>
          <w:sz w:val="28"/>
          <w:szCs w:val="28"/>
        </w:rPr>
      </w:pPr>
      <w:r>
        <w:rPr>
          <w:rFonts w:ascii="Inter;sans-serif" w:hAnsi="Inter;sans-serif"/>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предыдущем романе проекта «Трое из Леса возвращаются» «Вещий Олег» мы расстались с нашими героями на поле битвы, в которой русы, союзные им болгары да печенеги разгромили мадьярскую орду Альмоша и Арпада. Теперь взоры победителей устремлены на юг, ибо настала пора «отмстить неразумным хазарам» и ушлым ромеям. Без этого никак не обустроить Светлую Русь. Но Тайные, как и прежде, плетут интриги, и нет</w:t>
      </w:r>
      <w:r>
        <w:rPr>
          <w:rStyle w:val="Style13"/>
          <w:b/>
          <w:bCs/>
          <w:color w:val="000000"/>
          <w:sz w:val="28"/>
          <w:szCs w:val="28"/>
        </w:rPr>
        <w:t xml:space="preserve"> предела их коварству…</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393. Никитин, Ю. Меч Томаса/ Ю. Никитин, М. Генер.- М.: Вече,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Во все времена находится кто-то, кому позарез нужно если не богатство, то власть над всем миром… Кто не гнушается ничем, чтобы достичь этой цели. Вот и на сей раз нашлись люди, которым во что бы то ни стало понадобился знаменитый чудо-меч, тот самый, который служил то ли древнему рыцарю Томасу, то ли его рыжеволосому спутнику… А что на дворе уже век дилижансов и от всесильной когда-то магии и следов не отыскать - так ли важно? Но не всё так просто. Ибо вновь невесть из какой пещеры появляется рыжий то ли волхв, то ли пастырь - и у продумавших, казалось бы, всё заговорщиков планы вдруг резко идут наперекосяк. Да и бог у них какой-то странный оказывается…</w:t>
      </w:r>
      <w:r>
        <w:rPr>
          <w:rStyle w:val="Style13"/>
          <w:bCs/>
          <w:sz w:val="28"/>
          <w:szCs w:val="28"/>
        </w:rPr>
        <w:t xml:space="preserve">   </w:t>
      </w:r>
    </w:p>
    <w:p>
      <w:pPr>
        <w:pStyle w:val="Normal"/>
        <w:jc w:val="both"/>
        <w:rPr>
          <w:sz w:val="28"/>
          <w:szCs w:val="28"/>
        </w:rPr>
      </w:pPr>
      <w:r>
        <w:rPr>
          <w:sz w:val="28"/>
          <w:szCs w:val="28"/>
        </w:rPr>
      </w:r>
    </w:p>
    <w:p>
      <w:pPr>
        <w:pStyle w:val="Normal"/>
        <w:jc w:val="both"/>
        <w:rPr>
          <w:b/>
          <w:bCs/>
          <w:sz w:val="28"/>
          <w:szCs w:val="28"/>
        </w:rPr>
      </w:pPr>
      <w:r>
        <w:rPr>
          <w:b/>
          <w:bCs/>
          <w:sz w:val="28"/>
          <w:szCs w:val="28"/>
        </w:rPr>
        <w:t>394. Никитин, Ю. Передышка не бывает долгой/ Ю. Никитин.- М.: Эксмо, 2023.- 320с.-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Новый роман культового цикла от одного из родоначальников славянского фэнтези. Детально проработанный мир, полный чудес. Харизматичные герои, самобытный славянский юмор и героические сражения.</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395. Нилин, А. Переделкино: поверх заборов: роман частной жизни/ А. Нилин.- М.: АСТ, 2023.- 592с.-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Cs/>
          <w:color w:val="000000"/>
          <w:sz w:val="28"/>
          <w:szCs w:val="28"/>
        </w:rPr>
        <w:t>Частная история большой литературы. Переделкино — писательский поселок, одно из мест, где рождалось и умирало несколько эпох русской культуры. Александр Нилин позволяет взглянуть его историю изнутри, глазами постоянного дачника, свидетеля главных событий жизни поселка и его обитателей.</w:t>
      </w:r>
      <w:r>
        <w:rPr>
          <w:rStyle w:val="Style13"/>
          <w:bCs/>
          <w:sz w:val="28"/>
          <w:szCs w:val="28"/>
        </w:rPr>
        <w:br/>
        <w:br/>
      </w:r>
      <w:r>
        <w:rPr>
          <w:rStyle w:val="Style13"/>
          <w:bCs/>
          <w:color w:val="000000"/>
          <w:sz w:val="28"/>
          <w:szCs w:val="28"/>
        </w:rPr>
        <w:t>Что творилось за закрытыми дверями писательских домов и дач? Как относились литераторы друг к другу и к власти? Александр Нилин рассказывает истории, которые не стали достоянием литературоведов, а сохранились только в памяти друзей и близких.</w:t>
      </w:r>
      <w:r>
        <w:rPr>
          <w:rStyle w:val="Style13"/>
          <w:bCs/>
          <w:sz w:val="28"/>
          <w:szCs w:val="28"/>
        </w:rPr>
        <w:br/>
        <w:br/>
      </w:r>
      <w:r>
        <w:rPr>
          <w:rStyle w:val="Style13"/>
          <w:bCs/>
          <w:color w:val="000000"/>
          <w:sz w:val="28"/>
          <w:szCs w:val="28"/>
        </w:rPr>
        <w:t>Второе издание книги существенно дополнено по сравнению с первым, вышедшим в 2015 году.</w:t>
      </w:r>
      <w:r>
        <w:rPr>
          <w:rStyle w:val="Style13"/>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396. Новиков, А.Н. Поймать тишину: роман/ А. Новиков.- М.: Вече, 2023.- 320с.-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пожаре, вспыхнувшем в загородном особняке, гибнет крупный столичный бизнесмен Антон Фигурских. По официальной версии, причиной возгорания стала неисправная электропроводка. Никто не догадывается о том, что «человек-акула», как звали Фигурских партнёры и конкуренты по бизнесу, разочаровавшись в жизни, пользуясь несчастным случаем, решает исчезнуть навсегда. Вместо него появляется обыкновенный простолюдин Павел Зайцев, который после долгого отсутствия спешит вернуться на малую родину, в Поволжскую степь, в деревню Краюху.</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397. Носачев, В.И. Адьютант Бухарского эмира/ В. Носатов.- М.: Вече, 2024.- 416с.-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2"/>
          <w:szCs w:val="28"/>
        </w:rPr>
        <w:t xml:space="preserve">  </w:t>
      </w:r>
      <w:r>
        <w:rPr>
          <w:rStyle w:val="Style13"/>
          <w:bCs/>
          <w:color w:val="000000"/>
          <w:sz w:val="28"/>
          <w:szCs w:val="28"/>
        </w:rPr>
        <w:t>Вслед за революцией и Гражданской войной в европейской части России обострилась борьба за советскую власть и в Туркестане, Бухаре, Коканде. Несмотря на признание советской республики Кабулом, приграничные районы Афганистана стали прибежищем басмачей, которые, получая деньги и оружие из Англии, чинили разбой на территории молодых советских республик. Мало того, британские агенты делали все, чтобы любыми средствами поссорить Афганистан и Советскую Россию. Им противостояла лишь немногочисленная резидентура ОГПУ. Благодаря информации, своевременно добытой чекистами, был вскрыт ряд контрреволюционных заговоров, подготовленных и оплаченных англичанами. Немалый вклад внесли сотрудники ОГПУ и в дело борьбы с басмачеством и поддержание добрососедских отношений Советской России и Афганистана.</w:t>
      </w:r>
    </w:p>
    <w:p>
      <w:pPr>
        <w:pStyle w:val="Normal"/>
        <w:jc w:val="both"/>
        <w:rPr>
          <w:b/>
          <w:bCs/>
          <w:sz w:val="28"/>
          <w:szCs w:val="28"/>
        </w:rPr>
      </w:pPr>
      <w:r>
        <w:rPr>
          <w:b/>
          <w:bCs/>
          <w:sz w:val="28"/>
          <w:szCs w:val="28"/>
        </w:rPr>
        <w:t>398. Носатов, В. На задворках империи: роман/ В. Носатов.- М.: Вече, 2023.- 384с.-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Конец XIX и начало ХХ столетия... На прилегающих к Памиру территориях британская разведка ведет отнюдь не джентльменскую игру, главной целью которой является тщательное изучение восточных земель Российской империи для последующего их отторжения. Чтобы помешать этому, в смертельно опасную экспедицию отправляется небольшой отряд под командованием штабс-капитана Баташова. В Европе тоже неспокойно: там, готовясь к грядущей кровавой бойне, все более дерзко ведет себя Германия...</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399. Ночь накануне Рождества/ О. Гусейнова, Н. Ерш, Е. Каблукова и др.- М.: </w:t>
      </w:r>
      <w:r>
        <w:rPr>
          <w:rStyle w:val="Style13"/>
          <w:b/>
          <w:bCs/>
          <w:sz w:val="28"/>
          <w:szCs w:val="28"/>
          <w:lang w:val="en-US"/>
        </w:rPr>
        <w:t>RUGRAM</w:t>
      </w:r>
      <w:r>
        <w:rPr>
          <w:rStyle w:val="Style13"/>
          <w:b/>
          <w:bCs/>
          <w:sz w:val="28"/>
          <w:szCs w:val="28"/>
        </w:rPr>
        <w:t>, 2022.- 308с.-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Новогодние рассказы от настоящих мастеров жанра:Ольга Гусейнова, Ника Ёрш, Екатерина Каблукова, Наталья Косухина, Таша Танари, Тереза Тур, Юлия Шкутова, Ирина Эльба и Татьяна Осинская.</w:t>
      </w:r>
      <w:r>
        <w:rPr>
          <w:rStyle w:val="Style13"/>
          <w:bCs/>
          <w:sz w:val="28"/>
          <w:szCs w:val="28"/>
        </w:rPr>
        <w:br/>
        <w:br/>
        <w:br/>
      </w:r>
      <w:r>
        <w:rPr>
          <w:rStyle w:val="Style13"/>
          <w:bCs/>
          <w:color w:val="000000"/>
          <w:sz w:val="28"/>
          <w:szCs w:val="28"/>
        </w:rPr>
        <w:t>Новый год – пора чудес.</w:t>
      </w:r>
      <w:r>
        <w:rPr>
          <w:rStyle w:val="Style13"/>
          <w:bCs/>
          <w:sz w:val="28"/>
          <w:szCs w:val="28"/>
        </w:rPr>
        <w:br/>
      </w:r>
      <w:r>
        <w:rPr>
          <w:rStyle w:val="Style13"/>
          <w:bCs/>
          <w:color w:val="000000"/>
          <w:sz w:val="28"/>
          <w:szCs w:val="28"/>
        </w:rPr>
        <w:t>То время, когда мечты могут воплотиться в жизнь. Именно в новогоднюю ночь с нами случаются чудеса, а сказка превращается в реальность.</w:t>
      </w:r>
      <w:r>
        <w:rPr>
          <w:rStyle w:val="Style13"/>
          <w:bCs/>
          <w:sz w:val="28"/>
          <w:szCs w:val="28"/>
        </w:rPr>
        <w:br/>
      </w:r>
      <w:r>
        <w:rPr>
          <w:rStyle w:val="Style13"/>
          <w:bCs/>
          <w:color w:val="000000"/>
          <w:sz w:val="28"/>
          <w:szCs w:val="28"/>
        </w:rPr>
        <w:t>И мы предлагаем вам окунуться в волшебную атмосферу вместе с нашими замечательными авторами.</w:t>
      </w:r>
      <w:r>
        <w:rPr>
          <w:rStyle w:val="Style13"/>
          <w:bCs/>
          <w:sz w:val="28"/>
          <w:szCs w:val="28"/>
        </w:rPr>
        <w:br/>
      </w:r>
      <w:r>
        <w:rPr>
          <w:rStyle w:val="Style13"/>
          <w:bCs/>
          <w:color w:val="000000"/>
          <w:sz w:val="28"/>
          <w:szCs w:val="28"/>
        </w:rPr>
        <w:t>Итак, устраивайтесь поудобнее…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400. Нурмухаметов, Т. Сестренки и прочие/ Т. Нурмухаметов.- М.: АСТ, 2023.- 352с.-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Cs/>
          <w:color w:val="000000"/>
          <w:sz w:val="28"/>
          <w:szCs w:val="28"/>
        </w:rPr>
        <w:t>Тагир Нурмухаметов — российский писатель, прозаик, один из авторов, публикующих свои рассказы на Дзен-канале Animals с аудиторией более 160 тыс. подписчиков. Отличительной чертой историй Тагира Нурмухаметова является наличие в каждом сюжете героя-котика, который окутывает своего хозяина любовью и помогает во всех трудностях.</w:t>
      </w:r>
      <w:r>
        <w:rPr>
          <w:rStyle w:val="Style13"/>
          <w:bCs/>
          <w:sz w:val="28"/>
          <w:szCs w:val="28"/>
        </w:rPr>
        <w:br/>
      </w:r>
      <w:r>
        <w:rPr>
          <w:rStyle w:val="Style13"/>
          <w:bCs/>
          <w:color w:val="000000"/>
          <w:sz w:val="28"/>
          <w:szCs w:val="28"/>
        </w:rPr>
        <w:t>«Сестрёнки и прочие. О тех, кто вплетает свою судьбу в нашу жизнь» — это циклы рассказов, повествующие о неразрывной связи человека и его преданного друга — кошки. В книге собраны истории о совместном житье-бытье людей и их четвероногих соседей по планете. Вы узнаете, как двум бездомным котикам удалось спасти мужчину, внеся любовь и радость в его жизнь, прочитаете историю о героизме и дружбе сквозь года, а также познакомитесь с мамой-кошкой, подарившей своему юному хозяину веру в добро и чудо.</w:t>
      </w:r>
      <w:r>
        <w:rPr>
          <w:rStyle w:val="Style13"/>
          <w:bCs/>
          <w:sz w:val="28"/>
          <w:szCs w:val="28"/>
        </w:rPr>
        <w:t xml:space="preserve">  </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401. Овалов, Л. Война майора Пронина.- Медная Пуговица/ Л. Овалов.- М.: Родина, 2023.- 336с.- Текст: непосредственный.</w:t>
      </w:r>
    </w:p>
    <w:p>
      <w:pPr>
        <w:pStyle w:val="Normal"/>
        <w:jc w:val="both"/>
        <w:rPr>
          <w:b/>
          <w:bCs/>
          <w:sz w:val="28"/>
          <w:szCs w:val="28"/>
        </w:rPr>
      </w:pPr>
      <w:r>
        <w:rPr>
          <w:b/>
          <w:bCs/>
          <w:sz w:val="28"/>
          <w:szCs w:val="28"/>
        </w:rPr>
        <w:t xml:space="preserve">  </w:t>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Майор Пронин - самый великий разведчик, контрразведчик и сыщик XX века. Он был одновременной советским Шерлоком Холмсом и Джеймсом Бондом. В годы Великой Отечественной под личиной немца майор Пронин действовал против гитлеровцев в оккупированной Риге. Этим приключениям и посвящен захватывающий роман Льва Овалова, в котором есть всё - и неожиданные повороты, и роковые женщины, и борьба четырех разведок, и погони, и беззаветная любовь к советской Родине. Плечом к плечу с майором Прониным держат строй его ученики. Ведь ему удалось воспитать целую плеяду разведчиков! Категорически рекомендовано к прочтению для всех любителей приключенческой литературы.</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402.  Овалов, Л.  Завещание майора Пронина/ Л. Овалов, Г. Жигарев.- М.: Родина, 2024.- 272с.: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Лев Сергеевич Овалов, классик советского детектива, оставил немало замыслов и набросков. В этой книге рассказано о последних делах майора Пронина. Эти истории еще совсем недавно оставались под грифом «секретно». Майор Пронин противостоит предателям в органах, выводит на чистую воду шпионов, диверсантов и их агентов. Он по-прежнему в хорошей форме. Контрразведчик и разведчик, не знавший равных. Советский Джеймс Бонд и Шерлок Холмс в одном лице.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403. Овалов, Л.С. Майор Пронин/ Л. Овалов.- М.: Вече, 2024.- 416с.-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В книгу известного мастера детективного жанра Льва Сергеевича Шаповалова (Овалова; 1905—1997) вошли его лучшие рассказы, посвященные профессиональному возмужанию легендарного советского чекиста майора Пронина, и повесть «Голубой ангел», в которой этот уже опытный контрразведчик не без изящества распутывает шпионский клубок в предвоенной Москве. Также представлена приключенческая повесть «Букет алых роз» о судьбе молодого парня Павла Анохина, в военные годы угнанного в Германию, в 1945 году бежавшего на Запад и завербованного американской разведкой.</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404. Овалов, Л. Майор Пронин и профессор в подвале/ Л. Овалов.- М.: Родина, 2023.- 256с.- Текст: непосредственный.</w:t>
      </w:r>
    </w:p>
    <w:p>
      <w:pPr>
        <w:pStyle w:val="Normal"/>
        <w:jc w:val="both"/>
        <w:rPr>
          <w:b/>
          <w:bCs/>
          <w:color w:val="000000"/>
          <w:sz w:val="28"/>
          <w:szCs w:val="28"/>
        </w:rPr>
      </w:pPr>
      <w:r>
        <w:rPr>
          <w:b/>
          <w:bCs/>
          <w:color w:val="000000"/>
          <w:sz w:val="28"/>
          <w:szCs w:val="28"/>
        </w:rPr>
        <w:t xml:space="preserve">  </w:t>
      </w:r>
    </w:p>
    <w:p>
      <w:pPr>
        <w:pStyle w:val="Normal"/>
        <w:jc w:val="both"/>
        <w:rPr/>
      </w:pPr>
      <w:r>
        <w:rPr>
          <w:rStyle w:val="Style13"/>
          <w:bCs/>
          <w:color w:val="000000"/>
          <w:sz w:val="28"/>
          <w:szCs w:val="28"/>
        </w:rPr>
        <w:t xml:space="preserve">   </w:t>
      </w:r>
      <w:r>
        <w:rPr>
          <w:rStyle w:val="Style13"/>
          <w:bCs/>
          <w:color w:val="000000"/>
          <w:sz w:val="28"/>
          <w:szCs w:val="28"/>
        </w:rPr>
        <w:t>В книгу известного мастера детективного жанра Льва Сергеевича Шаповалова (Овалова; 1905—1997) вошли его лучшие рассказы, посвященные профессиональному возмужанию легендарного советского чекиста майора Пронина, и повесть «Голубой ангел», в которой этот уже опытный контрразведчик не без изящества распутывает шпионский клубок в предвоенной Москве. Также представлена приключенческая</w:t>
      </w:r>
      <w:r>
        <w:rPr>
          <w:rStyle w:val="Style13"/>
          <w:b/>
          <w:bCs/>
          <w:color w:val="000000"/>
          <w:sz w:val="28"/>
          <w:szCs w:val="28"/>
        </w:rPr>
        <w:t xml:space="preserve"> </w:t>
      </w:r>
      <w:r>
        <w:rPr>
          <w:rStyle w:val="Style13"/>
          <w:bCs/>
          <w:color w:val="000000"/>
          <w:sz w:val="28"/>
          <w:szCs w:val="28"/>
        </w:rPr>
        <w:t>повесть «Букет</w:t>
      </w:r>
      <w:r>
        <w:rPr>
          <w:rStyle w:val="Style13"/>
          <w:b/>
          <w:bCs/>
          <w:color w:val="000000"/>
          <w:sz w:val="28"/>
          <w:szCs w:val="28"/>
        </w:rPr>
        <w:t xml:space="preserve"> </w:t>
      </w:r>
      <w:r>
        <w:rPr>
          <w:rStyle w:val="Style13"/>
          <w:bCs/>
          <w:color w:val="000000"/>
          <w:sz w:val="28"/>
          <w:szCs w:val="28"/>
        </w:rPr>
        <w:t>алых роз» о судьбе молодого парня Павла Анохина, в военные годы угнанного в Германию, в 1945 году бежавшего на Запад и завербованного американской разведкой.</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405. Овалов, Л. Майор Пронин и тайны черной магии/ Л. Овалов.- М.: Родина, 2023.- 304с.-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Cs/>
          <w:color w:val="000000"/>
          <w:sz w:val="28"/>
          <w:szCs w:val="28"/>
        </w:rPr>
        <w:t>Как известно, в ХХ веке было три великих сыщика - Шерлок Холмс, Эркюль Пуаро и майор Пронин. Последнего так же можно рассматривать как аналог агента 007 - Джеймса Бонда. При этом романы о Бонде начали издаваться в 1950-х годах, а произведения о Пронине - в конце 1930-х.</w:t>
        <w:br/>
        <w:t xml:space="preserve">Главный герой советской шпионской литературы, гроза всех иностранных резидентов Иван Пронин, расследует самое таинственное и мистическое преступление советской эпохи. Это настоящий детектив по-советски - страшноватый, остроумный и стильный. Этот роман был найден в архиве писателя совсем недавно, публиковался ограниченными тиражами и стал библиографической редкостью.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406.Овалов, Л. Секретный архив майора Пронина/ Л. Овалов.- М.: Родина, 2024.- 256с.-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 xml:space="preserve">Лев Сергеевич Овалов, классик советского детектива, оставил немало замыслов и набросков. В этой книге мы собрали самые сенсационные дела майора Пронина, рассказы о которых в прежние времена нельзя было опубликовать. Некоторые из этих ярких дел хорошо известны - например, кража картины «Святой Лука» из крупнейшего музея. Пришло время открыть правду об этом расследовании. Майор Пронин спасает легендарного корейского политика Ким Ир Сена, расследует обстоятельства аварии на электростанции, выводит на чистую воду шпионов, диверсантов и их агентов. Он по-прежнему в хорошей форме. Контрразведчик и разведчик, не знавший равных. Советский Джеймс Бонд и Шерлок Холмс в одном лице.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407.  Одоевцева, И. На берегах Невы. На берегах Сены. На берегах Леты/ И. Одоевцева.- Санкт- Петербург: Азбука, 2021.-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«Я пишу не о себе и не для себя, а о тех, кого мне было дано узнать… Я пишу о них и для них. О себе я стараюсь говорить как можно меньше…» — написала в предисловии к своим мемуарам Ирина Одоевцева — русская поэтесса, любимая ученица Николая Гумилева, в 1922 году покинувшая Россию. Она прожила долгую жизнь и вернулась на родину в 1987 году — последняя представительница далекого Cеребряного века. Ей довелось увидеть свои книги изданными в СССР — мемуары «На берегах Невы» и «На берегах Сены» вышли в конце 1980-х годов колоссальными тиражами. Герои этих воспоминаний — Николай Гумилев, Георгий Иванов, Осип Мандельштам, Зинаида Гиппиус, Дмитрий Мережковский, Анна Ахматова, Иван Бунин и многие другие. И сейчас, спустя годы, эта книга — памятник эпохе, ее живое свидетельство — читается с огромным интересом. Феноменальная память Одоевцевой позволила ей и через много десятков лет воспроизвести разговоры, дискуссии, споры того времени. В последние годы жизни И.В. Одоевцева задумала третью книгу воспоминаний — «На берегах Леты», которая, однако, осталась незаконченной: лишь несколько глав были опубликованы в парижской газете «Русская мысль». Эти главы включены в настоящее издание.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408. Окуджава, Б. Часовые любви: стихотворения/ Б. Окуджава.- Санкт- Петербург: Азбука, 2024.- 416с.-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Булат Окуджава — создатель «Веселого барабанщика», «Полночного троллейбуса», «Сентиментального марша», «Часовых любви», «Капель Датского короля», «Живописцев», «Арбатского романса» и множества других песен и стихов. Булат Окуджава — неповторимый голос нашего прошлого, волшебное эхо русской поэзии, которое продолжает мелодичным словом напоминать нам о самом главном, о том, что «Чувство собственного достоинства — это просто портрет любви»…</w:t>
      </w:r>
      <w:r>
        <w:rPr>
          <w:rStyle w:val="Style13"/>
          <w:sz w:val="28"/>
          <w:szCs w:val="28"/>
        </w:rPr>
        <w:br/>
      </w:r>
      <w:r>
        <w:rPr>
          <w:rStyle w:val="Style13"/>
          <w:color w:val="000000"/>
          <w:sz w:val="28"/>
          <w:szCs w:val="28"/>
        </w:rPr>
        <w:t>В настоящем издании собраны самые известные и любимые стихотворения и песни Булата Окуджавы.</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409. Ольховская, В. Новый год, я люблю тебя! / В. Ольховская.- М.: </w:t>
      </w:r>
      <w:r>
        <w:rPr>
          <w:rStyle w:val="Style13"/>
          <w:b/>
          <w:bCs/>
          <w:sz w:val="28"/>
          <w:szCs w:val="28"/>
          <w:lang w:val="en-US"/>
        </w:rPr>
        <w:t>RUGRAM</w:t>
      </w:r>
      <w:r>
        <w:rPr>
          <w:rStyle w:val="Style13"/>
          <w:b/>
          <w:bCs/>
          <w:sz w:val="28"/>
          <w:szCs w:val="28"/>
        </w:rPr>
        <w:t>, 2024.- 252с.-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color w:val="000000"/>
          <w:sz w:val="28"/>
          <w:szCs w:val="28"/>
        </w:rPr>
        <w:t>Незадолго до Нового года случилась катастрофа, о которой знали немногие: 12 могущественных магических артефактов, выполненных в виде елочных игрушек, случайно оказались в самом обычном магазине подарков. И были куплены самыми обычными людьми. Но на этом обычное заканчивается, ведь каждый шарик — это портал, способный утащить ничего не подозревающую жертву в другой мир. Все 12 миров разные — и все они временные. Это значит, что 1 января они исчезнут — вместе с теми, кто будет внутри.</w:t>
      </w:r>
      <w:r>
        <w:rPr>
          <w:rStyle w:val="Style13"/>
          <w:bCs/>
          <w:sz w:val="28"/>
          <w:szCs w:val="28"/>
        </w:rPr>
        <w:br/>
      </w:r>
      <w:r>
        <w:rPr>
          <w:rStyle w:val="Style13"/>
          <w:bCs/>
          <w:color w:val="000000"/>
          <w:sz w:val="28"/>
          <w:szCs w:val="28"/>
        </w:rPr>
        <w:t>Предотвратить это пытается весьма неожиданный дуэт: нелюдимый маг, который потерял артефакты, и владелица магазина подарков, которая совсем не любит Новый год... Пока не любит.</w:t>
      </w:r>
      <w:r>
        <w:rPr>
          <w:rStyle w:val="Style13"/>
          <w:bCs/>
          <w:sz w:val="28"/>
          <w:szCs w:val="28"/>
        </w:rPr>
        <w:br/>
      </w:r>
      <w:r>
        <w:rPr>
          <w:rStyle w:val="Style13"/>
          <w:bCs/>
          <w:color w:val="000000"/>
          <w:sz w:val="28"/>
          <w:szCs w:val="28"/>
        </w:rPr>
        <w:t>Может оказаться, что чудеса все-таки случаются, даже когда перестаешь в них верить.</w:t>
      </w:r>
      <w:r>
        <w:rPr>
          <w:rStyle w:val="Style13"/>
          <w:bCs/>
          <w:sz w:val="28"/>
          <w:szCs w:val="28"/>
        </w:rPr>
        <w:t xml:space="preserve">  </w:t>
      </w:r>
    </w:p>
    <w:p>
      <w:pPr>
        <w:pStyle w:val="Normal"/>
        <w:jc w:val="both"/>
        <w:rPr>
          <w:bCs/>
          <w:sz w:val="28"/>
          <w:szCs w:val="28"/>
        </w:rPr>
      </w:pPr>
      <w:r>
        <w:rPr>
          <w:bCs/>
          <w:sz w:val="28"/>
          <w:szCs w:val="28"/>
        </w:rPr>
      </w:r>
    </w:p>
    <w:p>
      <w:pPr>
        <w:pStyle w:val="Normal"/>
        <w:jc w:val="both"/>
        <w:rPr/>
      </w:pPr>
      <w:r>
        <w:rPr>
          <w:rStyle w:val="Style13"/>
          <w:b/>
          <w:bCs/>
          <w:sz w:val="28"/>
          <w:szCs w:val="28"/>
        </w:rPr>
        <w:t xml:space="preserve">410. Онегина, Ж. Дом на краю/ Ж. Онегина.- М.: </w:t>
      </w:r>
      <w:r>
        <w:rPr>
          <w:rStyle w:val="Style13"/>
          <w:b/>
          <w:bCs/>
          <w:sz w:val="28"/>
          <w:szCs w:val="28"/>
          <w:lang w:val="en-US"/>
        </w:rPr>
        <w:t>RUGRAM</w:t>
      </w:r>
      <w:r>
        <w:rPr>
          <w:rStyle w:val="Style13"/>
          <w:b/>
          <w:bCs/>
          <w:sz w:val="28"/>
          <w:szCs w:val="28"/>
        </w:rPr>
        <w:t>? 2024.- 196с.-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У домов есть душа...</w:t>
      </w:r>
      <w:r>
        <w:rPr>
          <w:rStyle w:val="Style13"/>
          <w:b/>
          <w:bCs/>
          <w:sz w:val="28"/>
          <w:szCs w:val="28"/>
        </w:rPr>
        <w:br/>
      </w:r>
      <w:r>
        <w:rPr>
          <w:rStyle w:val="Style13"/>
          <w:bCs/>
          <w:color w:val="000000"/>
          <w:sz w:val="28"/>
          <w:szCs w:val="28"/>
        </w:rPr>
        <w:t>Это абсолютно точно...</w:t>
      </w:r>
      <w:r>
        <w:rPr>
          <w:rStyle w:val="Style13"/>
          <w:b/>
          <w:bCs/>
          <w:sz w:val="28"/>
          <w:szCs w:val="28"/>
        </w:rPr>
        <w:br/>
      </w:r>
      <w:r>
        <w:rPr>
          <w:rStyle w:val="Style13"/>
          <w:bCs/>
          <w:color w:val="000000"/>
          <w:sz w:val="28"/>
          <w:szCs w:val="28"/>
        </w:rPr>
        <w:t>Старый дом радуется, когда к нему приезжают. Открывают ставни, распахивают окна. Старый дом грустит, когда его оставляют. Благодарит за чистоту и замирает в ожидании новой встречи.</w:t>
      </w:r>
      <w:r>
        <w:rPr>
          <w:rStyle w:val="Style13"/>
          <w:b/>
          <w:bCs/>
          <w:sz w:val="28"/>
          <w:szCs w:val="28"/>
        </w:rPr>
        <w:br/>
        <w:br/>
      </w:r>
      <w:r>
        <w:rPr>
          <w:rStyle w:val="Style13"/>
          <w:bCs/>
          <w:color w:val="000000"/>
          <w:sz w:val="28"/>
          <w:szCs w:val="28"/>
        </w:rPr>
        <w:t>Старый дом помнит маленькие радости и большое горе. Разбитые коленки, ночи без сна из-за первой любви... горечь утраты тоже помнит.</w:t>
      </w:r>
      <w:r>
        <w:rPr>
          <w:rStyle w:val="Style13"/>
          <w:b/>
          <w:bCs/>
          <w:sz w:val="28"/>
          <w:szCs w:val="28"/>
        </w:rPr>
        <w:br/>
      </w:r>
      <w:r>
        <w:rPr>
          <w:rStyle w:val="Style13"/>
          <w:bCs/>
          <w:color w:val="000000"/>
          <w:sz w:val="28"/>
          <w:szCs w:val="28"/>
        </w:rPr>
        <w:t>Старый дом — это книги, фото, газеты двадцатилетней давности, старые письма, лото середины прошлого века и посуда позапрошлого.</w:t>
      </w:r>
      <w:r>
        <w:rPr>
          <w:rStyle w:val="Style13"/>
          <w:b/>
          <w:bCs/>
          <w:sz w:val="28"/>
          <w:szCs w:val="28"/>
        </w:rPr>
        <w:br/>
      </w:r>
      <w:r>
        <w:rPr>
          <w:rStyle w:val="Style13"/>
          <w:bCs/>
          <w:color w:val="000000"/>
          <w:sz w:val="28"/>
          <w:szCs w:val="28"/>
        </w:rPr>
        <w:t>Старый дом — это безграничное счастье и боль.</w:t>
      </w:r>
      <w:r>
        <w:rPr>
          <w:rStyle w:val="Style13"/>
          <w:b/>
          <w:bCs/>
          <w:sz w:val="28"/>
          <w:szCs w:val="28"/>
        </w:rPr>
        <w:br/>
      </w:r>
      <w:r>
        <w:rPr>
          <w:rStyle w:val="Style13"/>
          <w:bCs/>
          <w:color w:val="000000"/>
          <w:sz w:val="28"/>
          <w:szCs w:val="28"/>
        </w:rPr>
        <w:t>Старый дом — это шорохи по ночам и летучие мыши в дымоходе.</w:t>
      </w:r>
      <w:r>
        <w:rPr>
          <w:rStyle w:val="Style13"/>
          <w:b/>
          <w:bCs/>
          <w:sz w:val="28"/>
          <w:szCs w:val="28"/>
        </w:rPr>
        <w:br/>
        <w:br/>
      </w:r>
      <w:r>
        <w:rPr>
          <w:rStyle w:val="Style13"/>
          <w:b/>
          <w:bCs/>
          <w:color w:val="000000"/>
          <w:sz w:val="28"/>
          <w:szCs w:val="28"/>
        </w:rPr>
        <w:t>“</w:t>
      </w:r>
      <w:r>
        <w:rPr>
          <w:rStyle w:val="Style13"/>
          <w:bCs/>
          <w:color w:val="000000"/>
          <w:sz w:val="28"/>
          <w:szCs w:val="28"/>
        </w:rPr>
        <w:t>Дом на краю” — это сборник коротких повестей и новелл, пронизанных воспоминаниями и припорошенных легким флером Средневековья.</w:t>
      </w:r>
      <w:r>
        <w:rPr>
          <w:rStyle w:val="Style13"/>
          <w:b/>
          <w:bCs/>
          <w:sz w:val="28"/>
          <w:szCs w:val="28"/>
        </w:rPr>
        <w:br/>
      </w:r>
      <w:r>
        <w:rPr>
          <w:rStyle w:val="Style13"/>
          <w:bCs/>
          <w:color w:val="000000"/>
          <w:sz w:val="28"/>
          <w:szCs w:val="28"/>
        </w:rPr>
        <w:t>И почти в каждой моей истории вы найдете дом... Как минимум один. Или замок, на худой конец.</w:t>
      </w:r>
      <w:r>
        <w:rPr>
          <w:rStyle w:val="Style13"/>
          <w:b/>
          <w:bCs/>
          <w:sz w:val="28"/>
          <w:szCs w:val="28"/>
        </w:rPr>
        <w:br/>
      </w:r>
      <w:r>
        <w:rPr>
          <w:rStyle w:val="Style13"/>
          <w:bCs/>
          <w:color w:val="000000"/>
          <w:sz w:val="28"/>
          <w:szCs w:val="28"/>
        </w:rPr>
        <w:t>Отправляемся ли мы в далекое путешествие, как герои повести "Ничья", или же просто отмечаем Новый год в кругу семьи и друзей, дом всегда будет тем местом, где нас ждут.</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411. Островский, Н.И. Как закалялась сталь: роман/ Н. Островский.- М.: АСТ, 2020.- 384с.- Текст: непосредственный.</w:t>
      </w:r>
    </w:p>
    <w:p>
      <w:pPr>
        <w:pStyle w:val="Normal"/>
        <w:jc w:val="both"/>
        <w:rPr>
          <w:b/>
          <w:bCs/>
          <w:sz w:val="28"/>
          <w:szCs w:val="28"/>
        </w:rPr>
      </w:pPr>
      <w:r>
        <w:rPr>
          <w:b/>
          <w:bCs/>
          <w:sz w:val="28"/>
          <w:szCs w:val="28"/>
        </w:rPr>
      </w:r>
    </w:p>
    <w:p>
      <w:pPr>
        <w:pStyle w:val="BodyText"/>
        <w:jc w:val="both"/>
        <w:rPr>
          <w:sz w:val="28"/>
          <w:szCs w:val="28"/>
        </w:rPr>
      </w:pPr>
      <w:r>
        <w:rPr>
          <w:sz w:val="28"/>
          <w:szCs w:val="28"/>
        </w:rPr>
        <w:t xml:space="preserve"> </w:t>
      </w:r>
      <w:r>
        <w:rPr>
          <w:sz w:val="28"/>
          <w:szCs w:val="28"/>
        </w:rPr>
        <w:t>«Самое дорогое у человека — это жизнь. Она дается ему один раз, и прожить ее надо так, чтобы не было мучительно больно за бесцельно прожитые годы» – пожалуй, одна из самых известных литературных цитат, и вышла она из-под пера Николая Островского.</w:t>
      </w:r>
    </w:p>
    <w:p>
      <w:pPr>
        <w:pStyle w:val="BodyText"/>
        <w:jc w:val="both"/>
        <w:rPr>
          <w:sz w:val="28"/>
          <w:szCs w:val="28"/>
        </w:rPr>
      </w:pPr>
      <w:r>
        <w:rPr>
          <w:sz w:val="28"/>
          <w:szCs w:val="28"/>
        </w:rPr>
        <w:t xml:space="preserve"> </w:t>
      </w:r>
      <w:r>
        <w:rPr>
          <w:sz w:val="28"/>
          <w:szCs w:val="28"/>
        </w:rPr>
        <w:t>«Как закалялась сталь» – автобиографический роман, написанный в 1932 году. Роман сразу обрел огромную популярность и стал самым издаваемым произведением советской литературы.</w:t>
      </w:r>
    </w:p>
    <w:p>
      <w:pPr>
        <w:pStyle w:val="BodyText"/>
        <w:jc w:val="both"/>
        <w:rPr>
          <w:sz w:val="28"/>
          <w:szCs w:val="28"/>
        </w:rPr>
      </w:pPr>
      <w:r>
        <w:rPr>
          <w:sz w:val="28"/>
          <w:szCs w:val="28"/>
        </w:rPr>
        <w:t xml:space="preserve"> </w:t>
      </w:r>
      <w:r>
        <w:rPr>
          <w:sz w:val="28"/>
          <w:szCs w:val="28"/>
        </w:rPr>
        <w:t>Это книга о стойкости характера, целеустремленности, идейности и, самое главное, безграничной вере в светлое будущее, за которое стоит сражаться!</w:t>
      </w:r>
    </w:p>
    <w:p>
      <w:pPr>
        <w:pStyle w:val="BodyText"/>
        <w:jc w:val="both"/>
        <w:rPr>
          <w:b/>
          <w:bCs/>
          <w:sz w:val="28"/>
          <w:szCs w:val="28"/>
        </w:rPr>
      </w:pPr>
      <w:r>
        <w:rPr>
          <w:b/>
          <w:bCs/>
          <w:sz w:val="28"/>
          <w:szCs w:val="28"/>
        </w:rPr>
        <w:t>412. Панова, В. Спутники/ В. Панова.- М.: АСТ, 2024.- 288с.- Текст: непосредственный.</w:t>
      </w:r>
    </w:p>
    <w:p>
      <w:pPr>
        <w:pStyle w:val="BodyText"/>
        <w:jc w:val="both"/>
        <w:rPr/>
      </w:pPr>
      <w:r>
        <w:rPr>
          <w:rStyle w:val="Style13"/>
          <w:bCs/>
          <w:color w:val="000000"/>
          <w:sz w:val="28"/>
          <w:szCs w:val="28"/>
        </w:rPr>
        <w:t>Перед читателем предстают будни санитарного поезда, который с 1941-го по 1945-й вывозил раненых с фронта в тыловые госпитали. Будни абсолютно непохожих людей: молчаливого интеллигента Белова, эгоистичного Супругова, отважной Лены Огородниковой, профессионально холодной Юлии Дмитриевны, доброй Фаины и многих других. Каждый со своей судьбой, своими горестями, слабостями и жизненными принципами. Поезд и долг перед Родиной сделали их спутниками на дорогах войны. Чтобы написать эту книгу, Вера Панова два месяца провела в санитарном поезде, своими глазами увидела важный труд тех, кто хоть и не находился на передовой, но, спасая жизни раненых, внес свой вклад в Победу. «Спутники» дважды экранизировались, это любимые всеми фильмы «Поезд милосердия» Искандера Хамраева и «На всю оставшуюся жизнь» Петра Фоменко.</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413. Паустовский, К. Повесть о жизни: Кн.1-6/ К. Паустовский.- Санкт- Петербург: Азбука, 2024.- 1184с.-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Константин Паустовский — выдающийся русский писатель, чьи романы, повести, рассказы и очерки по праву считаются классикой отечественной литературы ХХ века и неоднократно переводились на многие языки мира, автор замечательной лирико-автобиографической прозы, исполненной любви к русской природе и русской культуре. Для советских читателей Паустовский — это олицетворение человеческого и писательского благородства, совесть эпохи. Он неоднократно номинировался на Нобелевскую премию в области литературы и только по политическим причинам не получил эту почетную награду. Над «Повестью о жизни», одним из главных своих произведений, Паустовский работал 18 лет. По словам Константина Кедрова, «в первых главах „Повести о жизни“ Бунин угадал возрождение русской литературы». Перед нами проходит жизнь писателя — с детских лет и до того времени, когда он осознает свой литературный успех. Автобиографизм, интимно-личное соединяются здесь с историческим и общезначимым, размышления о прошлом — с днем сегодняшним.</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414. Пеунов, В.К. Последнее дело Коршуна: роман/ В. Пеунов.- М.: Вече, 2023.- 256с.-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В очередной том серии «Шпионы. Дело №...» входит роман классика советской приключенческой литературы Вадима Пеунова (1923—2020 «Последнее дело Коршуна» (1955). В праздничные ноябрьские дни 1952 года выстрелом в затылок убита следователь прокуратуры Нина Дубовая. Советские контрразведчики выходят на шпионскую организацию, среди участников которой иностранные агенты, выкормыши иезуитов, нечистоплотные дельцы. За их спинами тень неуловимого Коршуна — гестаповского агента и провокатора. Долгие десятилетия книга, рассказывающая правду о деятельности украинских националистов, находилась под фактическим запретом.</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415. Пикуль, В. Псы Господни. Жирная, грязная и продажная. Янычары: [роман ]/ В. Пикуль.- М.: Вече, 2023.- 416с.-Текст: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
          <w:bCs/>
          <w:color w:val="000000"/>
          <w:sz w:val="28"/>
          <w:szCs w:val="28"/>
        </w:rPr>
        <w:t xml:space="preserve"> </w:t>
      </w:r>
      <w:r>
        <w:rPr>
          <w:rStyle w:val="Style13"/>
          <w:bCs/>
          <w:color w:val="000000"/>
          <w:sz w:val="28"/>
          <w:szCs w:val="28"/>
        </w:rPr>
        <w:t>Три не издававшихся при жизни романа гения отечественной исторической прозы. «Псы господни» — это Россия, истерзанная безумным Иваном Грозным, измученная опричниной... Испания, выжженная кострами инквизиции — опоры трона Филиппа II... Страшное время религиозной истерии и болезненного распутства, бесконечных войн и казней. «Героиней» романа «Жирная, грязная и продажная» является нефть... А роман «Янычары» рассказывает о сложном и трагическом</w:t>
      </w:r>
      <w:r>
        <w:rPr>
          <w:rStyle w:val="Style13"/>
          <w:b/>
          <w:bCs/>
          <w:color w:val="000000"/>
          <w:sz w:val="28"/>
          <w:szCs w:val="28"/>
        </w:rPr>
        <w:t xml:space="preserve"> </w:t>
      </w:r>
      <w:r>
        <w:rPr>
          <w:rStyle w:val="Style13"/>
          <w:bCs/>
          <w:color w:val="000000"/>
          <w:sz w:val="28"/>
          <w:szCs w:val="28"/>
        </w:rPr>
        <w:t>противостоянии Запада и Востока после гибели Византии.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416. Пирьян, Д. Бельведер: роман/ Д. Пирьян.- М.: Вече, 2023.- 288с.-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Российская империя, Санкт-Петербург, вторая половина XIX века, период правления императора Александра Второго Николаевича. В стране общественные преобразования, дворцовые интриги, народные волнения — извечная смута. Террористическая организация «Народная воля» не оставляет попыток убийства самодержца, прибегая для достижения своей цели ко всевозможным хитростным методам. Тем временем в предместьях дворца Бельведер, у Бабигонской дороги, обнаружено бездыханное тело придворного лекаря Лавра Георгиевича Тихомирова. Лейб-медик застрелен. Уездные сыщики не справляются с расследованием, и им в помощь в Старый Петергоф направляется столичный следователь Зиновий Ригель. Удастся ли ему распутать это на первый взгляд несложное дело?..</w:t>
      </w:r>
    </w:p>
    <w:p>
      <w:pPr>
        <w:pStyle w:val="Normal"/>
        <w:jc w:val="both"/>
        <w:rPr>
          <w:b/>
          <w:bCs/>
          <w:color w:val="000000"/>
          <w:sz w:val="28"/>
          <w:szCs w:val="28"/>
        </w:rPr>
      </w:pPr>
      <w:r>
        <w:rPr>
          <w:b/>
          <w:bCs/>
          <w:color w:val="000000"/>
          <w:sz w:val="28"/>
          <w:szCs w:val="28"/>
        </w:rPr>
        <w:t xml:space="preserve">  </w:t>
      </w:r>
    </w:p>
    <w:p>
      <w:pPr>
        <w:pStyle w:val="Normal"/>
        <w:jc w:val="both"/>
        <w:rPr>
          <w:b/>
          <w:bCs/>
          <w:sz w:val="28"/>
          <w:szCs w:val="28"/>
        </w:rPr>
      </w:pPr>
      <w:r>
        <w:rPr>
          <w:b/>
          <w:bCs/>
          <w:sz w:val="28"/>
          <w:szCs w:val="28"/>
        </w:rPr>
        <w:t>417. Поволяев, В.Д. Вопреки всему/ В. Поволяев.- М.: Вече, 2023.- 288с.-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любом бою, даже самом малом, пулемет и пулеметчики являются главными фигурами, которые противник стремится уничтожить в первую очередь, по пулеметным точкам бьет все, что способно стрелять: пушки, минометы, танки, даже вызывают порой воздушную подмогу, и тогда прилетают "мессеры" и швыряют бомбы, иногда швыряют очень точно. Все это пришлось испытать на себе первому номеру расчета станкового пулемета "максим" Куликову, которого в дивизии ласково и уважительно называли "Вася-пулеметчик"...</w:t>
      </w:r>
      <w:r>
        <w:rPr>
          <w:rStyle w:val="Style13"/>
          <w:b/>
          <w:bCs/>
          <w:sz w:val="28"/>
          <w:szCs w:val="28"/>
        </w:rPr>
        <w:br/>
      </w:r>
      <w:r>
        <w:rPr>
          <w:rStyle w:val="Style13"/>
          <w:bCs/>
          <w:color w:val="000000"/>
          <w:sz w:val="28"/>
          <w:szCs w:val="28"/>
        </w:rPr>
        <w:t>Новые произведения признанного мастера отечественной военно-приключенческой литературы, лауреата Государственной премии Российской Федерации им. Г.К. Жукова, литературной премии "Во славу Отечества" и многих других.</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418. Поволяев, В.Д. Одинокий «Юнкерс»/ В. Поволяев.- М.: Вече, 2023.- 336с.- Текст: непосредственный.</w:t>
      </w:r>
    </w:p>
    <w:p>
      <w:pPr>
        <w:pStyle w:val="Normal"/>
        <w:jc w:val="both"/>
        <w:rPr/>
      </w:pPr>
      <w:r>
        <w:rPr>
          <w:rStyle w:val="Style13"/>
          <w:bCs/>
          <w:color w:val="000000"/>
          <w:sz w:val="22"/>
          <w:szCs w:val="28"/>
        </w:rPr>
        <w:t xml:space="preserve">  </w:t>
      </w:r>
      <w:r>
        <w:rPr>
          <w:rStyle w:val="Style13"/>
          <w:bCs/>
          <w:color w:val="000000"/>
          <w:sz w:val="28"/>
          <w:szCs w:val="28"/>
        </w:rPr>
        <w:t>"Уважаемый читатель! У вас в руках 500-я книга знаменитой серии "Военные приключения" издательства "Вече"!</w:t>
      </w:r>
      <w:r>
        <w:rPr>
          <w:rStyle w:val="Style13"/>
          <w:b/>
          <w:bCs/>
          <w:sz w:val="28"/>
          <w:szCs w:val="28"/>
        </w:rPr>
        <w:br/>
      </w:r>
      <w:r>
        <w:rPr>
          <w:rStyle w:val="Style13"/>
          <w:bCs/>
          <w:color w:val="000000"/>
          <w:sz w:val="28"/>
          <w:szCs w:val="28"/>
        </w:rPr>
        <w:t>Ноябрь 1941-го, фашистские полчища рвутся к Москве. В эти трудные дни старший лейтенант Косяков получает приказ на участие в строго засекреченном полете. Известно одно: специально сформированному экипажу нужно выполнить задание на трофейном "юнкерсе"... Знаменитый следопыт-пограничник Карацупа защищает рубежи Отечества от нарушителей государственной границы... Прапорщику Кубилину и ополченцу Кирпиченко приходится брать в руки оружие и, рискуя жизнью, противостоять врагам: один делает это в обожженных солнцем горах Афганистана, второй - на многострадальной земле Донбасса...</w:t>
      </w:r>
      <w:r>
        <w:rPr>
          <w:rStyle w:val="Style13"/>
          <w:b/>
          <w:bCs/>
          <w:sz w:val="28"/>
          <w:szCs w:val="28"/>
        </w:rPr>
        <w:br/>
      </w:r>
      <w:r>
        <w:rPr>
          <w:rStyle w:val="Style13"/>
          <w:bCs/>
          <w:color w:val="000000"/>
          <w:sz w:val="28"/>
          <w:szCs w:val="28"/>
        </w:rPr>
        <w:t>Новые произведения признанного мастера отечественной военно-приключенческой литературы, лауреата Государственной премии Российской Федерации им. Г.К. Жукова, литературной премии "Во славу Отечества" и многих других."</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419. Полтавченко, К. В прицеле «Азов»/ К. Полтавский.- М.: Вече,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Она приехала из Центральной Украины в Донецк учиться в университете и не предполагала, что попадёт в круговорот страшных событий на Донбассе в 2014 году. Что может сделать впечатлительная и романтичная девушка-филолог, когда в её страну пришла власть оголтелого национализма? Покорно уповать на судьбу, уехать домой или… стать профессиональным снайпером с позывным "Пантера" и отправиться в составе разведгруппы на задание в Мариуполь, где вскоре предстоят важные события? А ведь в гражданской войне даже среди мирных жителей приморского города не сразу разберёшься, кто свой, а кто враг. И неизвестно ещё, кто может оказаться по ту сторону прицела...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420. Полякова, Т. Свет мой тишина/ Т. и А. Поляковы.- М.: Эксмо,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Я и Владан Марич вместе прошли через многое. Теперь нам предстоит разобраться, чей труп обнаружен в пруду около дома состоятельной семьи и кому было выгодно утопить женщину. Новая заказчица подозревает, что ее муж убил свою любовницу. Она надеется получить основания для выгодного развода, однако в ходе этой истории легко приобрести только ночные кошмары…</w:t>
        <w:br/>
        <w:br/>
        <w:t>«К сожалению, Татьяна Полякова ушла от нас. Но благодаря ее невестке Анне читатели получили новый детектив. Увлекательный, интригующий, такой, который всегда ждали поклонники Татьяны. От всей души советую почитать новую книгу с невероятными поворотами сюжета! Вам никогда не догадаться, как завершатся приключения». — Дарья Донцова</w:t>
        <w:br/>
        <w:br/>
        <w:t>«Динамичный, интригующий, с симпатичными героями. Действие все время поворачивается новой, неожиданной стороной — но, что приятно, в конце все ниточки сходятся, а все загадки логично раскрываются». — Анна и Сергей Литвиновы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421.  Полякова, Т.В. Сестрички не промах/ Т. Полякова.- Эксмо, 2022.- 320с.-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 xml:space="preserve">Ищешь одно, а находишь совсем другое. В этом убеждаются две предприимчивых сестры, отправившиеся в старинный русский город на поиски клада, спрятанного их прадедом. Действительно, труп подозрительного субъекта, обнаруженный ими в первый же день поисков, на сокровище вовсе не походит. Но это только начало рискованных приключений отчаянных сестер. У них объявляются конкуренты </w:t>
      </w:r>
      <w:r>
        <w:rPr>
          <w:rStyle w:val="Style13"/>
          <w:b/>
          <w:bCs/>
          <w:color w:val="000000"/>
          <w:sz w:val="28"/>
          <w:szCs w:val="28"/>
        </w:rPr>
        <w:t xml:space="preserve">— коварный троюродный братец и местная </w:t>
      </w:r>
      <w:r>
        <w:rPr>
          <w:rStyle w:val="Style13"/>
          <w:bCs/>
          <w:color w:val="000000"/>
          <w:sz w:val="28"/>
          <w:szCs w:val="28"/>
        </w:rPr>
        <w:t>мафия. Между двух огней не очень уютно, но сестры не собираются отступать.</w:t>
        <w:br/>
        <w:br/>
        <w:t>Татьяна Полякова — один из самых популярных российских писателей в жанре детектива. За время писательской карьеры из-под ее пера вышло более 85 книг общим тиражом более 36 миллионов экземпляров. По свидетельствам читателей, романы Татьяны Поляковой — это «захватывающий</w:t>
      </w:r>
      <w:r>
        <w:rPr>
          <w:rStyle w:val="Style13"/>
          <w:b/>
          <w:bCs/>
          <w:color w:val="000000"/>
          <w:sz w:val="28"/>
          <w:szCs w:val="28"/>
        </w:rPr>
        <w:t xml:space="preserve"> </w:t>
      </w:r>
      <w:r>
        <w:rPr>
          <w:rStyle w:val="Style13"/>
          <w:bCs/>
          <w:color w:val="000000"/>
          <w:sz w:val="28"/>
          <w:szCs w:val="28"/>
        </w:rPr>
        <w:t>сюжет и непредсказуемая развязка, обаятельные герои и невероятные приключения, легкий стиль и яркие диалоги».</w:t>
      </w:r>
    </w:p>
    <w:p>
      <w:pPr>
        <w:pStyle w:val="Normal"/>
        <w:jc w:val="both"/>
        <w:rPr>
          <w:bCs/>
          <w:color w:val="000000"/>
          <w:sz w:val="28"/>
          <w:szCs w:val="28"/>
        </w:rPr>
      </w:pPr>
      <w:r>
        <w:rPr>
          <w:bCs/>
          <w:color w:val="000000"/>
          <w:sz w:val="28"/>
          <w:szCs w:val="28"/>
        </w:rPr>
      </w:r>
    </w:p>
    <w:p>
      <w:pPr>
        <w:pStyle w:val="Normal"/>
        <w:jc w:val="both"/>
        <w:rPr>
          <w:b/>
          <w:bCs/>
          <w:color w:val="000000"/>
          <w:sz w:val="28"/>
          <w:szCs w:val="28"/>
        </w:rPr>
      </w:pPr>
      <w:r>
        <w:rPr>
          <w:b/>
          <w:bCs/>
          <w:color w:val="000000"/>
          <w:sz w:val="28"/>
          <w:szCs w:val="28"/>
        </w:rPr>
        <w:t>422. Полякова, Т. Тайна всегда со мной/ Т. и А. Поляковы.- М.: Эксмо, 2023.- 320с.- Текст: непосредственный.</w:t>
      </w:r>
    </w:p>
    <w:p>
      <w:pPr>
        <w:pStyle w:val="Normal"/>
        <w:jc w:val="both"/>
        <w:rPr>
          <w:color w:val="000000"/>
          <w:sz w:val="28"/>
          <w:szCs w:val="28"/>
        </w:rPr>
      </w:pPr>
      <w:r>
        <w:rPr>
          <w:color w:val="000000"/>
          <w:sz w:val="28"/>
          <w:szCs w:val="28"/>
        </w:rPr>
      </w:r>
    </w:p>
    <w:p>
      <w:pPr>
        <w:pStyle w:val="Normal"/>
        <w:jc w:val="both"/>
        <w:rPr/>
      </w:pPr>
      <w:r>
        <w:rPr>
          <w:rStyle w:val="Style13"/>
          <w:color w:val="000000"/>
          <w:sz w:val="28"/>
          <w:szCs w:val="28"/>
        </w:rPr>
        <w:t xml:space="preserve">  </w:t>
      </w:r>
      <w:r>
        <w:rPr>
          <w:rStyle w:val="Style13"/>
          <w:b/>
          <w:color w:val="000000"/>
          <w:sz w:val="28"/>
          <w:szCs w:val="28"/>
        </w:rPr>
        <w:t>Т</w:t>
      </w:r>
      <w:r>
        <w:rPr>
          <w:rStyle w:val="Style13"/>
          <w:b/>
          <w:bCs/>
          <w:color w:val="000000"/>
          <w:sz w:val="28"/>
          <w:szCs w:val="28"/>
        </w:rPr>
        <w:t>атьяну с детства называли Тайной, сначала отец, затем друзья. Вот и окружают ее всю жизнь сплошные загадки да тайны. Не успела она отойти от предыдущего задания, как в полиции ей поручили новое, которое поначалу не выглядит серьезным, лишь очень странным. Из городского морга бесследно пропали два женских трупа! Оба они прибыли ночью и исчезли еще до вскрытия. Кому и зачем понадобились тела мертвых молодых женщин?! Татьяна изучает истории пропавших, и ниточки снова приводят ее в соседний город, где живет ее знакомый, чья личность тоже связана с тайной…</w:t>
        <w:br/>
        <w:br/>
        <w:t>«К сожалению, Татьяна Полякова ушла от нас. Но благодаря ее невестке Анне читатели получили новый детектив. Увлекательный, интригующий, такой, который всегда ждали поклонники Татьяны. От всей души советую почитать новую книгу с невероятными поворотами сюжета! Вам никогда не догадаться, как завершатся приключения». — Дарья Донцова</w:t>
        <w:br/>
        <w:br/>
        <w:t xml:space="preserve">«Динамичный, интригующий, с симпатичными героями. Действие все время поворачивается новой, неожиданной стороной — но, что приятно, в конце все ниточки сходятся, а все загадки логично раскрываются». — Анна и Сергей Литвиновы </w:t>
      </w:r>
      <w:r>
        <w:rPr>
          <w:rStyle w:val="Style13"/>
          <w:b/>
          <w:color w:val="000000"/>
          <w:sz w:val="28"/>
          <w:szCs w:val="28"/>
        </w:rPr>
        <w:t>.</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423. Полякова, Т. Тень у порога/ Т. и А. Поляковы.- М.: Эксмо,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Представьте, что вы купили старинный особняк и стали получать пугающие письма, а однажды едва уворачиваетесь от большого камня, летящего прямо в ваше окно! Кто-то написал на нем дату вашего рождения и дату смерти, которая наступит через несколько недель.</w:t>
      </w:r>
      <w:r>
        <w:rPr>
          <w:rStyle w:val="Style13"/>
          <w:b/>
          <w:bCs/>
          <w:color w:val="000000"/>
          <w:sz w:val="28"/>
          <w:szCs w:val="28"/>
        </w:rPr>
        <w:br/>
      </w:r>
      <w:r>
        <w:rPr>
          <w:rStyle w:val="Style13"/>
          <w:bCs/>
          <w:color w:val="000000"/>
          <w:sz w:val="28"/>
          <w:szCs w:val="28"/>
        </w:rPr>
        <w:t>Молодые супруги Ольховы то и дело находят на своем пороге послания с угрозами. Вычислить их отправителя самостоятельно адресаты никак не могут, поэтому прибегают к помощи нашего детективного агентства. Кто, если не мы: Девушка, Джокер, Поэт и Климент, знакомые друг с другом еще по прошлой жизни и обладающие особыми талантами, может помочь паре обрести спокойную жизнь в их новом доме — старинном особняке, который, кажется, хранит немало тайн?</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424. Попов, В.В. Росяной хлебушек/ В. Попов.- М.: Вече, 2023.- 416с.-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Это правдивое повествование о деревенских людях, о нелёгких испытаниях, выпавших на их долю в веке двадцатом. Героев этих историй разметало по бескрайним просторам Русского Севера. Но издалека видны мерцающие огоньки их «добрых душ». И хоть слабеет разумом Хитриха, умирает по пути в город Доля, неприкаян со своей собакой Митрич, но велик и спасителен их свет, что-то большое, справедливое, непреходящее стоит за их жизнью, за которой, кажется, нет смерти.</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425. Прилепин,</w:t>
      </w:r>
      <w:r>
        <w:rPr>
          <w:rStyle w:val="Style13"/>
          <w:color w:val="000000"/>
          <w:sz w:val="28"/>
          <w:szCs w:val="28"/>
        </w:rPr>
        <w:t xml:space="preserve"> </w:t>
      </w:r>
      <w:r>
        <w:rPr>
          <w:rStyle w:val="Style13"/>
          <w:b/>
          <w:bCs/>
          <w:color w:val="000000"/>
          <w:sz w:val="28"/>
          <w:szCs w:val="28"/>
        </w:rPr>
        <w:t>З. Семь жизней/ З. Прилепин.- М.: АСТ, 2024.- 242с.-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Захар Прилепин — прозаик, публицист, музыкант, обладатель премий «Большая книга», «Национальный бестселлер» и «Ясная Поляна». Автор романов «Обитель», «Санькя», «Патологии», «Чёрная обезьяна», сборников рассказов «Восьмёрка», «Грех» и «Ботинки, полные горячей водкой», сборников публицистики «К нам едет Пересвет», «Летучие бурлаки» и «Не чужая смута»</w:t>
        <w:br/>
        <w:t>«"Семь жизней" — как тот сад расходящихся тропок, когда человек встаёт на одну тропку, а мог бы сделать шаг влево или шаг вправо и прийти… куда-то в совсем другую жизнь? Или другую смерть? Или туда же?</w:t>
        <w:br/>
        <w:t>Эта книжка — попытка сходить во все стороны, вернуться и пересказать, чем всё закончится».</w:t>
        <w:br/>
        <w:t>Захар Прилепин</w:t>
        <w:br/>
        <w:br/>
        <w:t xml:space="preserve">  «Прилепин пытается прослеживать разные ветки судьбы, находить в прошлом развилки — и смотреть, как бы всё обернулось, если бы в каждой из них можно было повернуть один маленький, неприметный винтик.</w:t>
        <w:br/>
        <w:t>…Настоящая большая литература; сама жизнь, отлитая в слова, и беспримесное читательское счастье».</w:t>
        <w:br/>
        <w:t>Галина Юзефович, «Meduza»</w:t>
        <w:br/>
        <w:br/>
        <w:t xml:space="preserve">  «"Семь жизней" — пожалуй, самая личная книга Захара Прилепина. Здесь очень много самого автора: с его неизжитой болью, неистовой любовью, неутолённой яростью. Эта книга — воспроизведённое молчание: ты хочешь о чём-то спросить своего собеседника, но понимаешь, что тебе не ответят, потому что там, в глубине, клокочет то, о чём не принято говорить, да и слов таких будто бы нет… Вот ты и не спрашиваешь его ни о чём. А он тебе тем не менее — отвечает».</w:t>
        <w:br/>
        <w:t>Сергей Кумыш, «Фонтанка.ру»</w:t>
        <w:br/>
      </w:r>
      <w:r>
        <w:rPr>
          <w:rStyle w:val="Style13"/>
          <w:b/>
          <w:bCs/>
          <w:color w:val="000000"/>
          <w:sz w:val="28"/>
          <w:szCs w:val="28"/>
        </w:rPr>
        <w:br/>
      </w:r>
      <w:r>
        <w:rPr>
          <w:rStyle w:val="Style13"/>
          <w:bCs/>
          <w:color w:val="000000"/>
          <w:sz w:val="28"/>
          <w:szCs w:val="28"/>
        </w:rPr>
        <w:t xml:space="preserve"> «Голова кружится от "Семи жизней". Ходишь и пьяный, и счастливый, и до краёв наполненный каким-то важным знанием… Будто тебя разобрали на винтики — и снова собрали, уже правильно. Стоишь, себя в зеркало разглядываешь: а как я до этого жил?..</w:t>
        <w:br/>
        <w:t>Механика построения рассказов — заокеанская. Так Хэм выстраивал свои тексты, Джек Лондон и Трумен Капоте так работали. Литературная традиция — русская, от Гоголя к Газданову и дальше: к Распутину, Белову. А стиль — прилепинский. Тут ни с чем не спутаешь.</w:t>
        <w:br/>
        <w:t xml:space="preserve"> В "Семи жизнях" Прилепин снова вырвался за флажки, сработал на пределе своих возможностей и вышел за этот предел».</w:t>
        <w:br/>
        <w:t xml:space="preserve">Дмитрий Филиппов, «Литературная Россия»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426. Пришвин, М. Малое собрание сочинений/ М. Пришвин.- Санкт- Петербург: Азбука, 2022.- 608с.-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Михаил Михайлович Пришвин вошел в историю русской литературы как «певец природы». Его произведения знакомы нам с самого детства, но их удивительная чистота и мудрость привлекает читателей всех возрастов. Пришвин сумел не только обогатить русскую литературу проникновенными описаниями русской природы, которую любил всем сердцем, но и помочь своим читателям увидеть в знакомом и привычном великую тайну Вселенной, почувствовать единство всего живого на земле. В основе его произведений лежит глубокая, подлинно христианская идея «согласования творчества человеческого сознания с творчеством бытия». В настоящее издание вошли такие известные произведения М. М. Пришвина, как «Лесная капель», «Кладовая солнца», разделы книги «Глаза земли», а также повести и рассказы.</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427. Рассказы о Великой Отечественной войне.- М.: Эксмо, 2024.- 480с.-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В сборник вошли рассказы советских писателей-фронтовиков и военных корреспондентов, которые повествуют о силе солдатского характера. На этих страницах нашли отражение и подвиг разведчиков («Звезда»), и чувство долга перед боевыми товарищами («Отпуск по ранению»), и несгибаемая воля рабочих и подпольщиков на оккупированных территориях («Непокоренные»). А истории о том, как от зверств фашистов возникала ненависть к врагу («Наука ненависти»), смелость защищала от пули («Третий адъютант»), а любовь родных и близких придавала сил («Русский характер») уже давно стали классикой.</w:t>
      </w:r>
      <w:r>
        <w:rPr>
          <w:rStyle w:val="Style13"/>
          <w:b/>
          <w:bCs/>
          <w:color w:val="000000"/>
          <w:sz w:val="28"/>
          <w:szCs w:val="28"/>
        </w:rPr>
        <w:br/>
      </w:r>
      <w:r>
        <w:rPr>
          <w:rStyle w:val="Style13"/>
          <w:bCs/>
          <w:color w:val="000000"/>
          <w:sz w:val="28"/>
          <w:szCs w:val="28"/>
        </w:rPr>
        <w:t>В дизайне этого лимитированного издания серии «Яркие страницы» использован фрагмент карты с направлениями боевых ударов 1944―1945 гг. и звезда РККА.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428. Рерих, Н.К. Мудрость в сказках и наставлениях/ Н.К. Рерих.- 2-е изд.- М.: Амрита-Русь, 2022.- 320с.-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Сказки Рериха необычны по содержанию и структуре. . .Обращаясь к русским былинам, скандинавским сагам, финским рунам, легендам Востока, к различным религиозно-этическим учениям, Рерих, прежде всего, стремился выявить неоспоримые для него факты о единстве духовных корней человечества, начиная с древних времен. . .Самое главное состоит в том, что герои этих сказок являются носителями возвышенных чувств и мыслей и олицетворяют вечные общечеловеческие ценности. Тем самым произведения обретают ярко выраженную философскую и нравственную направленность. .</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429. Рой, О. Голос крови/ О. Рой.- М.: </w:t>
      </w:r>
      <w:r>
        <w:rPr>
          <w:rStyle w:val="Style13"/>
          <w:b/>
          <w:bCs/>
          <w:color w:val="000000"/>
          <w:sz w:val="28"/>
          <w:szCs w:val="28"/>
          <w:lang w:val="en-US"/>
        </w:rPr>
        <w:t>RUGRAM</w:t>
      </w:r>
      <w:r>
        <w:rPr>
          <w:rStyle w:val="Style13"/>
          <w:b/>
          <w:bCs/>
          <w:color w:val="000000"/>
          <w:sz w:val="28"/>
          <w:szCs w:val="28"/>
        </w:rPr>
        <w:t>, 2023.- 352с.-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Похищения двухгодовалого малыша на прогулке и восьмимесячного младенца – как они связаны? Ниточки обрываются: свидетели противоречат друг другу, требования о выкупе ведут в никуда, а мать младенца и сама вскоре оказывается жертвой.</w:t>
      </w:r>
      <w:r>
        <w:rPr>
          <w:rStyle w:val="Style13"/>
          <w:b/>
          <w:bCs/>
          <w:color w:val="000000"/>
          <w:sz w:val="28"/>
          <w:szCs w:val="28"/>
        </w:rPr>
        <w:br/>
      </w:r>
      <w:r>
        <w:rPr>
          <w:rStyle w:val="Style13"/>
          <w:bCs/>
          <w:color w:val="000000"/>
          <w:sz w:val="28"/>
          <w:szCs w:val="28"/>
        </w:rPr>
        <w:t>Как суметь распутать все нити, когда кто-то старается разрушить жизнь самой Арины? Можно выжить после жестокого избиения, можно уклониться от летящей в лицо кислоты, но как уберечь от неведомого преследователя самых близких?</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430. Рой, О. Голос крови/ О. Рой.- М.: </w:t>
      </w:r>
      <w:r>
        <w:rPr>
          <w:rStyle w:val="Style13"/>
          <w:b/>
          <w:bCs/>
          <w:color w:val="000000"/>
          <w:sz w:val="28"/>
          <w:szCs w:val="28"/>
          <w:lang w:val="en-US"/>
        </w:rPr>
        <w:t>RUGRAM</w:t>
      </w:r>
      <w:r>
        <w:rPr>
          <w:rStyle w:val="Style13"/>
          <w:b/>
          <w:bCs/>
          <w:color w:val="000000"/>
          <w:sz w:val="28"/>
          <w:szCs w:val="28"/>
        </w:rPr>
        <w:t>, 2023.- 352с.-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Похищения двухгодовалого малыша на прогулке и восьмимесячного младенца – как они связаны? Ниточки обрываются: свидетели противоречат друг другу, требования о выкупе ведут в никуда, а мать младенца и сама вскоре оказывается жертвой.</w:t>
      </w:r>
      <w:r>
        <w:rPr>
          <w:rStyle w:val="Style13"/>
          <w:b/>
          <w:bCs/>
          <w:color w:val="000000"/>
          <w:sz w:val="28"/>
          <w:szCs w:val="28"/>
        </w:rPr>
        <w:br/>
      </w:r>
      <w:r>
        <w:rPr>
          <w:rStyle w:val="Style13"/>
          <w:bCs/>
          <w:color w:val="000000"/>
          <w:sz w:val="28"/>
          <w:szCs w:val="28"/>
        </w:rPr>
        <w:t>Как суметь распутать все нити, когда кто-то старается разрушить жизнь самой Арины? Можно выжить после жестокого избиения, можно уклониться от летящей в лицо кислоты, но как уберечь от неведомого преследователя самых близких?</w:t>
      </w:r>
    </w:p>
    <w:p>
      <w:pPr>
        <w:pStyle w:val="BodyText"/>
        <w:jc w:val="both"/>
        <w:rPr>
          <w:b/>
          <w:bCs/>
          <w:sz w:val="28"/>
          <w:szCs w:val="28"/>
        </w:rPr>
      </w:pPr>
      <w:r>
        <w:rPr>
          <w:b/>
          <w:bCs/>
          <w:sz w:val="28"/>
          <w:szCs w:val="28"/>
        </w:rPr>
        <w:t xml:space="preserve"> </w:t>
      </w:r>
    </w:p>
    <w:p>
      <w:pPr>
        <w:pStyle w:val="BodyText"/>
        <w:jc w:val="both"/>
        <w:rPr/>
      </w:pPr>
      <w:r>
        <w:rPr>
          <w:rStyle w:val="Style13"/>
          <w:b/>
          <w:bCs/>
          <w:sz w:val="28"/>
          <w:szCs w:val="28"/>
        </w:rPr>
        <w:t xml:space="preserve">431. Рой, О. Имитатор. Оправдание невиновных/ О. Рой.- М.: </w:t>
      </w:r>
      <w:r>
        <w:rPr>
          <w:rStyle w:val="Style13"/>
          <w:b/>
          <w:bCs/>
          <w:sz w:val="28"/>
          <w:szCs w:val="28"/>
          <w:lang w:val="en-US"/>
        </w:rPr>
        <w:t>RUGRAM</w:t>
      </w:r>
      <w:r>
        <w:rPr>
          <w:rStyle w:val="Style13"/>
          <w:b/>
          <w:bCs/>
          <w:sz w:val="28"/>
          <w:szCs w:val="28"/>
        </w:rPr>
        <w:t>, 2022.- 336с.-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Что общего между бизнесменом, случайно застрелившим во время совместной охоты своего партнера, супругой успешного предпринимателя, сбросившей мужа с балкона, и алкоголиком, убившим в пьяном угаре сынишку своей собутыльницы? Так ли крамольна мысль, что все они осуждены... безвинно? Невзирая на непонимание начальства, Арина Вершина чуть ли не под микроскопом изучает старые дела, видеозаписи, протоколы вскрытия, свидетельские показания — и обнаруживает противоречия, которые только на первый взгляд кажутся мелкими.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432.  Рождественская, Е. Балкон на Кутузовском/ Е. Рождественская.- М.: Эксмо, 2024.- 352с.- Текст: непосредственный.</w:t>
      </w:r>
    </w:p>
    <w:p>
      <w:pPr>
        <w:pStyle w:val="BodyText"/>
        <w:jc w:val="both"/>
        <w:rPr/>
      </w:pPr>
      <w:r>
        <w:rPr>
          <w:rStyle w:val="Style13"/>
          <w:b/>
          <w:bCs/>
          <w:sz w:val="28"/>
          <w:szCs w:val="28"/>
        </w:rPr>
        <w:t xml:space="preserve">   </w:t>
      </w:r>
      <w:r>
        <w:rPr>
          <w:rStyle w:val="Style13"/>
          <w:color w:val="000000"/>
          <w:sz w:val="28"/>
          <w:szCs w:val="28"/>
        </w:rPr>
        <w:t>Адрес — это маленькая жизнь. Ограниченная не только географией и временем, но и любимыми вещами, видом из окна во двор, милыми домашними запахами и звуками, присущими только этому месту, но главное — родными, этот дом наполняющими.</w:t>
      </w:r>
      <w:r>
        <w:rPr>
          <w:rStyle w:val="Style13"/>
          <w:sz w:val="28"/>
          <w:szCs w:val="28"/>
        </w:rPr>
        <w:br/>
        <w:br/>
      </w:r>
      <w:r>
        <w:rPr>
          <w:rStyle w:val="Style13"/>
          <w:color w:val="000000"/>
          <w:sz w:val="28"/>
          <w:szCs w:val="28"/>
        </w:rPr>
        <w:t>Перед вами новый роман про мой следующий адрес — Кутузовский, 17 — и про памятное для многих время, шестидесятые годы. Он про детство, про бабушек, Полю и Лиду, про родителей, которые всегда в отъезде, и про нелюбимую школу. Когда родителей нет, я сплю в папкином кабинете, мне там всё нравится — и портрет Хемингуэя на стене, и модная мебель, и полосатые паласы, и полки с книгами. Когда они наконец приезжают, у них всегда гости, которых я не люблю, — они пьют портвейн, съедают всё, что наготовили бабушки, постоянно курят, спорят и читают стихи. Скучно....</w:t>
      </w:r>
      <w:r>
        <w:rPr>
          <w:rStyle w:val="Style13"/>
          <w:sz w:val="28"/>
          <w:szCs w:val="28"/>
        </w:rPr>
        <w:br/>
        <w:br/>
      </w:r>
      <w:r>
        <w:rPr>
          <w:rStyle w:val="Style13"/>
          <w:color w:val="000000"/>
          <w:sz w:val="28"/>
          <w:szCs w:val="28"/>
        </w:rPr>
        <w:t>Это попытка погружения в шестидесятые, в ту милую реальность, когда все было проще, человечнее, добрее и понятнее.</w:t>
      </w:r>
      <w:r>
        <w:rPr>
          <w:rStyle w:val="Style13"/>
          <w:sz w:val="28"/>
          <w:szCs w:val="28"/>
        </w:rPr>
        <w:br/>
        <w:br/>
      </w:r>
      <w:r>
        <w:rPr>
          <w:rStyle w:val="Style13"/>
          <w:color w:val="000000"/>
          <w:sz w:val="28"/>
          <w:szCs w:val="28"/>
        </w:rPr>
        <w:t>Для переиздания лучших книг прозы Рождественской мы создали новое, современной оформление. Оно сочетает в себе женственную мягкость урбанистических иллюстраций и мужскую четкость шрифтовых линий. Спешите собрать серию в новых обложках!</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433. Рождественский, Е. Подарок из страны специй/ Е. Рождественская.- Санкт- Петербург: Питер, 2024.- 448с.-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Продолжение истории Крещенских. Как Катя сменила адрес и переехала. В Индию.</w:t>
      </w:r>
      <w:r>
        <w:rPr>
          <w:rStyle w:val="Style13"/>
          <w:bCs/>
          <w:sz w:val="28"/>
          <w:szCs w:val="28"/>
        </w:rPr>
        <w:br/>
      </w:r>
      <w:r>
        <w:rPr>
          <w:rStyle w:val="Style13"/>
          <w:bCs/>
          <w:color w:val="000000"/>
          <w:sz w:val="28"/>
          <w:szCs w:val="28"/>
        </w:rPr>
        <w:t>События начинаются с московской Олимпиады-80, а заканчиваются исполнением заветного желания…</w:t>
      </w:r>
      <w:r>
        <w:rPr>
          <w:rStyle w:val="Style13"/>
          <w:bCs/>
          <w:sz w:val="28"/>
          <w:szCs w:val="28"/>
        </w:rPr>
        <w:br/>
      </w:r>
      <w:r>
        <w:rPr>
          <w:rStyle w:val="Style13"/>
          <w:bCs/>
          <w:color w:val="000000"/>
          <w:sz w:val="28"/>
          <w:szCs w:val="28"/>
        </w:rPr>
        <w:t>Кате и ее мужу приходится отправиться в командировку в Индию. Они пытаются освоиться в новой стране, погрузиться в местные традиции, а также привыкнуть к необычной индийской культуре и кухне. Выжить, наконец…</w:t>
      </w:r>
      <w:r>
        <w:rPr>
          <w:rStyle w:val="Style13"/>
          <w:bCs/>
          <w:sz w:val="28"/>
          <w:szCs w:val="28"/>
        </w:rPr>
        <w:br/>
      </w:r>
      <w:r>
        <w:rPr>
          <w:rStyle w:val="Style13"/>
          <w:bCs/>
          <w:color w:val="000000"/>
          <w:sz w:val="28"/>
          <w:szCs w:val="28"/>
        </w:rPr>
        <w:t>Встречи с любимыми друзьями, ненавистная работа в женском коллективе, знакомство с китайской медициной, а также путешествие Лидки в Париж и ее любовные истории — лишь краткое содержание полной приключений книги.</w:t>
      </w:r>
      <w:r>
        <w:rPr>
          <w:rStyle w:val="Style13"/>
          <w:bCs/>
          <w:sz w:val="28"/>
          <w:szCs w:val="28"/>
        </w:rPr>
        <w:br/>
      </w:r>
      <w:r>
        <w:rPr>
          <w:rStyle w:val="Style13"/>
          <w:bCs/>
          <w:color w:val="000000"/>
          <w:sz w:val="28"/>
          <w:szCs w:val="28"/>
        </w:rPr>
        <w:t>«Подарок из страны специй» — произведение, наполненное любовью, экзотикой и неожиданными поворотами сюжета. Путешествие героини в Индию становится для нее не только новым опытом, но и возможностью разобраться в себе и кардинально изменить свою жизнь.</w:t>
      </w:r>
    </w:p>
    <w:p>
      <w:pPr>
        <w:pStyle w:val="BodyText"/>
        <w:jc w:val="both"/>
        <w:rPr>
          <w:bCs/>
          <w:sz w:val="28"/>
          <w:szCs w:val="28"/>
        </w:rPr>
      </w:pPr>
      <w:r>
        <w:rPr>
          <w:bCs/>
          <w:sz w:val="28"/>
          <w:szCs w:val="28"/>
        </w:rPr>
      </w:r>
    </w:p>
    <w:p>
      <w:pPr>
        <w:pStyle w:val="BodyText"/>
        <w:jc w:val="both"/>
        <w:rPr>
          <w:b/>
          <w:bCs/>
          <w:sz w:val="28"/>
          <w:szCs w:val="28"/>
        </w:rPr>
      </w:pPr>
      <w:r>
        <w:rPr>
          <w:b/>
          <w:bCs/>
          <w:sz w:val="28"/>
          <w:szCs w:val="28"/>
        </w:rPr>
        <w:t>434. Рожнева, О.Л. Титая пристань: роман/ О. Рожнева.- 2-е изд.- М.: Изд-во Сретенского монастыря, 2024.- 816с.-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Герои этой книги - кадеты и юнкеры Российской империи, защитники веры, царя и Отечества - живут в непростое время: вокруг свирепствуют еще не известные науке эпидемии, нарастает недовольство властями, общество раскалывается на непримиримые группировки, вспыхивает кровопролитная война...</w:t>
      </w:r>
      <w:r>
        <w:rPr>
          <w:rStyle w:val="Style13"/>
          <w:bCs/>
          <w:sz w:val="28"/>
          <w:szCs w:val="28"/>
        </w:rPr>
        <w:br/>
      </w:r>
      <w:r>
        <w:rPr>
          <w:rStyle w:val="Style13"/>
          <w:bCs/>
          <w:color w:val="000000"/>
          <w:sz w:val="28"/>
          <w:szCs w:val="28"/>
        </w:rPr>
        <w:t>Главное действующее лицо романа, Александр Белозерский, рано познаёт горечь сиротства, сталкивается с суровой дедовщиной в военном училище, вступает в смертельный поединок с террористом и проходит другие серьезные испытания вместе с верными друзьями. Пытаясь спасти любимую девушку одного из них, юноши оказываются в таинственной Маньчжурии, где переживают опасные приключения. Ощутить в своей жизни Промысл Божий им помогает духоносный Оптинский старец.</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435. Розов, В.С. Вечно живые : пьесы/ В. Розов.- М.: Вече, 2023.- 464с.-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Долгий и плодотворный творческий путь В.С. Розова начался в послевоенные годы. Зрители театра и кино узнали и полюбили его по таким пьесам, как «Страница жизни» (1953), «В поисках радости» (1957), «Неравный бой» (1960), «В дороге» (1962), «Вечно живые» (по этой пьесе снят всемирно признанный фильм «Летят журавли»). В настоящем издании представлены пьесы, вошедшие в золотой фонд советской и мировой драматургии.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436. Рой, О. Сашка Вагнер. Вера. Отвага. Честь/ О. Рой.- М.: Вече, 2024.- Текст: непосредственный.</w:t>
      </w:r>
    </w:p>
    <w:p>
      <w:pPr>
        <w:pStyle w:val="BodyText"/>
        <w:jc w:val="both"/>
        <w:rPr/>
      </w:pPr>
      <w:r>
        <w:rPr>
          <w:rStyle w:val="Style13"/>
          <w:bCs/>
          <w:color w:val="000000"/>
          <w:sz w:val="22"/>
          <w:szCs w:val="28"/>
        </w:rPr>
        <w:t xml:space="preserve">   </w:t>
      </w:r>
      <w:r>
        <w:rPr>
          <w:rStyle w:val="Style13"/>
          <w:bCs/>
          <w:color w:val="000000"/>
          <w:sz w:val="28"/>
          <w:szCs w:val="28"/>
        </w:rPr>
        <w:t>Артёмовск-Бахмут превращён неонацистами в неприступную твердыню, где в катакомбах укрываются боевики. Но для того чтобы решить задачи Специальной военной операции, город нужно взять любой ценой. Александр Вагнер — человек непростой судьбы. Он вырос в неблагоприятных условиях, но сохранил благородство души, прошёл Афганистан, а потом оказался за решёткой, хотя его преступление вовсе не было злодеянием. Теперь Вагнер участвует в СВО как командир разведывательно-штурмовой группы, в составе которой люди с такими же непростыми судьбами. В ходе боев группа Вагнера освобождает заложников, в числе которых оказывается девушка — корреспондент иностранного СМИ, чей взгляд на войну меняется буквально на глазах. После полной опасностей «прогулки» по подземелиям Артёмовска команда узнает о скрытой в них угрозе. Остановить катастрофу можно только ценой чьей-то жизни, и командир отряда принимает непростое решение…</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437. Рой, О. Соратники/ О. Рой.- М.: АСТ, 2024.- 672с.- Текст: непосредственный.</w:t>
      </w:r>
    </w:p>
    <w:p>
      <w:pPr>
        <w:pStyle w:val="BodyText"/>
        <w:jc w:val="both"/>
        <w:rPr/>
      </w:pPr>
      <w:r>
        <w:rPr>
          <w:rStyle w:val="Style13"/>
          <w:bCs/>
          <w:color w:val="000000"/>
          <w:sz w:val="28"/>
          <w:szCs w:val="28"/>
        </w:rPr>
        <w:t>Сказка и реальность, легенды и жизнь, боги и герои и самые обычные люди в новом масштабном проекте автора бестселлеров Олега Роя! Испокон веков люди слагают сказки и легенды и не подозревают, что придуманные ими истории и их герои поселяются в своем особом мире, Прави, и начинают жить своей жизнью. Обычные же люди остаются в Яви. И миры эти сосуществуют в гармонии и согласии. Но что случится, если однажды они схлестнутся друг с другом? Кто победит в этой жестокой битве и будут ли вообще победители?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438. Рой, О. Соратники. Монстры. Битва кланов/ О. Рой.- М.: АСТ, 2024.- 448с.- Текст: непосредственный.</w:t>
      </w:r>
    </w:p>
    <w:p>
      <w:pPr>
        <w:pStyle w:val="BodyText"/>
        <w:jc w:val="both"/>
        <w:rPr>
          <w:b/>
          <w:bCs/>
          <w:sz w:val="28"/>
          <w:szCs w:val="28"/>
        </w:rPr>
      </w:pPr>
      <w:r>
        <w:rPr>
          <w:b/>
          <w:bCs/>
          <w:sz w:val="28"/>
          <w:szCs w:val="28"/>
        </w:rPr>
        <w:t xml:space="preserve">  </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Сказка и реальность, легенды и жизнь, боги и герои и самые обычные люди в новом масштабном проекте автора бестселлеров Олега Роя! Испокон веков люди слагают сказки и легенды и не подозревают, что придуманные ими истории и их герои поселяются в своем особом мире, Прави, и начинают жить своей жизнью. Обычные же люди остаются в Яви. И миры эти сосуществуют в гармонии и согласии. Но что случится, если однажды они схлестнутся друг с другом? Кто победит в этой жестокой битве и будут ли вообще победители? Вторая книга самой ожидаемой серии! Для широкого круга читателей.</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439. Романова, Г.В. Забавы Мертвых душ/ Г. Романова.-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Благополучная жизнь успешного бизнесмена Дмитрия Карелина в одночасье полетела под откос: ему изменила жена, он с горя напился, а проснулся в чужой квартире рядом с телом бездыханной старушки. Убил ли он ее? Сам Дима этого не помнит, но следователь, оказавшийся любовником его жены, сделал все возможное, чтобы Карелина осудили…</w:t>
      </w:r>
      <w:r>
        <w:rPr>
          <w:rStyle w:val="Style13"/>
          <w:b/>
          <w:bCs/>
          <w:sz w:val="28"/>
          <w:szCs w:val="28"/>
        </w:rPr>
        <w:br/>
      </w:r>
      <w:r>
        <w:rPr>
          <w:rStyle w:val="Style13"/>
          <w:bCs/>
          <w:color w:val="000000"/>
          <w:sz w:val="28"/>
          <w:szCs w:val="28"/>
        </w:rPr>
        <w:t>Прошло восемь лет. Дима вышел по УДО и хотел бы жить тихо-мирно, да не получается: рядом с ним один за другим погибают соседи-пенсионеры, и подозрение, конечно же, падает на Карелина! Но у него еще есть шанс остаться на свободе и даже найти свое счастье, ведь местный участковый Маша Климова очень ответственно относится к своей работе…</w:t>
      </w:r>
      <w:r>
        <w:rPr>
          <w:rStyle w:val="Style13"/>
          <w:b/>
          <w:bCs/>
          <w:sz w:val="28"/>
          <w:szCs w:val="28"/>
        </w:rPr>
        <w:br/>
        <w:br/>
      </w:r>
      <w:r>
        <w:rPr>
          <w:rStyle w:val="Style13"/>
          <w:bCs/>
          <w:color w:val="000000"/>
          <w:sz w:val="28"/>
          <w:szCs w:val="28"/>
        </w:rPr>
        <w:t>Новая книга Галины Романовой — очень интригующая и трогательная история о том, насколько мы ответственны за то, что делаем со своей собственной жизнью. Несколько увлекательных сюжетных линий, повествующих о судьбах разных людей, развиваются параллельно, чтобы в финале сплестись в тугой узел, когда все тайны будут раскрыты, а злодеи выведены на чистую воду.</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440. Романова, Г.В. По следам старых грехов/ Г. Романова.- М.: Эксмо,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Михаил Ардин — успешный юрист, которого ценит начальство. Но все его знания и опыт не помогают в невероятной и дикой ситуации: внезапно исчезла старуха, которая жила рядом с Ардиным. Стены в доме пропавшей соседки в ее крови, на участке обнаружено пять захоронений, а записи с камеры показывают, что притащил и закопал тела Михаил… Ведущий дело майор Игнатов уверен в виновности Ардина, однако его помощница Кира видит не стыковки и допускает, что Михаила подставили. Но почему именно его?</w:t>
      </w:r>
      <w:r>
        <w:rPr>
          <w:rStyle w:val="Style13"/>
          <w:b/>
          <w:bCs/>
          <w:sz w:val="28"/>
          <w:szCs w:val="28"/>
        </w:rPr>
        <w:br/>
        <w:br/>
      </w:r>
      <w:r>
        <w:rPr>
          <w:rStyle w:val="Style13"/>
          <w:bCs/>
          <w:color w:val="000000"/>
          <w:sz w:val="28"/>
          <w:szCs w:val="28"/>
        </w:rPr>
        <w:t>Новая книга Галины Романовой — очень интригующая и трогательная история о том, насколько мы ответственны за то, что делаем со своей собственной жизнью. Несколько увлекательных сюжетных линий, повествующих о судьбах разных людей, развиваются параллельно, чтобы в финале сплестись в тугой узел, когда все тайны будут раскрыты, а злодеи выведены на чистую воду.</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441.  Романова, Т.В. По следам старых грехов/ Г. Романова.- М.: Эксмо,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Михаил Ардин — успешный юрист, которого ценит начальство. Но все его знания и опыт не помогают в невероятной и дикой ситуации: внезапно исчезла старуха, которая жила рядом с Ардиным. Стены в доме пропавшей соседки в ее крови, на участке обнаружено пять захоронений, а записи с камеры показывают, что притащил и закопал тела Михаил… Ведущий дело майор Игнатов уверен в виновности Ардина, однако его помощница Кира видит нестыковки и допускает, что Михаила подставили. Но почему именно его?</w:t>
      </w:r>
      <w:r>
        <w:rPr>
          <w:rStyle w:val="Style13"/>
          <w:b/>
          <w:bCs/>
          <w:sz w:val="28"/>
          <w:szCs w:val="28"/>
        </w:rPr>
        <w:br/>
        <w:br/>
      </w:r>
      <w:r>
        <w:rPr>
          <w:rStyle w:val="Style13"/>
          <w:bCs/>
          <w:color w:val="000000"/>
          <w:sz w:val="28"/>
          <w:szCs w:val="28"/>
        </w:rPr>
        <w:t>Новая книга Галины Романовой — очень интригующая и трогательная история о том, насколько мы ответственны за то, что делаем со своей собственной жизнью. Несколько увлекательных сюжетных линий, повествующих о судьбах разных людей, развиваются параллельно, чтобы в финале сплестись в тугой узел, когда все тайны будут раскрыты, а злодеи выведены на чистую воду.</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 xml:space="preserve"> </w:t>
      </w:r>
      <w:r>
        <w:rPr>
          <w:b/>
          <w:bCs/>
          <w:sz w:val="28"/>
          <w:szCs w:val="28"/>
        </w:rPr>
        <w:t>442. Романова, Г. Преступные игры гения/ Г. Романова.- М.: Эксмо, 2023.- 320с.- Текст: непосредственный.</w:t>
      </w:r>
    </w:p>
    <w:p>
      <w:pPr>
        <w:pStyle w:val="BodyText"/>
        <w:jc w:val="both"/>
        <w:rPr>
          <w:b/>
          <w:bCs/>
          <w:sz w:val="28"/>
          <w:szCs w:val="28"/>
        </w:rPr>
      </w:pPr>
      <w:r>
        <w:rPr>
          <w:b/>
          <w:bCs/>
          <w:sz w:val="28"/>
          <w:szCs w:val="28"/>
        </w:rPr>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Гена развелся с Аней, но забыть ее не смог, и не только потому, что все еще любит бывшую.</w:t>
      </w:r>
      <w:r>
        <w:rPr>
          <w:rStyle w:val="Style13"/>
          <w:b/>
          <w:bCs/>
          <w:sz w:val="28"/>
          <w:szCs w:val="28"/>
        </w:rPr>
        <w:br/>
      </w:r>
      <w:r>
        <w:rPr>
          <w:rStyle w:val="Style13"/>
          <w:bCs/>
          <w:color w:val="000000"/>
          <w:sz w:val="28"/>
          <w:szCs w:val="28"/>
        </w:rPr>
        <w:t>Полковник Анна Смирнова — непосредственный начальник майора Геннадия Сидорова, и они вместе расследуют запутанное дело. Кто-то убивает женщин и засыпает их лица измельченными в труху волосами. Первое преступление произошло пять лет назад, раскрыть его не удалось, и теперь убийца снова принялся за свое. Его жертвами становятся женщины, так или иначе связанные с художником Осетровым. Все они молодые и красивые — как и полковник Анна Смирнова, портрет которой очень хочет написать Осетров…</w:t>
      </w:r>
      <w:r>
        <w:rPr>
          <w:rStyle w:val="Style13"/>
          <w:b/>
          <w:bCs/>
          <w:sz w:val="28"/>
          <w:szCs w:val="28"/>
        </w:rPr>
        <w:br/>
        <w:br/>
        <w:t xml:space="preserve">  </w:t>
      </w:r>
      <w:r>
        <w:rPr>
          <w:rStyle w:val="Style13"/>
          <w:bCs/>
          <w:color w:val="000000"/>
          <w:sz w:val="28"/>
          <w:szCs w:val="28"/>
        </w:rPr>
        <w:t>Сложно было представить, что авантюрная идея изложить на бумаге придуманную криминальную историю внезапно перерастет во что-то серьезное и станет смыслом жизни. Именно с этого начался творческий путь российской писательницы Галины Романовой. И сейчас она по праву считается подлинным знатоком чувств и отношений. Суммарный тираж книг Галины Романовой превысил 3 миллиона экземпляров.</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443. Романова, Г.В. Теория вероятного чуда/ Г. Романова.-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Капитан Дарья Пронина разоблачала преступников, но даже не подозревала, что муж ее обманывает. Да так банально — с собственной секретаршей! Конечно, Даша с неверным мужем развелась, но он не дал ей о себе забыть: явился с просьбой найти бесследно пропавшую любовницу. Даша взялась помогать своему бывшему — и моментально оказалась в самой гуще запутанной криминальной истории. Причем, не в качестве следователя, а в роли главной подозреваемой! Рядом начал крутиться сомнительный тип, неприлично красивый и опасно предприимчивый, и Даша совершенно запуталась, кто ей друг, а кто враг…</w:t>
      </w:r>
      <w:r>
        <w:rPr>
          <w:rStyle w:val="Style13"/>
          <w:b/>
          <w:bCs/>
          <w:sz w:val="28"/>
          <w:szCs w:val="28"/>
        </w:rPr>
        <w:br/>
        <w:br/>
        <w:t xml:space="preserve"> </w:t>
      </w:r>
      <w:r>
        <w:rPr>
          <w:rStyle w:val="Style13"/>
          <w:bCs/>
          <w:color w:val="000000"/>
          <w:sz w:val="28"/>
          <w:szCs w:val="28"/>
        </w:rPr>
        <w:t>Сложно было представить, что авантюрная идея изложить на бумаге придуманную криминальную историю внезапно перерастет во что-то серьезное и станет смыслом жизни. Именно с этого начался творческий путь российской писательницы Галины Романовой. И сейчас она по праву считается подлинным знатоком чувств и отношений. Суммарный тираж книг Галины Романовой превысил 3 миллиона экземпляров.</w:t>
      </w:r>
    </w:p>
    <w:p>
      <w:pPr>
        <w:pStyle w:val="BodyText"/>
        <w:jc w:val="both"/>
        <w:rPr>
          <w:b/>
          <w:bCs/>
          <w:color w:val="000000"/>
          <w:sz w:val="28"/>
          <w:szCs w:val="28"/>
        </w:rPr>
      </w:pPr>
      <w:r>
        <w:rPr>
          <w:b/>
          <w:bCs/>
          <w:color w:val="000000"/>
          <w:sz w:val="28"/>
          <w:szCs w:val="28"/>
        </w:rPr>
      </w:r>
    </w:p>
    <w:p>
      <w:pPr>
        <w:pStyle w:val="BodyText"/>
        <w:jc w:val="both"/>
        <w:rPr/>
      </w:pPr>
      <w:r>
        <w:rPr>
          <w:rStyle w:val="Style13"/>
          <w:b/>
          <w:bCs/>
          <w:color w:val="000000"/>
          <w:sz w:val="28"/>
          <w:szCs w:val="28"/>
        </w:rPr>
        <w:t xml:space="preserve">444. Романова, Г.В. </w:t>
      </w:r>
      <w:r>
        <w:rPr>
          <w:rStyle w:val="Style13"/>
          <w:b/>
          <w:bCs/>
          <w:sz w:val="28"/>
          <w:szCs w:val="28"/>
        </w:rPr>
        <w:t xml:space="preserve"> Шоу семейных секретов/ Г. Романова.-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Капитан Дарья Пронина разоблачала преступников, но даже не подозревала, что муж ее обманывает. Да так банально — с собственной секретаршей! Конечно, Даша с неверным мужем развелась, но он не дал ей о себе забыть: явился с просьбой найти бесследно пропавшую любовницу. Даша взялась помогать своему бывшему — и моментально оказалась в самой гуще запутанной криминальной истории. Причем, не в качестве следователя, а в роли главной подозреваемой! Рядом начал крутиться сомнительный тип, неприлично красивый и опасно предприимчивый, и Даша совершенно запуталась, кто ей друг, а кто враг…</w:t>
      </w:r>
      <w:r>
        <w:rPr>
          <w:rStyle w:val="Style13"/>
          <w:b/>
          <w:bCs/>
          <w:sz w:val="28"/>
          <w:szCs w:val="28"/>
        </w:rPr>
        <w:br/>
        <w:t xml:space="preserve"> </w:t>
      </w:r>
      <w:r>
        <w:rPr>
          <w:rStyle w:val="Style13"/>
          <w:bCs/>
          <w:color w:val="000000"/>
          <w:sz w:val="28"/>
          <w:szCs w:val="28"/>
        </w:rPr>
        <w:t>Сложно было представить, что авантюрная идея изложить на бумаге придуманную криминальную историю внезапно перерастет во что-то серьезное и станет смыслом жизни. Именно с этого начался творческий путь российской писательницы Галины Романовой. И сейчас она по праву считается подлинным знатоком чувств и отношений. Суммарный тираж книг Галины Романовой превысил 3 миллиона экземпляров.</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445. Рытхэу, Ю, Сон в начале тумана/ Ю. Рэтхэу.- М.: Вече, 2024.- 560с.-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Роман-эпопея в двух частях известного советского и российского писателя Юрия Сергеевича Рытхэу (1930—2008) повествует о судьбе канадского моряка Джона Макленнана, бывшего помощника капитана торгового судна, затертого во льдах Берингова пролива в 1911 году. Он обрел на Чукотке вторую родину и среди маленького, затерявшегося в снегах народа нашел истинных друзей: чукчей, эскимосов, русских, вместе с которыми включается в строительство новой жизни. Его выбирают председателем Туземного совета селения Энмын, и он пишет прошение на имя председателя ЦИК В.И. Ленина о предоставлении ему советского гражданства. Это произведение проникнуто духом дружбы народов, антирасистское и направлено против любого проявления национальной исключительности.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446. Рэтхэу, Ю.С. Хранитель огня: повести, рассказы/ Ю. Рытхэу.- М.: Вече, 2023.-352с.-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В книгу известного советского писателя Юрия Сергеевича Рытхэу (1930-2008) вошли четыре произведения о жителях сурового заполярного края - Чукотки. В основе первой повести - «Самые красивые корабли» - судьба трех поколений одной чукотской семьи. Вторая повесть - «След росомахи» - о том, что не всем пришлись по душе блага цивилизации, появившиеся в чукотских поселках в советское время. Третья - «Когда уходят киты» - о человеке, который остается одиноким на всем пространстве бескрайней тундры и собственной души из-за того, что он предал своих друзей и близких, всех тех, кто помогал ему в трудную минуту.</w:t>
      </w:r>
      <w:r>
        <w:rPr>
          <w:rStyle w:val="Style13"/>
          <w:b/>
          <w:bCs/>
          <w:sz w:val="28"/>
          <w:szCs w:val="28"/>
        </w:rPr>
        <w:br/>
      </w:r>
      <w:r>
        <w:rPr>
          <w:rStyle w:val="Style13"/>
          <w:bCs/>
          <w:color w:val="000000"/>
          <w:sz w:val="28"/>
          <w:szCs w:val="28"/>
        </w:rPr>
        <w:t>Рассказ «Хранитель огня» - о судьбе простого таежного охотника, посвятившего свою жизнь служению людям.</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447. Рэйн, С. Красная линия/ С. Рэйн.- М.: АСТ,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Он – покрытый татуировками вспыльчивый канадец, одержимый одним лишь хоккеем.</w:t>
      </w:r>
      <w:r>
        <w:rPr>
          <w:rStyle w:val="Style13"/>
          <w:b/>
          <w:bCs/>
          <w:sz w:val="28"/>
          <w:szCs w:val="28"/>
        </w:rPr>
        <w:br/>
      </w:r>
      <w:r>
        <w:rPr>
          <w:rStyle w:val="Style13"/>
          <w:bCs/>
          <w:color w:val="000000"/>
          <w:sz w:val="28"/>
          <w:szCs w:val="28"/>
        </w:rPr>
        <w:t>Она – девушка из бедного квартала, будущее которой находится на грани разрушения.</w:t>
      </w:r>
      <w:r>
        <w:rPr>
          <w:rStyle w:val="Style13"/>
          <w:b/>
          <w:bCs/>
          <w:sz w:val="28"/>
          <w:szCs w:val="28"/>
        </w:rPr>
        <w:br/>
      </w:r>
      <w:r>
        <w:rPr>
          <w:rStyle w:val="Style13"/>
          <w:bCs/>
          <w:color w:val="000000"/>
          <w:sz w:val="28"/>
          <w:szCs w:val="28"/>
        </w:rPr>
        <w:t>Они никогда бы не встретились, если бы судьба в виде стокилограммового ангела-хранителя не свела их под одной крышей. Им запрещено быть вместе, но есть одна проблема…</w:t>
      </w:r>
      <w:r>
        <w:rPr>
          <w:rStyle w:val="Style13"/>
          <w:b/>
          <w:bCs/>
          <w:sz w:val="28"/>
          <w:szCs w:val="28"/>
        </w:rPr>
        <w:br/>
      </w:r>
      <w:r>
        <w:rPr>
          <w:rStyle w:val="Style13"/>
          <w:bCs/>
          <w:color w:val="000000"/>
          <w:sz w:val="28"/>
          <w:szCs w:val="28"/>
        </w:rPr>
        <w:t>Возникшего между ними сексуального напряжения хватит на то, чтобы осветить добрую половину Чикаго. Другая половина загорится от их взаимной ненависти.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448. Сафарли, Э. Если бы ты знал... роман/ Э. Сафарли.- М.: АСТ, 2022.- 320с.-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Перед тем как уйти, я спросила: "Скажи, а ты любишь меня?" Ты долго не отвечал, а потом уронил упрямо: "Мне с тобой хорошо. Этого недостаточно?" В тот момент я еще раз убедилась в том, что способна по-бабски приукрасить абсолютно все - свою жизнь, чувства любимого мужчины, окружающий мир.</w:t>
      </w:r>
      <w:r>
        <w:rPr>
          <w:rStyle w:val="Style13"/>
          <w:b/>
          <w:bCs/>
          <w:sz w:val="28"/>
          <w:szCs w:val="28"/>
        </w:rPr>
        <w:br/>
      </w:r>
      <w:r>
        <w:rPr>
          <w:rStyle w:val="Style13"/>
          <w:bCs/>
          <w:color w:val="000000"/>
          <w:sz w:val="28"/>
          <w:szCs w:val="28"/>
        </w:rPr>
        <w:t>"Если бы ты знал…" - это история одного женского отчаянья. О котором можно поведать только белоснежным листам дневника. Это история о чувствах, сомнениях, ожиданиях и таких страхах, которые чаще всего помогают начать жизнь заново.</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449. Сафарли, Э. Туда без обратно: [ роман ]/ Э. Сафарли.- М.: АСТ, 2023.- 288с.-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«Туда без обратно» – откровенный роман, отражающий правдивую сторону Востока. Книга, основанная на реальных событиях из жизни русской проститутки в Стамбуле, повествует о женщинах, о любви, одиночестве, вере и предательстве.</w:t>
      </w:r>
      <w:r>
        <w:rPr>
          <w:rStyle w:val="Style13"/>
          <w:b/>
          <w:bCs/>
          <w:sz w:val="28"/>
          <w:szCs w:val="28"/>
        </w:rPr>
        <w:br/>
        <w:br/>
      </w:r>
      <w:r>
        <w:rPr>
          <w:rStyle w:val="Style13"/>
          <w:bCs/>
          <w:color w:val="000000"/>
          <w:sz w:val="28"/>
          <w:szCs w:val="28"/>
        </w:rPr>
        <w:t>«Туда без обратно» – ледяной душ после горячей ванны. Автор «Сладкой соли Босфора» отходит от теплого мелодраматического стиля, представляя на суд читателя шокирующую правду жизни.</w:t>
      </w:r>
      <w:r>
        <w:rPr>
          <w:rStyle w:val="Style13"/>
          <w:b/>
          <w:bCs/>
          <w:sz w:val="28"/>
          <w:szCs w:val="28"/>
        </w:rPr>
        <w:br/>
        <w:br/>
      </w:r>
      <w:r>
        <w:rPr>
          <w:rStyle w:val="Style13"/>
          <w:bCs/>
          <w:color w:val="000000"/>
          <w:sz w:val="28"/>
          <w:szCs w:val="28"/>
        </w:rPr>
        <w:t>«Переворачивающий представление о жизни и в то же время трогательный роман – исповедь человека, который познал дно и жестокость мира и в то же время не потерял способность видеть красоту и сумел остаться победителем даже в поражении».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450. Сафарли, Э. Мне тебя обещали/ Э. Сафарли.- М.: АСТ, 2021.- 320с.- Текст: непосредственный.</w:t>
      </w:r>
    </w:p>
    <w:p>
      <w:pPr>
        <w:pStyle w:val="BodyText"/>
        <w:jc w:val="both"/>
        <w:rPr/>
      </w:pPr>
      <w:r>
        <w:rPr>
          <w:rStyle w:val="Style13"/>
          <w:b/>
          <w:bCs/>
          <w:sz w:val="28"/>
          <w:szCs w:val="28"/>
        </w:rPr>
        <w:t xml:space="preserve">   </w:t>
      </w:r>
      <w:r>
        <w:rPr>
          <w:rStyle w:val="Style13"/>
          <w:color w:val="000000"/>
          <w:sz w:val="28"/>
          <w:szCs w:val="28"/>
        </w:rPr>
        <w:t>"Это я. Скрываться и врать, что это всего лишь образ, смешно. Вместил в эту историю непростой период своей жизни, когда время отняло меня у меня же. Говорить об утрате больно. Лучше о ней написать. Я попробовал, и сам не заметил, как вырос из неё.</w:t>
      </w:r>
      <w:r>
        <w:rPr>
          <w:rStyle w:val="Style13"/>
          <w:sz w:val="28"/>
          <w:szCs w:val="28"/>
        </w:rPr>
        <w:br/>
      </w:r>
      <w:r>
        <w:rPr>
          <w:rStyle w:val="Style13"/>
          <w:color w:val="000000"/>
          <w:sz w:val="28"/>
          <w:szCs w:val="28"/>
        </w:rPr>
        <w:t>Невозможно заново открыть для себя красоту мира, не лишившись чего-то важного. На месте утраченного остаются пустоты бездонных оврагов. И пытаясь их заполнить, начинаешь сильнее ценить жизнь.</w:t>
      </w:r>
      <w:r>
        <w:rPr>
          <w:rStyle w:val="Style13"/>
          <w:sz w:val="28"/>
          <w:szCs w:val="28"/>
        </w:rPr>
        <w:br/>
        <w:br/>
      </w:r>
      <w:r>
        <w:rPr>
          <w:rStyle w:val="Style13"/>
          <w:color w:val="000000"/>
          <w:sz w:val="28"/>
          <w:szCs w:val="28"/>
        </w:rPr>
        <w:t>Пусть наши утраты будут для нас испытанием, но не пыткой".</w:t>
      </w:r>
    </w:p>
    <w:p>
      <w:pPr>
        <w:pStyle w:val="BodyText"/>
        <w:jc w:val="both"/>
        <w:rPr>
          <w:b/>
          <w:bCs/>
          <w:sz w:val="28"/>
          <w:szCs w:val="28"/>
        </w:rPr>
      </w:pPr>
      <w:r>
        <w:rPr>
          <w:b/>
          <w:bCs/>
          <w:sz w:val="28"/>
          <w:szCs w:val="28"/>
        </w:rPr>
      </w:r>
    </w:p>
    <w:p>
      <w:pPr>
        <w:pStyle w:val="BodyText"/>
        <w:jc w:val="both"/>
        <w:rPr/>
      </w:pPr>
      <w:r>
        <w:rPr>
          <w:rStyle w:val="Style13"/>
          <w:b/>
          <w:bCs/>
          <w:sz w:val="28"/>
          <w:szCs w:val="28"/>
        </w:rPr>
        <w:t xml:space="preserve">451. Салах, А. Новогоднее чудо/ А. Салах.- М.: </w:t>
      </w:r>
      <w:r>
        <w:rPr>
          <w:rStyle w:val="Style13"/>
          <w:b/>
          <w:bCs/>
          <w:sz w:val="28"/>
          <w:szCs w:val="28"/>
          <w:lang w:val="en-US"/>
        </w:rPr>
        <w:t>RUGRAM</w:t>
      </w:r>
      <w:r>
        <w:rPr>
          <w:rStyle w:val="Style13"/>
          <w:b/>
          <w:bCs/>
          <w:sz w:val="28"/>
          <w:szCs w:val="28"/>
        </w:rPr>
        <w:t>, 2024.- 352с.- Текст: непосредственный.</w:t>
      </w:r>
    </w:p>
    <w:p>
      <w:pPr>
        <w:pStyle w:val="BodyText"/>
        <w:jc w:val="both"/>
        <w:rPr>
          <w:rFonts w:ascii="Inter;sans-serif" w:hAnsi="Inter;sans-serif"/>
          <w:b/>
          <w:bCs/>
          <w:color w:val="000000"/>
          <w:sz w:val="28"/>
          <w:szCs w:val="28"/>
        </w:rPr>
      </w:pPr>
      <w:r>
        <w:rPr>
          <w:rFonts w:ascii="Inter;sans-serif" w:hAnsi="Inter;sans-serif"/>
          <w:b/>
          <w:bCs/>
          <w:color w:val="000000"/>
          <w:sz w:val="28"/>
          <w:szCs w:val="28"/>
        </w:rPr>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Ему тридцать шесть, а мне двадцать. Он акула финансового мира, я же учусь в университете и наивно верю в новогодние чудеса. Денис - будущий муж моей старшей сестры, с которым я случайно столкнулась в чулане родительского дома. Между ним и мной слишком много "против", но меня к нему непреодолимо тянет. Я дала себе слово держаться от счастья сестры как можно дальше, но у нее на этот счет свой план. Раз счастлива она, то ей необходимо непременно обустроить жизнь мне. С младшим братом своего жениха.</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452. Свечин, Н. Ледяной ветер Суоми/ Н. Свечин.- М.: Эксмо, 2024.- 352с.-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Немудрено, что кассир крупного банка, уроженец Финляндии Раутапяя, воспользовался таким удобным случаем. До финской границы — всего ничего. А там, в продуваемом ледяными ветрами Гелсингфорсе, российская полиция бессильна. И всем заправляют местные блюстители порядка, для которых распоряжения имперских властей — пустой звук. Используя подложные документы, господин Раутапяя похитил почти триста тысяч рублей и был таков...</w:t>
      </w:r>
      <w:r>
        <w:rPr>
          <w:rStyle w:val="Style13"/>
          <w:b/>
          <w:bCs/>
          <w:sz w:val="28"/>
          <w:szCs w:val="28"/>
        </w:rPr>
        <w:br/>
      </w:r>
      <w:r>
        <w:rPr>
          <w:rStyle w:val="Style13"/>
          <w:bCs/>
          <w:color w:val="000000"/>
          <w:sz w:val="28"/>
          <w:szCs w:val="28"/>
        </w:rPr>
        <w:t>В один из дней августа 1913 года в холодную и дождливую финскую столицу отправляется статский советник Лыков. Приказ — найти, поймать и вернуть воришку вместе с деньгами. Но поиски преступника быстро зашли в тупик. Кассир найден убитым, а украденные им деньги бесследно пропали.</w:t>
      </w:r>
      <w:r>
        <w:rPr>
          <w:rStyle w:val="Style13"/>
          <w:b/>
          <w:bCs/>
          <w:sz w:val="28"/>
          <w:szCs w:val="28"/>
        </w:rPr>
        <w:br/>
      </w:r>
      <w:r>
        <w:rPr>
          <w:rStyle w:val="Style13"/>
          <w:bCs/>
          <w:color w:val="000000"/>
          <w:sz w:val="28"/>
          <w:szCs w:val="28"/>
        </w:rPr>
        <w:t>Оставалась одна маленькая и почти безнадежная зацепка: возле трупа лежала странная записка, которая обрушила все прежние версии Лыкова и превратила дело из уголовного в политическое...</w:t>
      </w:r>
      <w:r>
        <w:rPr>
          <w:rStyle w:val="Style13"/>
          <w:b/>
          <w:bCs/>
          <w:sz w:val="28"/>
          <w:szCs w:val="28"/>
        </w:rPr>
        <w:br/>
        <w:br/>
      </w:r>
      <w:r>
        <w:rPr>
          <w:rStyle w:val="Style13"/>
          <w:bCs/>
          <w:color w:val="000000"/>
          <w:sz w:val="28"/>
          <w:szCs w:val="28"/>
        </w:rPr>
        <w:t>Захватывающий исторический детектив от победителя премии «Русский детектив» Николая Свечина. Роман входит в цикл произведений о сыщике Алексее Лыкове и является 35-м по счету.</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453. Светлая, Н. Между нами океан/ Н. Светлая.- М.: АСТ, 2022.- 320с.-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rFonts w:ascii="Inter;sans-serif" w:hAnsi="Inter;sans-serif"/>
          <w:bCs/>
          <w:color w:val="000000"/>
          <w:sz w:val="28"/>
          <w:szCs w:val="28"/>
        </w:rPr>
        <w:t xml:space="preserve"> </w:t>
      </w:r>
      <w:r>
        <w:rPr>
          <w:rStyle w:val="Style13"/>
          <w:bCs/>
          <w:color w:val="000000"/>
          <w:sz w:val="28"/>
          <w:szCs w:val="28"/>
        </w:rPr>
        <w:t>Не все знакомства в сети становятся судьбоносными, но некоторые полностью меняют твою жизнь.</w:t>
      </w:r>
      <w:r>
        <w:rPr>
          <w:rStyle w:val="Style13"/>
          <w:b/>
          <w:bCs/>
          <w:sz w:val="28"/>
          <w:szCs w:val="28"/>
        </w:rPr>
        <w:br/>
      </w:r>
      <w:r>
        <w:rPr>
          <w:rStyle w:val="Style13"/>
          <w:bCs/>
          <w:color w:val="000000"/>
          <w:sz w:val="28"/>
          <w:szCs w:val="28"/>
        </w:rPr>
        <w:t>Рита учится во Владивостоке и мечтает стать переводчиком. Энтони – студент знаменитого Калифорнийского технологического университета. Между ними – океан, тысячи километров водной глади, и семнадцатичасовая разница во времени. Но что значат время и расстояние, если две родственные души наконец нашли друг друга?</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454. Свиридова, Г.И. Летом сорок первого: роман/ Г. Свиридов.- М.: Вече, 2023.- 336с.-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Страшное пламя войны опалило землю Отечества. Через огонь и смерть ведет чудом уцелевших пограничников из немецкого окружения лейтенант Сергей Закомолдин. И в это же время обретает право на жизнь оружие, равного которому история еще не знала...</w:t>
      </w:r>
      <w:r>
        <w:rPr>
          <w:rStyle w:val="Style13"/>
          <w:b/>
          <w:bCs/>
          <w:sz w:val="28"/>
          <w:szCs w:val="28"/>
        </w:rPr>
        <w:br/>
        <w:br/>
      </w:r>
      <w:r>
        <w:rPr>
          <w:rStyle w:val="Style13"/>
          <w:bCs/>
          <w:color w:val="000000"/>
          <w:sz w:val="28"/>
          <w:szCs w:val="28"/>
        </w:rPr>
        <w:t>Этот роман классика российской военно-приключенческой литературы удостоен премии им. Валентина Пикуля.</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455. Силлов, Д. Закон МКАД/ Д. Силлов.- М.: АСТ, 2024.- 384с.-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Вокруг Кремля, который штурмуют толпы мутантов, активированы шпили Излучателей, над Кольцевой дорогой вздымается в небо таинственный энергетический Купол, в центре Измайловской аномалии разгорается Зеркало Миров, а неведомый Черный Свет уже убивает людей, рискнувших спуститься в кремлевские подвалы. И только один человек, отец Филарет, смог разобраться в причине всех этих напастей. Но как одиночке победить Зло? Судьба разбросала Снайпера, Данилу, Фыфа и Настю по разным уголкам постъядерной Москвы. Но та же судьба и сведет их вместе на зловещей петле МКАД, опоясавшей мертвый город.</w:t>
      </w:r>
    </w:p>
    <w:p>
      <w:pPr>
        <w:pStyle w:val="BodyText"/>
        <w:jc w:val="both"/>
        <w:rPr>
          <w:b/>
          <w:bCs/>
          <w:sz w:val="28"/>
          <w:szCs w:val="28"/>
        </w:rPr>
      </w:pPr>
      <w:r>
        <w:rPr>
          <w:b/>
          <w:bCs/>
          <w:sz w:val="28"/>
          <w:szCs w:val="28"/>
        </w:rPr>
        <w:t>456. Силлов, Д.О. Закон мутанта/ Д. Силлов.- М.: АСТ, 2024.- 288с.- Текст: непосредственный.</w:t>
      </w:r>
    </w:p>
    <w:p>
      <w:pPr>
        <w:pStyle w:val="BodyText"/>
        <w:jc w:val="both"/>
        <w:rPr/>
      </w:pPr>
      <w:r>
        <w:rPr>
          <w:rStyle w:val="Style13"/>
          <w:b/>
          <w:bCs/>
          <w:sz w:val="28"/>
          <w:szCs w:val="28"/>
        </w:rPr>
        <w:t xml:space="preserve"> </w:t>
      </w:r>
      <w:r>
        <w:rPr>
          <w:rStyle w:val="Style13"/>
          <w:color w:val="000000"/>
          <w:sz w:val="28"/>
          <w:szCs w:val="28"/>
        </w:rPr>
        <w:t>Военные объединились с «мусорщиками», считающими себя хозяевами Зоны, чтобы зачистить зараженные земли от сталкеров. Группировки обречены — силы слишком неравны… А сталкерам-одиночкам и подавно не выжить в этой ужасной бойне, до начала которой осталось совсем немного времени. Идти сейчас к центру Зоны — безумие, равносильное самоубийству.</w:t>
      </w:r>
      <w:r>
        <w:rPr>
          <w:rStyle w:val="Style13"/>
          <w:sz w:val="28"/>
          <w:szCs w:val="28"/>
        </w:rPr>
        <w:br/>
        <w:t xml:space="preserve">  </w:t>
      </w:r>
      <w:r>
        <w:rPr>
          <w:rStyle w:val="Style13"/>
          <w:color w:val="000000"/>
          <w:sz w:val="28"/>
          <w:szCs w:val="28"/>
        </w:rPr>
        <w:t>Но Снайпер поклялся помочь американскому полицейскому Джеку Томпсону исполнить его сокровенное желание — вернуть семью. А значит нужно дойти до цели любой ценой, даже рискуя при этом превратиться в чудовище. Ведь слово сталкера — закон… даже если человека, давшего это слово, Зона медленно, но неотвратимо превращает в ужасного мутанта.</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457.  Силлов, Д.О. Закон Призрака/ Д. Силов.- М.: АСТ, 2024.- 320с.- Текст: непосредственный.</w:t>
      </w:r>
    </w:p>
    <w:p>
      <w:pPr>
        <w:pStyle w:val="BodyText"/>
        <w:jc w:val="both"/>
        <w:rPr/>
      </w:pPr>
      <w:r>
        <w:rPr>
          <w:rStyle w:val="Style13"/>
          <w:b/>
          <w:bCs/>
          <w:color w:val="000000"/>
          <w:sz w:val="28"/>
          <w:szCs w:val="28"/>
        </w:rPr>
        <w:t xml:space="preserve">  </w:t>
      </w:r>
      <w:r>
        <w:rPr>
          <w:rStyle w:val="Style13"/>
          <w:bCs/>
          <w:color w:val="000000"/>
          <w:sz w:val="28"/>
          <w:szCs w:val="28"/>
        </w:rPr>
        <w:t>Есть такой закон Зоны: сталкер, который сумел выйти живым из аномалии «веселый призрак», сам становится Призраком Зоны.</w:t>
      </w:r>
      <w:r>
        <w:rPr>
          <w:rStyle w:val="Style13"/>
          <w:bCs/>
          <w:sz w:val="28"/>
          <w:szCs w:val="28"/>
        </w:rPr>
        <w:br/>
      </w:r>
      <w:r>
        <w:rPr>
          <w:rStyle w:val="Style13"/>
          <w:bCs/>
          <w:color w:val="000000"/>
          <w:sz w:val="28"/>
          <w:szCs w:val="28"/>
        </w:rPr>
        <w:t>Человеком, способным слышать ее Зов.</w:t>
      </w:r>
      <w:r>
        <w:rPr>
          <w:rStyle w:val="Style13"/>
          <w:bCs/>
          <w:sz w:val="28"/>
          <w:szCs w:val="28"/>
        </w:rPr>
        <w:br/>
      </w:r>
      <w:r>
        <w:rPr>
          <w:rStyle w:val="Style13"/>
          <w:bCs/>
          <w:color w:val="000000"/>
          <w:sz w:val="28"/>
          <w:szCs w:val="28"/>
        </w:rPr>
        <w:t>Понимать, о чем шуршат гроздья «жгучего пуха».</w:t>
      </w:r>
      <w:r>
        <w:rPr>
          <w:rStyle w:val="Style13"/>
          <w:bCs/>
          <w:sz w:val="28"/>
          <w:szCs w:val="28"/>
        </w:rPr>
        <w:br/>
      </w:r>
      <w:r>
        <w:rPr>
          <w:rStyle w:val="Style13"/>
          <w:bCs/>
          <w:color w:val="000000"/>
          <w:sz w:val="28"/>
          <w:szCs w:val="28"/>
        </w:rPr>
        <w:t>Предугадывать поведение «гравиконцентратов» и «мясорубок».</w:t>
      </w:r>
      <w:r>
        <w:rPr>
          <w:rStyle w:val="Style13"/>
          <w:bCs/>
          <w:sz w:val="28"/>
          <w:szCs w:val="28"/>
        </w:rPr>
        <w:br/>
      </w:r>
      <w:r>
        <w:rPr>
          <w:rStyle w:val="Style13"/>
          <w:bCs/>
          <w:color w:val="000000"/>
          <w:sz w:val="28"/>
          <w:szCs w:val="28"/>
        </w:rPr>
        <w:t>Убивать быстрее других...</w:t>
      </w:r>
      <w:r>
        <w:rPr>
          <w:rStyle w:val="Style13"/>
          <w:bCs/>
          <w:sz w:val="28"/>
          <w:szCs w:val="28"/>
        </w:rPr>
        <w:br/>
      </w:r>
      <w:r>
        <w:rPr>
          <w:rStyle w:val="Style13"/>
          <w:bCs/>
          <w:color w:val="000000"/>
          <w:sz w:val="28"/>
          <w:szCs w:val="28"/>
        </w:rPr>
        <w:t>Но что будет, если в Зоне встретятся двое — Снайпер, сумевший чудом вырваться из лап «веселого призрака», и сталкер-легенда, сделавший это ранее и обезображенный до неузнаваемости смертоносной аномалией?</w:t>
      </w:r>
      <w:r>
        <w:rPr>
          <w:rStyle w:val="Style13"/>
          <w:bCs/>
          <w:sz w:val="28"/>
          <w:szCs w:val="28"/>
        </w:rPr>
        <w:br/>
      </w:r>
      <w:r>
        <w:rPr>
          <w:rStyle w:val="Style13"/>
          <w:bCs/>
          <w:color w:val="000000"/>
          <w:sz w:val="28"/>
          <w:szCs w:val="28"/>
        </w:rPr>
        <w:t>Ведь Призрак в Зоне может быть только один...</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458. Симонов, К. Живые и мертвые: роман в 3-х кн. / К. Симонов.- Санкт- Петербург:  Азбука, 2020.- 1424с.- Текст: непосредственный.</w:t>
      </w:r>
    </w:p>
    <w:p>
      <w:pPr>
        <w:pStyle w:val="BodyText"/>
        <w:jc w:val="both"/>
        <w:rPr/>
      </w:pPr>
      <w:r>
        <w:rPr>
          <w:rStyle w:val="Style13"/>
          <w:b/>
          <w:bCs/>
          <w:sz w:val="28"/>
          <w:szCs w:val="28"/>
        </w:rPr>
        <w:t xml:space="preserve">  </w:t>
      </w:r>
      <w:r>
        <w:rPr>
          <w:rStyle w:val="Style13"/>
          <w:color w:val="000000"/>
          <w:sz w:val="28"/>
          <w:szCs w:val="28"/>
        </w:rPr>
        <w:t>Многие литературоведы считают трилогию «Живые и мертвые» лучшим военным произведением Константина Симонова. Храбрость и героизм, верность Родине и вера в Победу, жизнелюбие и человечность делают роман понятным и актуальным и в наше время.</w:t>
      </w:r>
      <w:r>
        <w:rPr>
          <w:rStyle w:val="Style13"/>
          <w:sz w:val="28"/>
          <w:szCs w:val="28"/>
        </w:rPr>
        <w:br/>
        <w:br/>
      </w:r>
      <w:r>
        <w:rPr>
          <w:rStyle w:val="Style13"/>
          <w:color w:val="000000"/>
          <w:sz w:val="28"/>
          <w:szCs w:val="28"/>
        </w:rPr>
        <w:t>Первая книга трилогии Константина Симонова увидела свет в 1960 г. Роман «Живые и мертвые» имел оглушительный успех в Советском Союзе и уже в 1964 г. был экранизирован. Автор романа был не только талантливым писателем, но и военным корреспондентом в годы войны, потому в книге нет места вымыслу. Трилогия включена в перечень «100 книг по истории, культуре и литературе народов Российской Федерации, рекомендуемых школьникам к самостоятельному прочтению». Первая часть трилогии написана на основе фронтовых записок К.М. Симонова и во многом перекликается с личным опытом автора.</w:t>
      </w:r>
      <w:r>
        <w:rPr>
          <w:rStyle w:val="Style13"/>
          <w:sz w:val="28"/>
          <w:szCs w:val="28"/>
        </w:rPr>
        <w:br/>
      </w:r>
      <w:r>
        <w:rPr>
          <w:rStyle w:val="Style13"/>
          <w:color w:val="000000"/>
          <w:sz w:val="28"/>
          <w:szCs w:val="28"/>
        </w:rPr>
        <w:t>В романе много образов и персонажей, но главных героев лишь двое — политрук Иван Синцов и комбриг Федор Серпилин. Эти герои представляют собой олицетворение советского офицера. Серпилин — герой Гражданской войны, успешный красный командир, прошедший через жернова репрессий, но сохранивший верность Родине. Синцов — молодой командир, уже в первые дни столкнувшийся с военными трибуналами и необходимостью оправдываться за нахождение в плену и потерю документов. Оба героя не ропщут на судьбу, храбро сражаются с врагом на московском направлении. По мнению Дмитрия Быкова, в образе Ивана Синцова выведен сам автор романа.</w:t>
      </w:r>
      <w:r>
        <w:rPr>
          <w:rStyle w:val="Style13"/>
          <w:sz w:val="28"/>
          <w:szCs w:val="28"/>
        </w:rPr>
        <w:br/>
      </w:r>
      <w:r>
        <w:rPr>
          <w:rStyle w:val="Style13"/>
          <w:color w:val="000000"/>
          <w:sz w:val="28"/>
          <w:szCs w:val="28"/>
        </w:rPr>
        <w:t>Роман «Живые и мертвые» хорошо показывает отношение автора к войне, раскрывает его ценности, ведь в слова главных героев он вкладывает свои мысли, которые до сих пор кажутся правильными. Не случайно роман «Живые и мертвые» называют самой человечной книгой о войне.</w:t>
      </w:r>
    </w:p>
    <w:p>
      <w:pPr>
        <w:pStyle w:val="BodyText"/>
        <w:jc w:val="both"/>
        <w:rPr>
          <w:sz w:val="28"/>
          <w:szCs w:val="28"/>
        </w:rPr>
      </w:pPr>
      <w:r>
        <w:rPr>
          <w:sz w:val="28"/>
          <w:szCs w:val="28"/>
        </w:rPr>
      </w:r>
    </w:p>
    <w:p>
      <w:pPr>
        <w:pStyle w:val="BodyText"/>
        <w:jc w:val="both"/>
        <w:rPr>
          <w:b/>
          <w:bCs/>
          <w:sz w:val="28"/>
          <w:szCs w:val="28"/>
        </w:rPr>
      </w:pPr>
      <w:r>
        <w:rPr>
          <w:b/>
          <w:bCs/>
          <w:sz w:val="28"/>
          <w:szCs w:val="28"/>
        </w:rPr>
        <w:t>459.  Слободчиков, О. Чертов узел: повести/ О. Слободчиков.- М.: Вече, 2024.- 432с.- 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В новую книгу известного сибирского писателя, лауреата литературной премии им. В.Г. Распутина вошли три таёжно-приключенческих повести. Время действия - предтеча и сама перестройка, которая одних ломала, других укрепляла духом. "Чикинда" и "Чёртов узел" рассказывают о дикой жизни сборщиков эфедры в лесистых горах, об отважных бродягах, об опасностях скитаний и свободе "лесных" людей. Повесть "Волколаки" - об охотничьем быте жителей одного из сел Красноярского края. О непредсказуемых встречах с волками и поединках с самым опасным хищником - человеком.</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460. Смирнов, Н.Г. Дневник шпиона/ Н. Смирнов.- М.: Вече, 2023.- 352с.- Текст: непосредственный.</w:t>
      </w:r>
    </w:p>
    <w:p>
      <w:pPr>
        <w:pStyle w:val="BodyText"/>
        <w:jc w:val="both"/>
        <w:rPr/>
      </w:pPr>
      <w:r>
        <w:rPr>
          <w:rStyle w:val="Style13"/>
          <w:b/>
          <w:bCs/>
          <w:sz w:val="28"/>
          <w:szCs w:val="28"/>
        </w:rPr>
        <w:t xml:space="preserve">  </w:t>
      </w:r>
      <w:r>
        <w:rPr>
          <w:rStyle w:val="Style13"/>
          <w:color w:val="000000"/>
          <w:sz w:val="28"/>
          <w:szCs w:val="28"/>
        </w:rPr>
        <w:t>В марте 1918 года в Мурманске высадились два отряда английских морских пехотинцев. Началась военная интервенция стран Антанты на севере Советской России. В рядах оккупантов был и лейтенант Эдуард Кент, глубоко убежденный в том, что все происходящее делается на благо великой Британской империи. Это убеждение Кент пронес через последующие годы, главной целью его жизни - теперь уже активного сотрудника Сикрет Интеллидженс Сервис - остается борьба с рабочим движением и коммунистами, а прежде всего со строящей социализм Страной Советов.</w:t>
      </w:r>
      <w:r>
        <w:rPr>
          <w:rStyle w:val="Style13"/>
          <w:sz w:val="28"/>
          <w:szCs w:val="28"/>
        </w:rPr>
        <w:br/>
      </w:r>
      <w:r>
        <w:rPr>
          <w:rStyle w:val="Style13"/>
          <w:color w:val="000000"/>
          <w:sz w:val="28"/>
          <w:szCs w:val="28"/>
        </w:rPr>
        <w:t>Роман автора, скончавшегося от сыпного тифа в 1933 году, не переиздавался в нашей стране с 1929 года.</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461. Смирнов, М.И. Долгая дорога: рассказы/ М. Смирнов.- М.: Вече, 2023.- 320с.- Текст: непосредственный.</w:t>
      </w:r>
    </w:p>
    <w:p>
      <w:pPr>
        <w:pStyle w:val="BodyText"/>
        <w:jc w:val="both"/>
        <w:rPr/>
      </w:pPr>
      <w:r>
        <w:rPr>
          <w:rStyle w:val="Style13"/>
          <w:bCs/>
          <w:color w:val="000000"/>
          <w:sz w:val="22"/>
          <w:szCs w:val="28"/>
        </w:rPr>
        <w:t xml:space="preserve"> </w:t>
      </w:r>
      <w:r>
        <w:rPr>
          <w:rStyle w:val="Style13"/>
          <w:bCs/>
          <w:color w:val="000000"/>
          <w:sz w:val="28"/>
          <w:szCs w:val="28"/>
        </w:rPr>
        <w:t xml:space="preserve"> </w:t>
      </w:r>
      <w:r>
        <w:rPr>
          <w:rStyle w:val="Style13"/>
          <w:bCs/>
          <w:color w:val="000000"/>
          <w:sz w:val="28"/>
          <w:szCs w:val="28"/>
        </w:rPr>
        <w:t>Вся наша жизнь — дорога. Дорога к счастью, к знанию, к истокам, как в рассказе, давшем название этому сборнику. И у каждого она своя. Одни легко идут вперед, их будущее расписано на многие годы, а другим приходится преодолевать сложные препятствия, чтобы достичь желаемой цели. Сборник рассказов южноуральского писателя Михаила Смирнова посвящен жителям послевоенной деревни. За плечами у каждого из героев непростая судьба, им есть о чем поведать и чем поделиться с теми, кто пришел на смену фронтовому поколению.</w:t>
      </w:r>
      <w:r>
        <w:rPr>
          <w:rStyle w:val="Style13"/>
          <w:b/>
          <w:bCs/>
          <w:sz w:val="28"/>
          <w:szCs w:val="28"/>
        </w:rPr>
        <w:br/>
        <w:br/>
        <w:t xml:space="preserve">  </w:t>
      </w:r>
      <w:r>
        <w:rPr>
          <w:rStyle w:val="Style13"/>
          <w:bCs/>
          <w:color w:val="000000"/>
          <w:sz w:val="28"/>
          <w:szCs w:val="28"/>
        </w:rPr>
        <w:t>Михаил Иванович Смирнов родился в городе Салавате 27 сентября 1958 г., лауреат Международной премии «Филантроп» за выдающиеся достижения инвалидов в области культуры и искусства, Всероссийской литературной премии «ЛЕВША» имени Н.С. Лескова, Международного конкурса детской и юношеской художественной и научно-популярной литературы им. А.Н. Толстого, Международного литературного конкурса на соискание премии им. А.И. Куприна, Международного конкурса Национальной литературной премии «Золотое перо Руси» и многих других.</w:t>
      </w:r>
    </w:p>
    <w:p>
      <w:pPr>
        <w:pStyle w:val="BodyText"/>
        <w:jc w:val="both"/>
        <w:rPr>
          <w:b/>
          <w:bCs/>
          <w:sz w:val="28"/>
          <w:szCs w:val="28"/>
        </w:rPr>
      </w:pPr>
      <w:r>
        <w:rPr>
          <w:b/>
          <w:bCs/>
          <w:sz w:val="28"/>
          <w:szCs w:val="28"/>
        </w:rPr>
        <w:t>462. Соловьев, Л.В. Повесть о Ходже Насредине: в 2-х кн. / Л. Соловьев; ил-и А. Уткина.- М.: Нигма, 2022.- 592с.- илл.- Текст: непосредственный.</w:t>
      </w:r>
    </w:p>
    <w:p>
      <w:pPr>
        <w:pStyle w:val="BodyText"/>
        <w:jc w:val="both"/>
        <w:rPr/>
      </w:pPr>
      <w:r>
        <w:rPr>
          <w:rStyle w:val="Style13"/>
          <w:color w:val="000000"/>
          <w:sz w:val="28"/>
          <w:szCs w:val="28"/>
        </w:rPr>
        <w:t xml:space="preserve">  </w:t>
      </w:r>
      <w:r>
        <w:rPr>
          <w:rStyle w:val="Style13"/>
          <w:color w:val="000000"/>
          <w:sz w:val="28"/>
          <w:szCs w:val="28"/>
        </w:rPr>
        <w:t>"Очарованный принц" - вторая книга дилогии известного писателя Л. В. Соловьёва (1906-1962). В ней Ходжа Насреддин, ставший главой большого семейства и заживший было спокойной жизнью, своей находчивостью спасает бедняков - жителей маленького селения, которому не дает воды жадный хозяин горного озера. В этом деле ему помогают верный ослик, который на время становится принцем Египта, и знаменитый Багдадский вор. Дилогия "Повесть о Ходже Насреддине" включена в перечень "100 книг по истории, культуре и литературе народов Российской Федерации, рекомендуемых школьникам к самостоятельному прочтению". Для старшего школьного возраста.</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463. Соловьева, Н. Однажды ты узнаешь/ Н. Соловьева.- М.: Эксмо, 2024.- 320с.-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История о том, какую большую роль в становлении личности играет семья и как сильно могут повлиять поступки предков на судьбу потомков. Наталья Соловьева искусно сплела жизни нескольких поколений, соединив в одном романе события современности и далекого 1941 года.</w:t>
      </w:r>
      <w:r>
        <w:rPr>
          <w:rStyle w:val="Style13"/>
          <w:b/>
          <w:bCs/>
          <w:sz w:val="28"/>
          <w:szCs w:val="28"/>
        </w:rPr>
        <w:br/>
      </w:r>
      <w:r>
        <w:rPr>
          <w:rStyle w:val="Style13"/>
          <w:bCs/>
          <w:color w:val="000000"/>
          <w:sz w:val="28"/>
          <w:szCs w:val="28"/>
        </w:rPr>
        <w:t>Отдельного упоминания заслуживает степень исторической достоверности. Автор по крупицам собрала необходимую информацию и правдиво передала атмосферу и быт довоенной Москвы и охваченной войной белорусской глубинки. Этой истории по-настоящему веришь и с трудом сдерживаешь слезы, когда на плечи молодой Нины сваливается очередное страшное испытание.</w:t>
      </w:r>
      <w:r>
        <w:rPr>
          <w:rStyle w:val="Style13"/>
          <w:b/>
          <w:bCs/>
          <w:sz w:val="28"/>
          <w:szCs w:val="28"/>
        </w:rPr>
        <w:br/>
        <w:br/>
        <w:t xml:space="preserve">  </w:t>
      </w:r>
      <w:r>
        <w:rPr>
          <w:rStyle w:val="Style13"/>
          <w:bCs/>
          <w:color w:val="000000"/>
          <w:sz w:val="28"/>
          <w:szCs w:val="28"/>
        </w:rPr>
        <w:t>Наши дни: Лиза узнает о смерти бабушки в тяжелый для себя период: ее жизнь и семья разваливаются. Она летит на похороны и вспоминает детство. Лиза так и не простила мать и Ба за нанесенные в прошлом обиды. В квартире бабушки она находит записи — исповедь, которая навсегда изменит не одну жизнь. Ба делится с внучкой своей историей, начавшейся в далеком 1941 году.</w:t>
      </w:r>
      <w:r>
        <w:rPr>
          <w:rStyle w:val="Style13"/>
          <w:b/>
          <w:bCs/>
          <w:sz w:val="28"/>
          <w:szCs w:val="28"/>
        </w:rPr>
        <w:br/>
      </w:r>
      <w:r>
        <w:rPr>
          <w:rStyle w:val="Style13"/>
          <w:bCs/>
          <w:color w:val="000000"/>
          <w:sz w:val="28"/>
          <w:szCs w:val="28"/>
        </w:rPr>
        <w:t>1941 год: Нина полна надежд и верит, что впереди ее ждет прекрасная, благополучная жизнь. А какая еще может быть у москвички, отличницы и единственной дочери состоятельного отца? Но одна ошибка меняет все. Городской девчонке придется жестоко заплатить за юношескую самоуверенность и наивность. К тому же все это происходит накануне войны…</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464. Сафронов, В.Ю. Сибирский ковчег Менделеевых/ В. Софронов.- М.: Вече, 2023.- 384с.-Текст: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Начало XIX века. Прибывший в Тобольск из Петербурга по указанию графа Аракчеева вчерашний выпускник педагогического института Иван Менделеев, будущий отец знаменитого ученого, устраивается на новом месте службы и, проявляя чудеса сообразительности, не только участвует в поимке разбойников и помогает в расследовании запутанных уголовных дел, но и знакомится с прекрасной Марией Дмитриевной, которая вскоре становится его невестой.</w:t>
      </w:r>
      <w:r>
        <w:rPr>
          <w:rStyle w:val="Style13"/>
          <w:b/>
          <w:bCs/>
          <w:sz w:val="28"/>
          <w:szCs w:val="28"/>
        </w:rPr>
        <w:br/>
      </w:r>
      <w:r>
        <w:rPr>
          <w:rStyle w:val="Style13"/>
          <w:bCs/>
          <w:color w:val="000000"/>
          <w:sz w:val="28"/>
          <w:szCs w:val="28"/>
        </w:rPr>
        <w:t>Новый роман известного сибирского писателя, уроженца города Тобольска, доктора исторических наук, лауреата ряда литературных премий.</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465. Софронов, В.Ю. Улыбка гения: роман/ В. Софронов.- М.: Вече, 2023.- 448с.-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Роман-реконструкция о жизни русского гения, уроженца Тобольска Дмитрия Ивановича Менделеева. Для воссоздания образа главного героя автор избрал наиболее значимые страницы его биографии, встречи с выдающимися деятелями того времени: Пироговым, Тургеневым, Достоевским, Репиным. Описаны основные черты характера ученого, его привычки и убеждения, искания, взаимоотношения с родными и коллегами, а также обширные интересы: от изучения нефтепродуктов до создания проекта ледокола, таможенных тарифов, демографии и изготовления отечественных сыров! Читатель имеет уникальную возможность ознакомиться с авторской интерпретацией жизни, привязанностей, научной деятельности великого мыслителя. Роман является прямым продолжением предыдущей книги "Сибирский ковчег Менделеевых".</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466. Стихи о войне: [сборник  ]/ А. Ахматова, М. Волошин и др.- М.: АСТ, 2024.- 224с.-Текст: непосредственный.</w:t>
      </w:r>
    </w:p>
    <w:p>
      <w:pPr>
        <w:pStyle w:val="BodyText"/>
        <w:jc w:val="both"/>
        <w:rPr/>
      </w:pPr>
      <w:r>
        <w:rPr>
          <w:rStyle w:val="Style13"/>
          <w:bCs/>
          <w:color w:val="000000"/>
          <w:sz w:val="28"/>
          <w:szCs w:val="28"/>
        </w:rPr>
        <w:t xml:space="preserve">  </w:t>
      </w:r>
      <w:r>
        <w:rPr>
          <w:rStyle w:val="Style13"/>
          <w:bCs/>
          <w:color w:val="000000"/>
          <w:sz w:val="28"/>
          <w:szCs w:val="28"/>
        </w:rPr>
        <w:t>Пожалуй, нет такой семьи в России, которой бы не коснулась война. А. Ахматова, М. Цветаева, О. Мандельштам, Б. Пастернак, С. Есенин, Н. Гумилёв, В. Маяковский, А. Блок и многие другие поэты, стихотворения которых вошли в этот сборник, описывали в своих произведениях ужасы войны, восхваляли мужество и героизм солдат, искренне переживали за судьбу Родины. Эти стихотворения являются не только свидетельством эпохи, но и выражением глубоких человеческих чувств и переживаний, важными страницами нашей истории.</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467. Субботина, С. Любовь пахнет понедельником/ С. Субботина.- М.: Эксмо, 2024.- 384с.-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ФИЗИКА ИЛИ ХИМИЯ?</w:t>
      </w:r>
      <w:r>
        <w:rPr>
          <w:rStyle w:val="Style13"/>
          <w:b/>
          <w:bCs/>
          <w:sz w:val="28"/>
          <w:szCs w:val="28"/>
        </w:rPr>
        <w:br/>
      </w:r>
      <w:r>
        <w:rPr>
          <w:rStyle w:val="Style13"/>
          <w:bCs/>
          <w:color w:val="000000"/>
          <w:sz w:val="28"/>
          <w:szCs w:val="28"/>
        </w:rPr>
        <w:t>Любовь в декорациях медицинского факультета!</w:t>
      </w:r>
      <w:r>
        <w:rPr>
          <w:rStyle w:val="Style13"/>
          <w:b/>
          <w:bCs/>
          <w:sz w:val="28"/>
          <w:szCs w:val="28"/>
        </w:rPr>
        <w:br/>
      </w:r>
      <w:r>
        <w:rPr>
          <w:rStyle w:val="Style13"/>
          <w:bCs/>
          <w:color w:val="000000"/>
          <w:sz w:val="28"/>
          <w:szCs w:val="28"/>
        </w:rPr>
        <w:t>Потрясающая история от Сони Субботиной, известной писательницы сентиментальных романов! Впервые на бумаге!</w:t>
      </w:r>
      <w:r>
        <w:rPr>
          <w:rStyle w:val="Style13"/>
          <w:b/>
          <w:bCs/>
          <w:sz w:val="28"/>
          <w:szCs w:val="28"/>
        </w:rPr>
        <w:br/>
      </w:r>
      <w:r>
        <w:rPr>
          <w:rStyle w:val="Style13"/>
          <w:bCs/>
          <w:color w:val="000000"/>
          <w:sz w:val="28"/>
          <w:szCs w:val="28"/>
        </w:rPr>
        <w:t>Роман понравится поклонникам Авы Рид, Али Хейзелвуд и Анны Джейн.</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468. Сухов, Е. Безумный свидетель/  Е. Сухов.- М.: Эксмо, 2023.- 320с.- Текст: непосредственный.</w:t>
      </w:r>
    </w:p>
    <w:p>
      <w:pPr>
        <w:pStyle w:val="BodyText"/>
        <w:jc w:val="both"/>
        <w:rPr/>
      </w:pPr>
      <w:r>
        <w:rPr>
          <w:rStyle w:val="Style13"/>
          <w:b/>
          <w:bCs/>
          <w:sz w:val="28"/>
          <w:szCs w:val="28"/>
        </w:rPr>
        <w:t xml:space="preserve"> </w:t>
      </w:r>
      <w:r>
        <w:rPr>
          <w:rStyle w:val="Style13"/>
          <w:color w:val="000000"/>
          <w:sz w:val="28"/>
          <w:szCs w:val="28"/>
        </w:rPr>
        <w:t>1948 год. Зверски убита четырнадцатилетняя девочка. Подозрение падает на хозяина художественной артели, при которой она жила. Однако начальник отдела по борьбе с бандитизмом майор Виталий Щелкунов уверен, что убийца — кто-то другой. Щелкунов выслушивает свидетельницу, которая утверждает, что это она убила девочку и ограбила артельную кассу. Но можно ли верить полоумной женщине? Хотя, из ее слов понятно, что она действительно была в артели в день, когда произошло преступление. Следователь решает использовать это обстоятельство и вскоре понимает, с каким чудовищем ему предстоит столкнуться…</w:t>
      </w:r>
      <w:r>
        <w:rPr>
          <w:rStyle w:val="Style13"/>
          <w:sz w:val="28"/>
          <w:szCs w:val="28"/>
        </w:rPr>
        <w:br/>
        <w:br/>
      </w:r>
      <w:r>
        <w:rPr>
          <w:rStyle w:val="Style13"/>
          <w:color w:val="000000"/>
          <w:sz w:val="28"/>
          <w:szCs w:val="28"/>
        </w:rPr>
        <w:t>Уникальная возможность вернуться в один из самых ярких периодов советской истории — в послевоенное время. Реальные люди, настоящие криминальные дела, захватывающие повороты сюжета.</w:t>
      </w:r>
      <w:r>
        <w:rPr>
          <w:rStyle w:val="Style13"/>
          <w:sz w:val="28"/>
          <w:szCs w:val="28"/>
        </w:rPr>
        <w:br/>
      </w:r>
      <w:r>
        <w:rPr>
          <w:rStyle w:val="Style13"/>
          <w:color w:val="000000"/>
          <w:sz w:val="28"/>
          <w:szCs w:val="28"/>
        </w:rPr>
        <w:t>Персонажи, похожие на культовые образы фильма «Место встречи изменить нельзя». Дух времени, трепетно хранящийся во многих семьях. Необычно и реалистично показанная «кухня» повседневной работы советской милиции.</w:t>
      </w:r>
      <w:r>
        <w:rPr>
          <w:rStyle w:val="Style13"/>
          <w:sz w:val="28"/>
          <w:szCs w:val="28"/>
        </w:rPr>
        <w:t xml:space="preserve"> </w:t>
      </w:r>
      <w:r>
        <w:rPr>
          <w:rStyle w:val="Style13"/>
          <w:b/>
          <w:bCs/>
          <w:sz w:val="28"/>
          <w:szCs w:val="28"/>
        </w:rPr>
        <w:t xml:space="preserve"> </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469. Сухов, Е. Тайный узел/ Е. Сухов.- М.: Эксмо, 2023.- 320с.-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квартире найден мертвым коммерсант Модест Печорский. Судя по предсмертной записке, он покончил собой. К такому выводу пришли представители прокуратуры. Однако начальник отдела по борьбе с бандитизмом майор Виталий Щелкунов не согласен с подобной версией. Внимательно изучив подробности личной жизни покойного, майор выясняет, что в последнее время у Печорского не было причин для добровольного ухода. Но в тот роковой день случилось что-то из ряда вон выходящее, за что коммерсанту пришлось заплатить своей жизнью…</w:t>
      </w:r>
      <w:r>
        <w:rPr>
          <w:rStyle w:val="Style13"/>
          <w:b/>
          <w:bCs/>
          <w:sz w:val="28"/>
          <w:szCs w:val="28"/>
        </w:rPr>
        <w:br/>
        <w:br/>
        <w:t xml:space="preserve">  </w:t>
      </w:r>
      <w:r>
        <w:rPr>
          <w:rStyle w:val="Style13"/>
          <w:bCs/>
          <w:color w:val="000000"/>
          <w:sz w:val="28"/>
          <w:szCs w:val="28"/>
        </w:rPr>
        <w:t>Уникальная возможность вернуться в один из самых ярких периодов советской истории — в послевоенное время. Реальные люди, настоящие криминальные дела, захватывающие повороты сюжета.</w:t>
      </w:r>
      <w:r>
        <w:rPr>
          <w:rStyle w:val="Style13"/>
          <w:b/>
          <w:bCs/>
          <w:sz w:val="28"/>
          <w:szCs w:val="28"/>
        </w:rPr>
        <w:br/>
      </w:r>
      <w:r>
        <w:rPr>
          <w:rStyle w:val="Style13"/>
          <w:bCs/>
          <w:color w:val="000000"/>
          <w:sz w:val="28"/>
          <w:szCs w:val="28"/>
        </w:rPr>
        <w:t>Персонажи, похожие на культовые образы фильма «Место встречи изменить нельзя». Дух времени, трепетно хранящийся во многих семьях. Необычно и реалистично показанная «кухня» повседневной работы советской милиции.</w:t>
      </w:r>
      <w:r>
        <w:rPr>
          <w:rStyle w:val="Style13"/>
          <w:b/>
          <w:bCs/>
          <w:sz w:val="28"/>
          <w:szCs w:val="28"/>
        </w:rPr>
        <w:t xml:space="preserve">   </w:t>
      </w:r>
    </w:p>
    <w:p>
      <w:pPr>
        <w:pStyle w:val="BodyText"/>
        <w:jc w:val="both"/>
        <w:rPr>
          <w:b/>
          <w:bCs/>
          <w:sz w:val="28"/>
          <w:szCs w:val="28"/>
        </w:rPr>
      </w:pPr>
      <w:r>
        <w:rPr>
          <w:b/>
          <w:bCs/>
          <w:sz w:val="28"/>
          <w:szCs w:val="28"/>
        </w:rPr>
      </w:r>
    </w:p>
    <w:p>
      <w:pPr>
        <w:pStyle w:val="Normal"/>
        <w:jc w:val="both"/>
        <w:rPr>
          <w:b/>
          <w:bCs/>
          <w:sz w:val="28"/>
          <w:szCs w:val="28"/>
        </w:rPr>
      </w:pPr>
      <w:r>
        <w:rPr>
          <w:b/>
          <w:bCs/>
          <w:sz w:val="28"/>
          <w:szCs w:val="28"/>
        </w:rPr>
        <w:t>470. Сухов, Е. Человек из прошлого/ Е Сухов.-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color w:val="000000"/>
          <w:sz w:val="22"/>
          <w:szCs w:val="28"/>
        </w:rPr>
        <w:t xml:space="preserve"> </w:t>
      </w:r>
      <w:r>
        <w:rPr>
          <w:rStyle w:val="Style13"/>
          <w:color w:val="000000"/>
          <w:sz w:val="28"/>
          <w:szCs w:val="28"/>
        </w:rPr>
        <w:t>Преследуя по улочкам послевоенной Казани подозрительного типа, старший оперуполномоченный отдела по борьбе с бандитизмом капитан Валентин Рожнов и подумать не мог, чем завершится эта погоня. Убегавший случайно попал под машину и скончался на месте. Обнаруженная при нем крупная сумма ставила под сомнение, что погибший был простым законопослушным гражданином. Оперативники обыскали квартиру этого типа и обнаружили тенниску со следами чужой крови. Находка заставила капитана Рожнова подробнее изучить биографию неприметного, на первый взгляд, советского служащего…</w:t>
      </w:r>
      <w:r>
        <w:rPr>
          <w:rStyle w:val="Style13"/>
          <w:sz w:val="28"/>
          <w:szCs w:val="28"/>
        </w:rPr>
        <w:br/>
        <w:br/>
      </w:r>
      <w:r>
        <w:rPr>
          <w:rStyle w:val="Style13"/>
          <w:color w:val="000000"/>
          <w:sz w:val="28"/>
          <w:szCs w:val="28"/>
        </w:rPr>
        <w:t>Уникальная возможность вернуться в один из самых ярких периодов советской истории — в послевоенное время. Реальные люди, настоящие криминальные дела, захватывающие повороты сюжета.</w:t>
      </w:r>
      <w:r>
        <w:rPr>
          <w:rStyle w:val="Style13"/>
          <w:sz w:val="28"/>
          <w:szCs w:val="28"/>
        </w:rPr>
        <w:br/>
      </w:r>
      <w:r>
        <w:rPr>
          <w:rStyle w:val="Style13"/>
          <w:color w:val="000000"/>
          <w:sz w:val="28"/>
          <w:szCs w:val="28"/>
        </w:rPr>
        <w:t>Персонажи, похожие на культовые образы фильма «Место встречи изменить нельзя». Дух времени, трепетно хранящийся во многих семьях. Необычно и реалистично показанная «кухня» повседневной работы советской милиции.</w:t>
      </w:r>
    </w:p>
    <w:p>
      <w:pPr>
        <w:pStyle w:val="Normal"/>
        <w:jc w:val="both"/>
        <w:rPr>
          <w:sz w:val="28"/>
          <w:szCs w:val="28"/>
        </w:rPr>
      </w:pPr>
      <w:r>
        <w:rPr>
          <w:sz w:val="28"/>
          <w:szCs w:val="28"/>
        </w:rPr>
      </w:r>
    </w:p>
    <w:p>
      <w:pPr>
        <w:pStyle w:val="Normal"/>
        <w:jc w:val="both"/>
        <w:rPr>
          <w:b/>
          <w:bCs/>
          <w:sz w:val="28"/>
          <w:szCs w:val="28"/>
        </w:rPr>
      </w:pPr>
      <w:r>
        <w:rPr>
          <w:b/>
          <w:bCs/>
          <w:sz w:val="28"/>
          <w:szCs w:val="28"/>
        </w:rPr>
        <w:t>471. Сытина, Т.Г. Конец Большого Юлиуса: роман/ Т. Сытина.- М.: Вече, 2023.- 256с.-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представленный выпуск включены два остросюжетных произведения известной писательницы и сценариста Татьяны Сытиной (1915—1966). «Конец Большого Юлиуса» (1956) — это классический образец шпионского романа о схватке советских разведчиков с неуловимым Большим Юлиусом. Как бы враг ни петлял и ни хитрил, его игра будет проиграна. Бестселлер 1950- х возвращается к читателю. Рассказ «Высокий берег» (1945) — о неожиданной встрече лейтенанта Луконина в Германии сразу после окончания войны.</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472. Таганов, Е.И. Морской царь: роман/ Е. Таганов.- М.: Вече, 2023.- 448с.-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Князь Дарник — полновластный хозяин Хазарского моря. Многовесельные биремы победно бороздят морские просторы. Три тысячи воинов готовы порвать кого угодно, только ты, князь, как следует заплати нам. А еще есть пять жен, которые рвут уже его самого. Ну что ж, в детстве он загадал прожить жизнь интересную и неглупую. Так оно и случилось, жаловаться вроде бы не на что.</w:t>
      </w:r>
      <w:r>
        <w:rPr>
          <w:rStyle w:val="Style13"/>
          <w:b/>
          <w:bCs/>
          <w:sz w:val="28"/>
          <w:szCs w:val="28"/>
        </w:rPr>
        <w:br/>
      </w:r>
      <w:r>
        <w:rPr>
          <w:rStyle w:val="Style13"/>
          <w:bCs/>
          <w:color w:val="000000"/>
          <w:sz w:val="28"/>
          <w:szCs w:val="28"/>
        </w:rPr>
        <w:t>Эта книга — четвертый, заключительный, роман о князе Дарнике, прозванном Рыбья Кровь. Автор делает попытку в художественной форме реконструировать раннюю историю восточных славян, а также Русского каганата — государства, которое, возможно, существовало на Среднем Дону и Северском Донце в VIII—IX вв. по соседству с Хазарией и в IX веке было уничтожено нашествием угров-мадьяр.</w:t>
      </w:r>
      <w:r>
        <w:rPr>
          <w:rStyle w:val="Style13"/>
          <w:b/>
          <w:bCs/>
          <w:sz w:val="28"/>
          <w:szCs w:val="28"/>
        </w:rPr>
        <w:br/>
      </w:r>
      <w:r>
        <w:rPr>
          <w:rStyle w:val="Style13"/>
          <w:bCs/>
          <w:color w:val="000000"/>
          <w:sz w:val="28"/>
          <w:szCs w:val="28"/>
        </w:rPr>
        <w:t>Предыдущие три книги цикла — «Рыбья Кровь», «Рыбья Кровь и княжна», «Морской князь» — ранее опубликованы в этой же серии.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473. Таганов, Е.И. Рыбья Кровь: роман/ Е. Таганов.- М.: Вече, 2023.- 448с.-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VIII век. Верховья Дона, глухое селище в непроходимых лесах. Юный Дарник по прозвищу Рыбья кровь, покинув родную землянку, отправляется в большую жизнь. Первая смертельная схватка, первая женщина, первое понимание, как можно управлять другими людьми. Пытливый ум и дерзость помогают ему не только стать воеводой, не знающим поражений, но и замахнуться на собственное княжество в Русском каганате. Словом, стать человеком, который сделал себя сам, но только в реалиях Темных веков.</w:t>
      </w:r>
      <w:r>
        <w:rPr>
          <w:rStyle w:val="Style13"/>
          <w:b/>
          <w:bCs/>
          <w:sz w:val="28"/>
          <w:szCs w:val="28"/>
        </w:rPr>
        <w:br/>
      </w:r>
      <w:r>
        <w:rPr>
          <w:rStyle w:val="Style13"/>
          <w:bCs/>
          <w:color w:val="000000"/>
          <w:sz w:val="28"/>
          <w:szCs w:val="28"/>
        </w:rPr>
        <w:t>Эта книга - попытка художественной реконструкции ранней истории восточных славян, а также Русского каганата - государства, которое, возможно, существовало на среднем Дону и Северском Донце в VIII-IX веках по соседству с Хазарией и в IX веке было уничтожено нашествием угров-мадьяр.</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477. Таганов, Е.И. Рыбья Кровь и княжна: роман/ Е. Таганов.- М.: Вече, 2023.- 448с.-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Дарник по прозвищу Рыбья Кровь не в чести у окрестной знати. Выскочкой считается. А всё потому, что к своим восемнадцати годам успел столько, сколько другие не успевают за всю долгую жизнь. Из вожака шальной ватаги, больше похожей на разбойничью шайку, чем на войско, Дарник превратился в воеводу, охраняющего городище Липов от настоящих разбойников. А теперь еще выше прыгнуть хочет — на соседской княжне Всеславе жениться.</w:t>
      </w:r>
      <w:r>
        <w:rPr>
          <w:rStyle w:val="Style13"/>
          <w:sz w:val="28"/>
          <w:szCs w:val="28"/>
        </w:rPr>
        <w:br/>
      </w:r>
      <w:r>
        <w:rPr>
          <w:rStyle w:val="Style13"/>
          <w:color w:val="000000"/>
          <w:sz w:val="28"/>
          <w:szCs w:val="28"/>
        </w:rPr>
        <w:t>Эта книга — продолжение романа «Рыбья Кровь», ранее опубликованного в этой же серии. Автор делает попытку в художественной форме реконструировать раннюю историю восточных славян, а также Русского каганата — государства, которое, возможно, существовало на Среднем Дону и Северском Донце в VIII—IX веках по соседству с Хазарией и в IX веке было уничтожено нашествием угров-мадьяр.</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478. Тамоников, А. А. Бросок из западни/ А. Тамоников.- М.: Эксмо, 2023.- 320с.- Текст: непосредственный.</w:t>
      </w:r>
    </w:p>
    <w:p>
      <w:pPr>
        <w:pStyle w:val="Normal"/>
        <w:jc w:val="both"/>
        <w:rPr/>
      </w:pPr>
      <w:r>
        <w:rPr>
          <w:rStyle w:val="Style13"/>
          <w:bCs/>
          <w:color w:val="000000"/>
          <w:sz w:val="28"/>
          <w:szCs w:val="28"/>
        </w:rPr>
        <w:t>Роман о военном времени, о сложных судьбах и опасной работе неизвестных героев, вошедших в ударный состав «спецназа Берии».</w:t>
      </w:r>
      <w:r>
        <w:rPr>
          <w:rStyle w:val="Style13"/>
          <w:b/>
          <w:bCs/>
          <w:sz w:val="28"/>
          <w:szCs w:val="28"/>
        </w:rPr>
        <w:br/>
        <w:br/>
      </w:r>
      <w:r>
        <w:rPr>
          <w:rStyle w:val="Style13"/>
          <w:bCs/>
          <w:color w:val="000000"/>
          <w:sz w:val="28"/>
          <w:szCs w:val="28"/>
        </w:rPr>
        <w:t>Возвращаясь из заграничной командировки, подполковник спецподразделения НКВД Максим Шелестов и его помощник Михаил Сосновский попадают в авиакатастрофу. Их самолет терпит крушение над одним из островов в районе Гавайев. Пилоты погибают. Выжившие оперативники пытаются сориентироваться и неожиданно сталкиваются с местными обитателями. Те используют остров в военных целях и действуют явно против СССР. Понимая, что рассчитывать можно только на свои силы, бойцы отряда Берии решают начать с противником хитрую «игру», чтобы оттянуть время и получить шанс на спасение...</w:t>
      </w:r>
      <w:r>
        <w:rPr>
          <w:rStyle w:val="Style13"/>
          <w:b/>
          <w:bCs/>
          <w:sz w:val="28"/>
          <w:szCs w:val="28"/>
        </w:rPr>
        <w:br/>
        <w:br/>
      </w:r>
      <w:r>
        <w:rPr>
          <w:rStyle w:val="Style13"/>
          <w:bCs/>
          <w:color w:val="000000"/>
          <w:sz w:val="28"/>
          <w:szCs w:val="28"/>
        </w:rPr>
        <w:t>«Эта серия хороша тем, что в ней проведена верная главная мысль: в НКВД Лаврентия Берии умели верить людям, потому что им умел верить сам нарком. История группы майора Шелестова сходна с реальной историей крупного агента абвера, бывшего штабс-капитана царской армии Нелидова, попавшего на Лубянку в сентябре 1939 года. Тем более вероятными выглядят на фоне истории Нелидова приключения Максима Шелестова и его товарищей, описанные в этом романе». — С. Кремлев.</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479. Тамоников, А. Вирус ненависти/ А. Тамоников.-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Роман о военном времени, о сложных судьбах и опасной работе неизвестных героев, вошедших в ударный состав «спецназа Берии».</w:t>
      </w:r>
      <w:r>
        <w:rPr>
          <w:rStyle w:val="Style13"/>
          <w:b/>
          <w:bCs/>
          <w:sz w:val="28"/>
          <w:szCs w:val="28"/>
        </w:rPr>
        <w:br/>
        <w:br/>
      </w:r>
      <w:r>
        <w:rPr>
          <w:rStyle w:val="Style13"/>
          <w:bCs/>
          <w:color w:val="000000"/>
          <w:sz w:val="28"/>
          <w:szCs w:val="28"/>
        </w:rPr>
        <w:t>1944 год. Советское командование получает донесение разведки о том, что отступающие фашисты готовят заражение местности на западе Украины. Для этого они намереваются распространять в населенных пунктах отравленные детские игрушки, сладости и одежду. Группе Максима Шелестова поручено найти и уничтожить эшелон с опасными «гостинцами». Оперативники прибывают в лабораторию, где изуверы проводили опыты над детьми, и находят там интересующую их документацию. Возможно, в ней указано место, где хранится смертельный вирус… Шелестов понимает, что озлобленные неудачей гитлеровцы могут в любой момент реализовать задуманный план. Счет пошел на часы и минуты…</w:t>
      </w:r>
      <w:r>
        <w:rPr>
          <w:rStyle w:val="Style13"/>
          <w:b/>
          <w:bCs/>
          <w:sz w:val="28"/>
          <w:szCs w:val="28"/>
        </w:rPr>
        <w:br/>
        <w:t xml:space="preserve">  </w:t>
      </w:r>
      <w:r>
        <w:rPr>
          <w:rStyle w:val="Style13"/>
          <w:bCs/>
          <w:color w:val="000000"/>
          <w:sz w:val="28"/>
          <w:szCs w:val="28"/>
        </w:rPr>
        <w:t>«Эта серия хороша тем, что в ней проведена верная главная мысль: в НКВД Лаврентия Берии умели верить людям, потому что им умел верить сам нарком. История группы майора Шелестова сходна с реальной историей крупного агента абвера, бывшего штабс-капитана царской армии Нелидова, попавшего на Лубянку в сентябре 1939 года. Тем более вероятными выглядят на фоне истории Нелидова приключения Максима Шелестова и его товарищей, описанные в этом романе». — С. Кремлев</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480. Тамоников, А.А. Закат команданте/ А. Тамоников.- М.: Эксмо, 2023.- 320с.-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Роман о напряженной работе специалистов уникального подразделения КГБ. От мозгового штурма при подготовке секретной операции до реальной схватки с коварным противником в любой точке земного шара — путь, который по силам только мужественным и преданным своему делу профессионалам.</w:t>
      </w:r>
      <w:r>
        <w:rPr>
          <w:rStyle w:val="Style13"/>
          <w:sz w:val="28"/>
          <w:szCs w:val="28"/>
        </w:rPr>
        <w:br/>
        <w:br/>
      </w:r>
      <w:r>
        <w:rPr>
          <w:rStyle w:val="Style13"/>
          <w:color w:val="000000"/>
          <w:sz w:val="28"/>
          <w:szCs w:val="28"/>
        </w:rPr>
        <w:t>1967 год. Соратники революционера-романтика Эрнесто Че Гевары сталкиваются с жестоким сопротивлением боливийского режима. Чтобы держать на контроле действия команданте, КГБ внедряет в его окружение агента по кличке Таня. На какое-то время ситуация стабилизируется. Однако, агрессивно настроенные боливийские крестьяне выдают властям расположение кубинского отряда. Чтобы спасти Че и ценного агента Таню от неминуемой гибели, в Боливию направляется группа спецназа КГБ «Дон» майора Вячеслава Богданова. Бойцы еще не знают, что предстоящая задача намного сложнее, чем кажется: накануне отряд кубинцев разделился на части и «растворился» в лесах…</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481. Тамоников, А. А. Крымское зарево/ А. Тамоников.- М.: Эксмо,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Боевые романы о ежедневном подвиге советских фронтовых разведчиков. Поединок силы и духа, когда до переднего края врага всего несколько шагов. Подробности жестоких боев, о которых не рассказывают даже ветераны — участники тех событий.</w:t>
      </w:r>
      <w:r>
        <w:rPr>
          <w:rStyle w:val="Style13"/>
          <w:b/>
          <w:bCs/>
          <w:color w:val="000000"/>
          <w:sz w:val="28"/>
          <w:szCs w:val="28"/>
        </w:rPr>
        <w:br/>
        <w:br/>
      </w:r>
      <w:r>
        <w:rPr>
          <w:rStyle w:val="Style13"/>
          <w:bCs/>
          <w:color w:val="000000"/>
          <w:sz w:val="28"/>
          <w:szCs w:val="28"/>
        </w:rPr>
        <w:t>Битва за крымский плацдарм в самом разгаре. На одном из участков фронта разведчики капитана Глеба Шубина захватывают группу предателей, завербованных немцами для диверсий в нашем тылу. Один из них, радист Кузьма Щедрин, испугавшись заслуженной кары, соглашается сотрудничать с контрразведкой. По задумке Шубина, Щедрин должен будет передать сообщение о том, что советская авиация готовит удар по месту, где расположен штаб абвера. Шубин уверен, что для отхода высокие немецкие чины воспользуются бронепоездом, который наши разведчики будут поджидать на заминированном участке железной дороги. Командование дает «добро», и капитан со своей группой уходит на задание, не предполагая, какие неожиданные сюрпризы ожидают его впереди…</w:t>
      </w:r>
      <w:r>
        <w:rPr>
          <w:rStyle w:val="Style13"/>
          <w:b/>
          <w:bCs/>
          <w:color w:val="000000"/>
          <w:sz w:val="28"/>
          <w:szCs w:val="28"/>
        </w:rPr>
        <w:t xml:space="preserve"> </w:t>
      </w:r>
      <w:r>
        <w:rPr>
          <w:rStyle w:val="Style13"/>
          <w:b/>
          <w:bCs/>
          <w:sz w:val="28"/>
          <w:szCs w:val="28"/>
        </w:rPr>
        <w:br/>
      </w:r>
    </w:p>
    <w:p>
      <w:pPr>
        <w:pStyle w:val="Normal"/>
        <w:jc w:val="both"/>
        <w:rPr>
          <w:b/>
          <w:bCs/>
          <w:sz w:val="28"/>
          <w:szCs w:val="28"/>
        </w:rPr>
      </w:pPr>
      <w:r>
        <w:rPr>
          <w:b/>
          <w:bCs/>
          <w:sz w:val="28"/>
          <w:szCs w:val="28"/>
        </w:rPr>
        <w:t>482.Тамоников, А.А. Леший в погонах/ А. Тамоников.- М.: Эксмо, 2024.- 320с.-Текст: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Роман о военном времени, о сложных судьбах и опасной работе неизвестных героев, вошедших в ударный состав «спецназа Берии».</w:t>
      </w:r>
      <w:r>
        <w:rPr>
          <w:rStyle w:val="Style13"/>
          <w:sz w:val="28"/>
          <w:szCs w:val="28"/>
        </w:rPr>
        <w:br/>
        <w:br/>
      </w:r>
      <w:r>
        <w:rPr>
          <w:rStyle w:val="Style13"/>
          <w:color w:val="000000"/>
          <w:sz w:val="28"/>
          <w:szCs w:val="28"/>
        </w:rPr>
        <w:t>Лето 1944 года. Советские войска развивают наступательную операцию под кодовым названием «Багратион». Не ожидая такого мощного удара, гитлеровцы вынуждены в спешном порядке эвакуировать свои тыловые службы. В районе Орши, прихватив секретный архив агентурной сети, пропадает начальник местного отделения гестапо. На поиски документов исключительной важности отправляется группа Максима Шелестова. Один из ее членов, Борис Коган, практически добравшись до цели, внезапно натыкается на вражеский патруль. Для контрразведчика это верная смерть… Так бы и случилось, если бы в последний момент один из немцев не показался Когану подозрительно знакомым…</w:t>
      </w:r>
      <w:r>
        <w:rPr>
          <w:rStyle w:val="Style13"/>
          <w:sz w:val="28"/>
          <w:szCs w:val="28"/>
        </w:rPr>
        <w:br/>
        <w:br/>
      </w:r>
      <w:r>
        <w:rPr>
          <w:rStyle w:val="Style13"/>
          <w:color w:val="000000"/>
          <w:sz w:val="28"/>
          <w:szCs w:val="28"/>
        </w:rPr>
        <w:t>«Эта серия хороша тем, что в ней проведена верная главная мысль: в НКВД Лаврентия Берии умели верить людям, потому что им умел верить сам нарком. История группы майора Шелестова сходна с реальной историей крупного агента абвера, бывшего штабс-капитана царской армии Нелидова, попавшего на Лубянку в сентябре 1939 года. Тем более вероятными выглядят на фоне истории Нелидова приключения Максима Шелестова и его товарищей, описанные в этом романе». — С. Кремлев</w:t>
      </w:r>
      <w:r>
        <w:rPr>
          <w:rStyle w:val="Style13"/>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483. Тамоников, А. А. Ливийское сафари/ А. Тамоников.- М.: Эксмо, 2023.- 320с.-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
          <w:bCs/>
          <w:color w:val="000000"/>
          <w:sz w:val="22"/>
          <w:szCs w:val="28"/>
        </w:rPr>
        <w:t xml:space="preserve">  </w:t>
      </w:r>
      <w:r>
        <w:rPr>
          <w:rStyle w:val="Style13"/>
          <w:bCs/>
          <w:color w:val="000000"/>
          <w:sz w:val="28"/>
          <w:szCs w:val="28"/>
        </w:rPr>
        <w:t>Роман о напряженной работе специалистов уникального подразделения КГБ. От мозгового штурма при подготовке секретной операции до реальной схватки с коварным противником в любой точке земного шара — путь, который по силам только мужественным и преданным своему делу профессионалам.</w:t>
      </w:r>
      <w:r>
        <w:rPr>
          <w:rStyle w:val="Style13"/>
          <w:bCs/>
          <w:sz w:val="28"/>
          <w:szCs w:val="28"/>
        </w:rPr>
        <w:br/>
        <w:br/>
      </w:r>
      <w:r>
        <w:rPr>
          <w:rStyle w:val="Style13"/>
          <w:bCs/>
          <w:color w:val="000000"/>
          <w:sz w:val="28"/>
          <w:szCs w:val="28"/>
        </w:rPr>
        <w:t>1975 год. ЦРУ разрабатывает план покушения на ливийского лидера Муаммара Каддафи. Сделать это планируется в день приезда в страну советской делегации, чтобы потом возложить на нее ответственность за теракт. Предотвратить убийство поручено группе спецназа КГБ подполковника Вячеслава Богданова. Как оказалось, обезопасить Каддафи от прицельного выстрела снайпера — это только полдела. Настоящая угроза исходит от скрытого и очень умного противника. Богданову нужно найти и обезвредить его в самые короткие сроки…</w:t>
      </w:r>
      <w:r>
        <w:rPr>
          <w:rStyle w:val="Style13"/>
          <w:bCs/>
          <w:sz w:val="28"/>
          <w:szCs w:val="28"/>
        </w:rPr>
        <w:br/>
        <w:br/>
      </w:r>
      <w:r>
        <w:rPr>
          <w:rStyle w:val="Style13"/>
          <w:bCs/>
          <w:color w:val="000000"/>
          <w:sz w:val="28"/>
          <w:szCs w:val="28"/>
        </w:rPr>
        <w:t>«Романы А. Тамоникова — о настоящих мужчинах, для которых понятия доблести, чести и долга — не пустой звук». — В. Колычев.</w:t>
      </w:r>
    </w:p>
    <w:p>
      <w:pPr>
        <w:pStyle w:val="Normal"/>
        <w:jc w:val="both"/>
        <w:rPr>
          <w:bCs/>
          <w:sz w:val="28"/>
          <w:szCs w:val="28"/>
        </w:rPr>
      </w:pPr>
      <w:r>
        <w:rPr>
          <w:bCs/>
          <w:sz w:val="28"/>
          <w:szCs w:val="28"/>
        </w:rPr>
      </w:r>
    </w:p>
    <w:p>
      <w:pPr>
        <w:pStyle w:val="Normal"/>
        <w:jc w:val="both"/>
        <w:rPr>
          <w:b/>
          <w:bCs/>
          <w:sz w:val="28"/>
          <w:szCs w:val="28"/>
        </w:rPr>
      </w:pPr>
      <w:r>
        <w:rPr>
          <w:b/>
          <w:bCs/>
          <w:sz w:val="28"/>
          <w:szCs w:val="28"/>
        </w:rPr>
        <w:t>484. Тамоников, А. А. Ответный прием/ А. Тамоников.- М.: Эксмо, 2023.- 320с.- Текст: непосредственный.</w:t>
      </w:r>
    </w:p>
    <w:p>
      <w:pPr>
        <w:pStyle w:val="Normal"/>
        <w:jc w:val="both"/>
        <w:rPr>
          <w:b/>
          <w:bCs/>
          <w:sz w:val="28"/>
          <w:szCs w:val="28"/>
        </w:rPr>
      </w:pPr>
      <w:r>
        <w:rPr>
          <w:b/>
          <w:bCs/>
          <w:sz w:val="28"/>
          <w:szCs w:val="28"/>
        </w:rPr>
      </w:r>
    </w:p>
    <w:p>
      <w:pPr>
        <w:pStyle w:val="Normal"/>
        <w:jc w:val="both"/>
        <w:rPr/>
      </w:pPr>
      <w:r>
        <w:rPr>
          <w:rStyle w:val="Style13"/>
          <w:bCs/>
          <w:sz w:val="28"/>
          <w:szCs w:val="28"/>
        </w:rPr>
        <w:t xml:space="preserve">  </w:t>
      </w:r>
      <w:r>
        <w:rPr>
          <w:rStyle w:val="Style13"/>
          <w:bCs/>
          <w:color w:val="000000"/>
          <w:sz w:val="28"/>
          <w:szCs w:val="28"/>
        </w:rPr>
        <w:t>Роман о напряженной работе специалистов уникального подразделения КГБ. От мозгового штурма при подготовке секретной операции до реальной схватки с коварным противником в любой точке земного шара — путь, который по силам только мужественным и преданным своему делу профессионалам.</w:t>
      </w:r>
      <w:r>
        <w:rPr>
          <w:rStyle w:val="Style13"/>
          <w:bCs/>
          <w:sz w:val="28"/>
          <w:szCs w:val="28"/>
        </w:rPr>
        <w:br/>
        <w:br/>
      </w:r>
      <w:r>
        <w:rPr>
          <w:rStyle w:val="Style13"/>
          <w:bCs/>
          <w:color w:val="000000"/>
          <w:sz w:val="28"/>
          <w:szCs w:val="28"/>
        </w:rPr>
        <w:t>1970 год. На закрытом советском полигоне создана новейшая система противоракетной обороны. Один из участников проекта, Геннадий Хустов, инсценировав собственную смерть, бежит с копиями секретных чертежей за границу, надеясь выгодно продать их западным спецслужбам. КГБ узнает о планах перебежчика и отправляет на его поиски группу «Дон» во главе с подполковником Вячеславом Богдановым. Он разрабатывает хитроумную операцию по предотвращению контакта Хустова с заокеанскими «покупателями». Все идет по плану, пока в руки спецназовцев не попадает уникальный документ, разработанный секретным отделом ЦРУ…</w:t>
      </w:r>
      <w:r>
        <w:rPr>
          <w:rStyle w:val="Style13"/>
          <w:bCs/>
          <w:sz w:val="28"/>
          <w:szCs w:val="28"/>
        </w:rPr>
        <w:br/>
        <w:br/>
      </w:r>
      <w:r>
        <w:rPr>
          <w:rStyle w:val="Style13"/>
          <w:bCs/>
          <w:color w:val="000000"/>
          <w:sz w:val="28"/>
          <w:szCs w:val="28"/>
        </w:rPr>
        <w:t>«Романы А. Тамоникова — о настоящих мужчинах, для которых понятия доблести, чести и долга — не пустой звук». — В. Колычев</w:t>
      </w:r>
    </w:p>
    <w:p>
      <w:pPr>
        <w:pStyle w:val="Normal"/>
        <w:jc w:val="both"/>
        <w:rPr>
          <w:bCs/>
          <w:sz w:val="28"/>
          <w:szCs w:val="28"/>
        </w:rPr>
      </w:pPr>
      <w:r>
        <w:rPr>
          <w:bCs/>
          <w:sz w:val="28"/>
          <w:szCs w:val="28"/>
        </w:rPr>
      </w:r>
    </w:p>
    <w:p>
      <w:pPr>
        <w:pStyle w:val="Normal"/>
        <w:jc w:val="both"/>
        <w:rPr>
          <w:b/>
          <w:bCs/>
          <w:sz w:val="28"/>
          <w:szCs w:val="28"/>
        </w:rPr>
      </w:pPr>
      <w:r>
        <w:rPr>
          <w:b/>
          <w:bCs/>
          <w:sz w:val="28"/>
          <w:szCs w:val="28"/>
        </w:rPr>
        <w:t>485. Тамоников, А. Смертельный маскарад/ А. Тамоников.-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Cs/>
          <w:color w:val="000000"/>
          <w:sz w:val="28"/>
          <w:szCs w:val="28"/>
        </w:rPr>
        <w:t>Роман о напряженной работе специалистов уникального подразделения КГБ. От мозгового штурма при подготовке секретной операции до реальной схватки с коварным противником в любой точке земного шара — путь, который по силам только мужественным и преданным своему делу профессионалам.</w:t>
      </w:r>
      <w:r>
        <w:rPr>
          <w:rStyle w:val="Style13"/>
          <w:bCs/>
          <w:sz w:val="28"/>
          <w:szCs w:val="28"/>
        </w:rPr>
        <w:br/>
        <w:br/>
      </w:r>
      <w:r>
        <w:rPr>
          <w:rStyle w:val="Style13"/>
          <w:bCs/>
          <w:color w:val="000000"/>
          <w:sz w:val="28"/>
          <w:szCs w:val="28"/>
        </w:rPr>
        <w:t>Война во Вьетнаме в самом разгаре. Чтобы сломить непокорных азиатов, американцы разрабатывают хитроумную операцию. Одно из подразделений переодевается в костюмы вампиров и делает несколько вылазок в джунгли. Вьетконговцы парализованы страхом, часть из них убита, часть попадает в плен. Слухи о появлении в джунглях настоящей нечисти быстро распространяются среди местного населения, вьетнамцы начинают отказываться воевать. На помощь им приходит подразделение спецназа КГБ «Дон» Вячеслава Богданова. Понимая всю необычность ситуации, советские офицеры решают применить против захватчиков особое «оружие»…</w:t>
      </w:r>
      <w:r>
        <w:rPr>
          <w:rStyle w:val="Style13"/>
          <w:bCs/>
          <w:sz w:val="28"/>
          <w:szCs w:val="28"/>
        </w:rPr>
        <w:br/>
        <w:br/>
      </w:r>
      <w:r>
        <w:rPr>
          <w:rStyle w:val="Style13"/>
          <w:bCs/>
          <w:color w:val="000000"/>
          <w:sz w:val="28"/>
          <w:szCs w:val="28"/>
        </w:rPr>
        <w:t>«Романы А. Тамоникова — о настоящих мужчинах, для которых понятия доблести, чести и долга — не пустой звук». — В. Колычев.</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486. Тамоников, А. А. </w:t>
      </w:r>
      <w:r>
        <w:rPr>
          <w:rStyle w:val="Style13"/>
          <w:b/>
          <w:bCs/>
          <w:sz w:val="28"/>
          <w:szCs w:val="28"/>
        </w:rPr>
        <w:t xml:space="preserve">   Человек с двойной тенью/ А. Тамоников.- М.: Эксмо, 2022.- 320с.-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Самые интересные романы о сталинском спецназе СМЕРШе.</w:t>
      </w:r>
      <w:r>
        <w:rPr>
          <w:rStyle w:val="Style13"/>
          <w:bCs/>
          <w:sz w:val="28"/>
          <w:szCs w:val="28"/>
        </w:rPr>
        <w:br/>
        <w:br/>
      </w:r>
      <w:r>
        <w:rPr>
          <w:rStyle w:val="Style13"/>
          <w:bCs/>
          <w:color w:val="000000"/>
          <w:sz w:val="28"/>
          <w:szCs w:val="28"/>
        </w:rPr>
        <w:t>1943 год. Красная Армия развивает наступление. Промышленность страны работает на пределе. Значительную часть военной продукции выпускает Кузнецкий металлургический комбинат. Именно там Абвер готовит серьезную провокацию. Планы немцев становятся известны советской контрразведке. На комбинат направляется старший лейтенант СМЕРШа Семен Горюнов. Ему удается внедриться в диверсионную группу. Но вычислить, кто ею руководит, не так-то просто: агенты получают указания через связных и не знают главарей в лицо. Понимая, что до намеченной акции остаются считаные дни, Горюнов спешно разрабатывает хитроумный план…</w:t>
      </w:r>
      <w:r>
        <w:rPr>
          <w:rStyle w:val="Style13"/>
          <w:bCs/>
          <w:sz w:val="28"/>
          <w:szCs w:val="28"/>
        </w:rPr>
        <w:br/>
        <w:br/>
      </w:r>
      <w:r>
        <w:rPr>
          <w:rStyle w:val="Style13"/>
          <w:bCs/>
          <w:color w:val="000000"/>
          <w:sz w:val="28"/>
          <w:szCs w:val="28"/>
        </w:rPr>
        <w:t>«Смерть шпионам!» (СМЕРШ) — это короткое и беспощадное название носило особое подразделение НКВД, подчинявшееся И. Сталину. Созданное в годы войны, оно состояло из проверенных в бою, честных и бесстрашных офицеров Красной Армии. СМЕРШа боялись все — и фашистские лазутчики, готовящие диверсии в наших боевых порядках, и гитлеровские приспешники, действующие в глубоком советском тылу. Враг знал: если на его след напали бойцы сталинского спецназа, справедливого и скорого суда не избежать.</w:t>
      </w:r>
      <w:r>
        <w:rPr>
          <w:rStyle w:val="Style13"/>
          <w:bCs/>
          <w:sz w:val="28"/>
          <w:szCs w:val="28"/>
        </w:rPr>
        <w:br/>
      </w:r>
      <w:r>
        <w:rPr>
          <w:rStyle w:val="Style13"/>
          <w:bCs/>
          <w:color w:val="000000"/>
          <w:sz w:val="28"/>
          <w:szCs w:val="28"/>
        </w:rPr>
        <w:t>Романы серии «СМЕРШ — спецназ Сталина» — это каждый раз увлекательный динамичный сюжет и новые исторические знания, это экшен, написанный простым и понятным языком.</w:t>
      </w:r>
    </w:p>
    <w:p>
      <w:pPr>
        <w:pStyle w:val="Normal"/>
        <w:jc w:val="both"/>
        <w:rPr>
          <w:bCs/>
          <w:sz w:val="28"/>
          <w:szCs w:val="28"/>
        </w:rPr>
      </w:pPr>
      <w:r>
        <w:rPr>
          <w:bCs/>
          <w:sz w:val="28"/>
          <w:szCs w:val="28"/>
        </w:rPr>
      </w:r>
    </w:p>
    <w:p>
      <w:pPr>
        <w:pStyle w:val="Normal"/>
        <w:jc w:val="both"/>
        <w:rPr>
          <w:bCs/>
          <w:sz w:val="28"/>
          <w:szCs w:val="28"/>
        </w:rPr>
      </w:pPr>
      <w:r>
        <w:rPr>
          <w:bCs/>
          <w:sz w:val="28"/>
          <w:szCs w:val="28"/>
        </w:rPr>
        <w:t>487. Тамоников, А. Южный ожог/ А. Тамоников.- М.: Эксмо, 2023.-320с.- Текст: непосредственный.</w:t>
      </w:r>
    </w:p>
    <w:p>
      <w:pPr>
        <w:pStyle w:val="Normal"/>
        <w:jc w:val="both"/>
        <w:rPr>
          <w:bCs/>
          <w:sz w:val="28"/>
          <w:szCs w:val="28"/>
        </w:rPr>
      </w:pPr>
      <w:r>
        <w:rPr>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Боевые романы о ежедневном подвиге советских фронтовых разведчиков. Поединок силы и духа, когда до переднего края врага всего несколько шагов. Подробности жестоких боев, о которых не рассказывают даже ветераны — участники тех событий.</w:t>
      </w:r>
      <w:r>
        <w:rPr>
          <w:rStyle w:val="Style13"/>
          <w:bCs/>
          <w:sz w:val="28"/>
          <w:szCs w:val="28"/>
        </w:rPr>
        <w:br/>
        <w:br/>
      </w:r>
      <w:r>
        <w:rPr>
          <w:rStyle w:val="Style13"/>
          <w:bCs/>
          <w:color w:val="000000"/>
          <w:sz w:val="28"/>
          <w:szCs w:val="28"/>
        </w:rPr>
        <w:t>Фашисты наносят сокрушительный контрудар под Харьковом. Застигнутая врасплох Красная Армия вынуждена отступать с тяжелыми боями. На одном из участков разведчикам капитана Глеба Шубина приказано обеспечить коридор для выхода наших частей из окружения. Горстка бойцов долгое время успешно сдерживает вражескую армаду. Но силы неравные. В последний момент, потеряв практически всех своих товарищей, Шубин попадает в засаду. Понимая, что главную задачу его разведчики все-таки выполнили, капитан готовится с честью принять свой последний бой…</w:t>
      </w:r>
    </w:p>
    <w:p>
      <w:pPr>
        <w:pStyle w:val="Normal"/>
        <w:jc w:val="both"/>
        <w:rPr>
          <w:bCs/>
          <w:sz w:val="28"/>
          <w:szCs w:val="28"/>
        </w:rPr>
      </w:pPr>
      <w:r>
        <w:rPr>
          <w:bCs/>
          <w:sz w:val="28"/>
          <w:szCs w:val="28"/>
        </w:rPr>
      </w:r>
    </w:p>
    <w:p>
      <w:pPr>
        <w:pStyle w:val="Normal"/>
        <w:jc w:val="both"/>
        <w:rPr>
          <w:bCs/>
          <w:sz w:val="28"/>
          <w:szCs w:val="28"/>
        </w:rPr>
      </w:pPr>
      <w:r>
        <w:rPr>
          <w:bCs/>
          <w:sz w:val="28"/>
          <w:szCs w:val="28"/>
        </w:rPr>
        <w:t>488. Тамоников, А.А. Ядерная тень/ А. Тамоников.- М.: Эксмо, 2024.- 320с.- Текст: непосредственный.</w:t>
      </w:r>
    </w:p>
    <w:p>
      <w:pPr>
        <w:pStyle w:val="Normal"/>
        <w:jc w:val="both"/>
        <w:rPr>
          <w:rFonts w:ascii="Inter;sans-serif" w:hAnsi="Inter;sans-serif"/>
          <w:bCs/>
          <w:color w:val="000000"/>
          <w:sz w:val="28"/>
          <w:szCs w:val="28"/>
        </w:rPr>
      </w:pPr>
      <w:r>
        <w:rPr>
          <w:rFonts w:ascii="Inter;sans-serif" w:hAnsi="Inter;sans-serif"/>
          <w:bCs/>
          <w:color w:val="000000"/>
          <w:sz w:val="28"/>
          <w:szCs w:val="28"/>
        </w:rPr>
        <w:t xml:space="preserve">  </w:t>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Роман о напряженной работе специалистов уникального подразделения КГБ. От мозгового штурма при подготовке секретной операции до реальной схватки с коварным противником в любой точке земного шара — путь, который по силам только мужественным и преданным своему делу профессионалам.</w:t>
      </w:r>
      <w:r>
        <w:rPr>
          <w:rStyle w:val="Style13"/>
          <w:bCs/>
          <w:sz w:val="28"/>
          <w:szCs w:val="28"/>
        </w:rPr>
        <w:br/>
        <w:br/>
      </w:r>
      <w:r>
        <w:rPr>
          <w:rStyle w:val="Style13"/>
          <w:bCs/>
          <w:color w:val="000000"/>
          <w:sz w:val="28"/>
          <w:szCs w:val="28"/>
        </w:rPr>
        <w:t>1972 год. СССР и США готовятся подписать договор об ограничении стратегических вооружений. Для этого в Москву с официальным визитом прибывает президент Никсон. Однако, не все в мире одобряют сближение двух держав. Советские спецслужбы получают сигнал, что накануне встречи американской стороне будет тайно передана пленка со сфабрикованной записью разговора в советских «верхах» о якобы продолжении Советским Союзом односторонних испытаний ядерного оружия. После этого запланированная встреча первых лиц теряет смысл. Группе спецназа «Дон» Вячеслава Богданова поручено предотвратить провокацию. Оперативники вычисляют одного из исполнителей. Но тот трагически погибает, успев сообщить неизвестные детали, которые в корне меняют первоначальный план спецназовцев…</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489. Тарковский, М.А. 42-й до востребования/ М. Тарковский.- М.: Вече, 2024.- 384с.-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Новая книга Михаила Тарковского уводит читателя от прежде знакомой прозы автора. Это книга воспоминаний, в которой детство оказывается особым миром, а слово рассказчика обретает поразительную многоцветность, достоверно передавая малейшие приметы давно ушедших дней. Главной фигурой развернутого мемуарного повествования является бабушка писателя — Мария Ивановна Вишнякова. Её образ проницает практически все страницы книги. Исподволь она хранит в себе множество драгоценных черт русской женщины, прошедшей через море тягот и лишений, однако сохранившей в душе чистоту и любовь, терпение и самоотверженность, заботу и непостижимую теплоту.</w:t>
      </w:r>
      <w:r>
        <w:rPr>
          <w:rStyle w:val="Style13"/>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490. Токарева, М. Голод Рехи: [ роман ]/ М. Токарева.- М.: АСТ, 2024.- 608с.-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Мир сгорел в пламени Великого Падения. Животные и люди превратились в кровожадных тварей. С каждым годом все ярче светит огонь в Разрушенной Цитадели, где, по легенде, скрывается Двенадцатый Проклятый, суля конец всему живому.</w:t>
      </w:r>
      <w:r>
        <w:rPr>
          <w:rStyle w:val="Style13"/>
          <w:b/>
          <w:bCs/>
          <w:sz w:val="28"/>
          <w:szCs w:val="28"/>
        </w:rPr>
        <w:br/>
      </w:r>
      <w:r>
        <w:rPr>
          <w:rStyle w:val="Style13"/>
          <w:bCs/>
          <w:color w:val="000000"/>
          <w:sz w:val="28"/>
          <w:szCs w:val="28"/>
        </w:rPr>
        <w:t>Рехи, молодого эльфа пустошей, не интересуют дела прошлых дней и рассказы стариков из деревни. Он охотится вместе со своей стаей, не подозревая, что когда-то эльфы не пили кровь.</w:t>
      </w:r>
      <w:r>
        <w:rPr>
          <w:rStyle w:val="Style13"/>
          <w:b/>
          <w:bCs/>
          <w:sz w:val="28"/>
          <w:szCs w:val="28"/>
        </w:rPr>
        <w:br/>
      </w:r>
      <w:r>
        <w:rPr>
          <w:rStyle w:val="Style13"/>
          <w:bCs/>
          <w:color w:val="000000"/>
          <w:sz w:val="28"/>
          <w:szCs w:val="28"/>
        </w:rPr>
        <w:t>После урагана Рехи остается совсем один. Отчаявшись, он идет к Разрушенной Цитадели в поисках ответов. Но он еще не подозревает, какие силы втянули его в свою опасную игру…</w:t>
      </w:r>
      <w:r>
        <w:rPr>
          <w:rStyle w:val="Style13"/>
          <w:b/>
          <w:bCs/>
          <w:sz w:val="28"/>
          <w:szCs w:val="28"/>
        </w:rPr>
        <w:br/>
      </w:r>
      <w:r>
        <w:rPr>
          <w:rStyle w:val="Style13"/>
          <w:bCs/>
          <w:color w:val="000000"/>
          <w:sz w:val="28"/>
          <w:szCs w:val="28"/>
        </w:rPr>
        <w:t>Мир непостижим и огромен. Лишь голод понятен и бесконечен.</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pPr>
      <w:r>
        <w:rPr>
          <w:rStyle w:val="Style13"/>
          <w:b/>
          <w:bCs/>
          <w:sz w:val="28"/>
          <w:szCs w:val="28"/>
        </w:rPr>
        <w:t>491. Токарева, М. Невеста Короля-Феникса/ М. Токарева.-</w:t>
      </w:r>
      <w:r>
        <w:rPr>
          <w:rStyle w:val="Style13"/>
          <w:b/>
          <w:bCs/>
          <w:sz w:val="28"/>
          <w:szCs w:val="28"/>
          <w:lang w:val="en-US"/>
        </w:rPr>
        <w:t>RUGRAM</w:t>
      </w:r>
      <w:r>
        <w:rPr>
          <w:rStyle w:val="Style13"/>
          <w:b/>
          <w:bCs/>
          <w:sz w:val="28"/>
          <w:szCs w:val="28"/>
        </w:rPr>
        <w:t>, 2023.- 300с.-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Оступиться на лестнице и попасть в другой мир? Легко! Еще вчера обычная студентка Аля сдавала зачеты, а теперь ей придется выжить в гареме Короля-Феникса. Она невольно участвует в отборе невест, победа в котором означает для нее нежеланную свадьбу. Кто поможет Але бежать? Может быть, случайно встреченный в коридорах замка загадочный парень? Или же ему суждено пропасть в темницах за нарушение суровых законов Феникса?.</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492. Токарева, М. Один на один. Бессонница/ М. Токарева.- М.: </w:t>
      </w:r>
      <w:r>
        <w:rPr>
          <w:rStyle w:val="Style13"/>
          <w:b/>
          <w:bCs/>
          <w:sz w:val="28"/>
          <w:szCs w:val="28"/>
          <w:lang w:val="en-US"/>
        </w:rPr>
        <w:t>RUGRAM</w:t>
      </w:r>
      <w:r>
        <w:rPr>
          <w:rStyle w:val="Style13"/>
          <w:b/>
          <w:bCs/>
          <w:sz w:val="28"/>
          <w:szCs w:val="28"/>
        </w:rPr>
        <w:t>, 2023.- 382с.-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Он - новообращенный вампир, который боится своей силы и не знает, как приспособиться к жизни, где каждый шаг рискует стать последним из-за пристального внимания охотников. Она - девочка, которая видит страшные сны и боится странных гостей своего отца. И то, что мучает их, способно нарушить баланс самого мироздания. В вечном городе тайн главное - не потерять себя. И найти друг друга.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493. Токарева, В. Самый счастливый день: рассказы/ В. Токарева.- Санкт- Петербург: Азбука, 2023.- 416с.-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Виктория Токарева — известный писатель и сценарист; ее имя знакомо российским читателям и зрителям по любимым с детства фильмам: «Джентльмены удачи», «Мимино», «Шла собака по роялю», «Шляпа»... Особое место в творчестве Виктории Токаревой занимают рассказы. Теплые, живые, с мягким, добрым юмором, написанные неподражаемым, легким, «токаревским» языком. С симпатичными героями, которые так напоминают нас самих. И таким необходимым всем нам лейтмотивом: жизнь не испытание, а благо. А счастье в самом ее течении. В настоящее издание вошли рассказы Виктории Токаревой, написанные в разные годы жизни, среди них «День без вранья», «Один кубик надежды», «Самый счастливый день», «Почем килограмм славы» и др.</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494. Токарева, В. Странности любви, или хозяева и слуги/ В. Токарева.- Санкт- Петербург: Азбука, 2023.- 960.-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Виктория Токарева — известный писатель и сценарист, знакомый российским зрителям по любимым с детства фильмам: «Урок литературы», «Джентльмены удачи», «Мимино», «Шла собака по роялю», «Ты есть...». Особое место в творчестве Токаревой занимают рассказы и повести, теплые и живые, с мягким юмором, написанные неподражаемым, легким, «токаревским» языком. С симпатичными героями, которые порой напоминают нас самих. «Виктория Токарева смотрит на мир так, будто другие глаза его еще не видели, будто ей дана возможность впервые обнаружить природу и суть вещей... она переоткрывает мир вокруг нас», — писал Юрий Нагибин. «Пушкинское спокойствие» — так можно сказать о прозе Виктории Токаревой, произведения которой утешают и помогают принимать жизнь, как она есть, во всей ее полноте, сложности и хрупкой прелести. В издание вошли прозаические произведения Виктории Токаревой, включая повести «Случайная связь», «Мои мужчины», «Дома стоят дольше, чем люди», рассказы «Муля, кого ты привез?», «Письмо», «Невезучая Фима», «Кругом один обман», «Сволочей тоже жалко» и др.</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495. Токарева, В. Тихая музыка за стеной или короткие гудки/ В. Токарева.- Санкт- Петербург: Азбука, 2023.- 960с.- Текст: непосредственный.</w:t>
      </w:r>
    </w:p>
    <w:p>
      <w:pPr>
        <w:pStyle w:val="Normal"/>
        <w:jc w:val="both"/>
        <w:rPr>
          <w:color w:val="000000"/>
          <w:sz w:val="28"/>
          <w:szCs w:val="28"/>
        </w:rPr>
      </w:pPr>
      <w:r>
        <w:rPr>
          <w:color w:val="000000"/>
          <w:sz w:val="28"/>
          <w:szCs w:val="28"/>
        </w:rPr>
      </w:r>
    </w:p>
    <w:p>
      <w:pPr>
        <w:pStyle w:val="Normal"/>
        <w:jc w:val="both"/>
        <w:rPr/>
      </w:pPr>
      <w:r>
        <w:rPr>
          <w:rStyle w:val="Style13"/>
          <w:color w:val="000000"/>
          <w:sz w:val="28"/>
          <w:szCs w:val="28"/>
        </w:rPr>
        <w:t xml:space="preserve"> </w:t>
      </w:r>
      <w:r>
        <w:rPr>
          <w:rStyle w:val="Style13"/>
          <w:color w:val="000000"/>
          <w:sz w:val="28"/>
          <w:szCs w:val="28"/>
        </w:rPr>
        <w:t>Виктория Токарева — известный писатель и сценарист, знакомый российским зрителям по любимым с детства фильмам: «Урок литературы», «Джентльмены удачи», «Мимино», «Шла собака по роялю», «Ты есть...». Особое место в творчестве Токаревой занимают рассказы и повести, теплые и живые, с мягким юмором, написанные неподражаемым, легким, «токаревским» языком. С симпатичными героями, которые порой напоминают нас самих. «Виктория Токарева смотрит на мир так, будто другие глаза его еще не видели, будто ей дана возможность впервые обнаружить природу и суть вещей... она переоткрывает мир вокруг нас», — писал Юрий Нагибин. «Пушкинское спокойствие» — так можно сказать о прозе Виктории Токаревой, произведения которой утешают и помогают принимать жизнь, как она есть, во всей ее полноте, сложности и хрупкой прелести. В издание вошли прозаические произведения Виктории Токаревой, включая повести «Террор любовью», «Птица счастья», «Дерево на крыше», «Тихая музыка за стеной», рассказы «Хрустальный башмачок», «Мужская верность», «Сальто-мортале», «Ни с тобой, ни без тебя» и др.</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496. Токарева, В. Шла собака по роялю, или день без вранья/ В. Токарева.- Санкт- Петербург: Азбука, 2023.- 960с.-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Виктория Токарева — известный писатель и сценарист, знакомый российским зрителям по любимым с детства фильмам: «Урок литературы», «Джентльмены удачи», «Мимино», «Шла собака по роялю», «Ты есть...». Особое место в творчестве Токаревой занимают рассказы и повести, теплые и живые, с мягким юмором, написанные неподражаемым, легким, «токаревским» языком. С симпатичными героями, которые порой напоминают нас самих. «Виктория Токарева смотрит на мир так, будто другие глаза его еще не видели, будто ей дана возможность впервые обнаружить природу и суть вещей... она переоткрывает мир вокруг нас», — писал Юрий Нагибин. «Пушкинское спокойствие» — так можно сказать о прозе Виктории Токаревой, произведения которой утешают и помогают принимать жизнь, как она есть, во всей ее полноте, сложности и хрупкой прелести. ...Если попытаться стать самим собой — говорить, что думаешь, делать, что считаешь нужным, ничего и никого не бояться, — то окажется, что продержаться дольше одного дня очень трудно. Поначалу это может показаться игрой, но дальше придется во всем жить по правде или признать поражение... В настоящее издание вошли рассказы и повести 1960–1980-х годов.</w:t>
      </w:r>
    </w:p>
    <w:p>
      <w:pPr>
        <w:pStyle w:val="Normal"/>
        <w:jc w:val="both"/>
        <w:rPr>
          <w:bCs/>
          <w:sz w:val="28"/>
          <w:szCs w:val="28"/>
        </w:rPr>
      </w:pPr>
      <w:r>
        <w:rPr>
          <w:bCs/>
          <w:sz w:val="28"/>
          <w:szCs w:val="28"/>
        </w:rPr>
      </w:r>
    </w:p>
    <w:p>
      <w:pPr>
        <w:pStyle w:val="Normal"/>
        <w:jc w:val="both"/>
        <w:rPr>
          <w:b/>
          <w:bCs/>
          <w:sz w:val="28"/>
          <w:szCs w:val="28"/>
        </w:rPr>
      </w:pPr>
      <w:r>
        <w:rPr>
          <w:b/>
          <w:bCs/>
          <w:sz w:val="28"/>
          <w:szCs w:val="28"/>
        </w:rPr>
        <w:t>497. Топилин, В.С. Серебряный пояс/ В. Топилин.- М.: Вече, 2023.- 464с.-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Cs/>
          <w:color w:val="000000"/>
          <w:sz w:val="28"/>
          <w:szCs w:val="28"/>
        </w:rPr>
        <w:t>Золотая лихорадка на рубеже столетий, захлестнувшая Восточную Сибирь и затянувшая в свои смертельные сети сотни и тысячи людей - геологов, казаков, крестьян, лесовиков, - продолжает собирать кровавую жатву. Каждый новый сезон открывает свежие золотые прииски, куда устремляются охотники за удачей, зачастую - на свою погибель и очень редко - на счастье. Вот и в лето 1904 года, когда разнеслась весть об очередной находке россыпного золота - в Ольховском урочище у ключа Серебряный пояс, меж старателями возник спор: кто первый добудет заветный, проклятый металл? И, как всегда, люди, уходя в тайгу, забыли, кто здесь на самом деле хозяин…</w:t>
      </w:r>
      <w:r>
        <w:rPr>
          <w:rStyle w:val="Style13"/>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498. Топилин, В.С. Слезы Черной речки/ В. Топилин.- М.: Вече, 2023.- 384с.-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1"/>
          <w:szCs w:val="28"/>
        </w:rPr>
        <w:t xml:space="preserve"> </w:t>
      </w:r>
      <w:r>
        <w:rPr>
          <w:rStyle w:val="Style13"/>
          <w:bCs/>
          <w:color w:val="000000"/>
          <w:sz w:val="28"/>
          <w:szCs w:val="28"/>
        </w:rPr>
        <w:t xml:space="preserve"> </w:t>
      </w:r>
      <w:r>
        <w:rPr>
          <w:rStyle w:val="Style13"/>
          <w:bCs/>
          <w:color w:val="000000"/>
          <w:sz w:val="28"/>
          <w:szCs w:val="28"/>
        </w:rPr>
        <w:t>Повесть "Слёзы Чёрной речки" рассказывает о далеких предвоенных временах прошлого столетия. 1940 год. В таежном поселке Чибижек все работы связаны с золотом. Но принесет ли это таежное золото счастье Андрею и его подруге Марии?.. Повесть "Немтырь" - о суровом времени конца тридцатых годов ХХ века. Чтобы не разделить участь отца и братьев, подвергнутых репрессиям, семнадцатилетнему юноше из латышских переселенцев Янису приходится скрываться в тайге долгих восемнадцать лет... .Книга В.С. Топилина "Слёзы Чёрной речки" символически стала 200-м томом популярной серии "Сибириада", выпускаемой издательством "Вече" с 2006 года.</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499. Триведи, О. Сандаловое лето/ О. Триведи.- М.: </w:t>
      </w:r>
      <w:r>
        <w:rPr>
          <w:rStyle w:val="Style13"/>
          <w:b/>
          <w:bCs/>
          <w:sz w:val="28"/>
          <w:szCs w:val="28"/>
          <w:lang w:val="en-US"/>
        </w:rPr>
        <w:t>RUGRAM</w:t>
      </w:r>
      <w:r>
        <w:rPr>
          <w:rStyle w:val="Style13"/>
          <w:b/>
          <w:bCs/>
          <w:sz w:val="28"/>
          <w:szCs w:val="28"/>
        </w:rPr>
        <w:t>, 2022.- 276с.-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1"/>
          <w:szCs w:val="28"/>
        </w:rPr>
        <w:t xml:space="preserve">  </w:t>
      </w:r>
      <w:r>
        <w:rPr>
          <w:rStyle w:val="Style13"/>
          <w:bCs/>
          <w:color w:val="000000"/>
          <w:sz w:val="28"/>
          <w:szCs w:val="28"/>
        </w:rPr>
        <w:t>Летние каникулы в Индии становятся для шестнадцатилетней Сони Джоши настоящим приключением. Встреча в храме с красивым восемнадцатилетним Рамом Амбани пробуждает в её сердце первое чувство. Судьба постоянно сталкивает их, окутывая магией восточной романтики. Только молодым людям мешает принадлежность к разным кастам. Возможно ли нарушить правила и соединиться на земле, пропитанной строгими традициями? И как быть с женихом, настаивающим на браке по договорённости? Манодж Гупта не принимает отказа и жаждет мести. Соня оказывается свидетелем специально подстроенного и предстоящего через пару минут преступления. Кого спасти? Рама или Маноджа? Подчиниться воле семьи или бороться за первую любовь?</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500. Трифонов, С.Д. Операция «Сентябрь»/ С. Трифонов.- М.: Вече, 2023.- 288с.- Текст:непосредственный.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1"/>
          <w:szCs w:val="28"/>
        </w:rPr>
        <w:t xml:space="preserve">   </w:t>
      </w:r>
      <w:r>
        <w:rPr>
          <w:rStyle w:val="Style13"/>
          <w:bCs/>
          <w:color w:val="000000"/>
          <w:sz w:val="28"/>
          <w:szCs w:val="28"/>
        </w:rPr>
        <w:t>Сентябрь 1946 года. Литва. В республике, два года назад освобождённой от фашистов, многочисленные, хорошо вооружённые и организованные литовские и польские националистические банды ведут борьбу с органами госбезопасности и милиции, нападают на советские, партийные, профсоюзные и комсомольские учреждения, предприятия и хозяйственные организации, грабят банки, сберкассы, продовольственные магазины, изымают у крестьян продукты питания. Нежелающих поддерживать бандитов граждан убивают, сжигают хутора и сёла, школы и больницы. Обостряет ситуацию разгулявшаяся уголовщина. В помощь местным органам милиции и госбезопасности МГБ СССР направляет оперативную группу опытных сотрудников во главе с подполковником Савельевым...</w:t>
      </w:r>
      <w:r>
        <w:rPr>
          <w:rStyle w:val="Style13"/>
          <w:b/>
          <w:bCs/>
          <w:sz w:val="28"/>
          <w:szCs w:val="28"/>
        </w:rPr>
        <w:br/>
      </w:r>
      <w:r>
        <w:rPr>
          <w:rStyle w:val="Style13"/>
          <w:bCs/>
          <w:color w:val="000000"/>
          <w:sz w:val="28"/>
          <w:szCs w:val="28"/>
        </w:rPr>
        <w:t>Новый роман известного писателя и историка посвящён борьбе советских контрразведчиков и сотрудников милиции с националистическим подпольем после окончания Великой Отечественной войны.</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501. Тронина, Т. М. Правила короткий свиданий/ Т. Тронина.- М.: Эксмо, 2023.- 320с.-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Татьяна Тронина — один из самых читаемых авторов в жанре мелодрамы.</w:t>
      </w:r>
      <w:r>
        <w:rPr>
          <w:rStyle w:val="Style13"/>
          <w:bCs/>
          <w:sz w:val="28"/>
          <w:szCs w:val="28"/>
        </w:rPr>
        <w:br/>
      </w:r>
      <w:r>
        <w:rPr>
          <w:rStyle w:val="Style13"/>
          <w:bCs/>
          <w:color w:val="000000"/>
          <w:sz w:val="28"/>
          <w:szCs w:val="28"/>
        </w:rPr>
        <w:t>Эмоции, накал и непременно в каждой истории — сложный и важный выбор, от которого зависит многое, если не все.</w:t>
      </w:r>
      <w:r>
        <w:rPr>
          <w:rStyle w:val="Style13"/>
          <w:bCs/>
          <w:sz w:val="28"/>
          <w:szCs w:val="28"/>
        </w:rPr>
        <w:br/>
        <w:br/>
      </w:r>
      <w:r>
        <w:rPr>
          <w:rStyle w:val="Style13"/>
          <w:bCs/>
          <w:color w:val="000000"/>
          <w:sz w:val="28"/>
          <w:szCs w:val="28"/>
        </w:rPr>
        <w:t>Лизу и Адама вполне устраивают свидания без обязательств. Лиза избегает серьезных отношений, она счастлива в своем закрытом беззаботном мирке. Адам же открыт для большего, и эти встречи рано или поздно станут не нужны — родные нашли ему невесту-хозяюшку.</w:t>
      </w:r>
      <w:r>
        <w:rPr>
          <w:rStyle w:val="Style13"/>
          <w:bCs/>
          <w:sz w:val="28"/>
          <w:szCs w:val="28"/>
        </w:rPr>
        <w:br/>
      </w:r>
      <w:r>
        <w:rPr>
          <w:rStyle w:val="Style13"/>
          <w:bCs/>
          <w:color w:val="000000"/>
          <w:sz w:val="28"/>
          <w:szCs w:val="28"/>
        </w:rPr>
        <w:t>Но что произойдет, когда наступит время неизбежного расставания? Что, если эти короткие встречи и были их главной радостью? За которую можно отдать все…</w:t>
      </w:r>
      <w:r>
        <w:rPr>
          <w:rStyle w:val="Style13"/>
          <w:bCs/>
          <w:sz w:val="28"/>
          <w:szCs w:val="28"/>
        </w:rPr>
        <w:t xml:space="preserve"> </w:t>
      </w:r>
      <w:r>
        <w:rPr>
          <w:rStyle w:val="Style13"/>
          <w:color w:val="000000"/>
          <w:sz w:val="28"/>
          <w:szCs w:val="28"/>
        </w:rPr>
        <w:t>Татьяна Тронина — один из самых читаемых авторов в жанре мелодрамы.</w:t>
      </w:r>
      <w:r>
        <w:rPr>
          <w:rStyle w:val="Style13"/>
          <w:sz w:val="28"/>
          <w:szCs w:val="28"/>
        </w:rPr>
        <w:br/>
      </w:r>
      <w:r>
        <w:rPr>
          <w:rStyle w:val="Style13"/>
          <w:color w:val="000000"/>
          <w:sz w:val="28"/>
          <w:szCs w:val="28"/>
        </w:rPr>
        <w:t>Эмоции, накал и непременно в каждой истории — сложный и важный выбор, от которого зависит многое, если не все.</w:t>
      </w:r>
      <w:r>
        <w:rPr>
          <w:rStyle w:val="Style13"/>
          <w:sz w:val="28"/>
          <w:szCs w:val="28"/>
        </w:rPr>
        <w:br/>
        <w:br/>
      </w:r>
      <w:r>
        <w:rPr>
          <w:rStyle w:val="Style13"/>
          <w:color w:val="000000"/>
          <w:sz w:val="28"/>
          <w:szCs w:val="28"/>
        </w:rPr>
        <w:t>Лизу и Адама вполне устраивают свидания без обязательств. Лиза избегает серьезных отношений, она счастлива в своем закрытом беззаботном мирке. Адам же открыт для большего, и эти встречи рано или поздно станут не нужны — родные нашли ему невесту-хозяюшку.</w:t>
      </w:r>
      <w:r>
        <w:rPr>
          <w:rStyle w:val="Style13"/>
          <w:sz w:val="28"/>
          <w:szCs w:val="28"/>
        </w:rPr>
        <w:br/>
      </w:r>
      <w:r>
        <w:rPr>
          <w:rStyle w:val="Style13"/>
          <w:color w:val="000000"/>
          <w:sz w:val="28"/>
          <w:szCs w:val="28"/>
        </w:rPr>
        <w:t>Но что произойдет, когда наступит время неизбежного расставания? Что, если эти короткие встречи и были их главной радостью? За которую можно отдать все…</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502. Трублаини, Н.П. Шхуна «Колумб»: роман/ Н. Трулаини.- М.: Вече, 2023.- 416с.-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141414"/>
          <w:sz w:val="28"/>
          <w:szCs w:val="28"/>
        </w:rPr>
        <w:t>Открытием профессора Ананьева заинтересовались представители одной из зарубежных разведок. Даже провалы не останавливают шпионов и диверсантов, стремящихся во что бы то ни стало добиться поставленных перед ними целей. В круговорот смертельно опасных событий оказываются вовлечены юнга со шхуны "Колумб" Марк Завирюха, дочь профессора Люда, странная девочка Яся Найдёнка и их друзья.</w:t>
      </w:r>
      <w:r>
        <w:rPr>
          <w:rStyle w:val="Style13"/>
          <w:sz w:val="28"/>
          <w:szCs w:val="28"/>
        </w:rPr>
        <w:br/>
      </w:r>
      <w:r>
        <w:rPr>
          <w:rStyle w:val="Style13"/>
          <w:color w:val="141414"/>
          <w:sz w:val="28"/>
          <w:szCs w:val="28"/>
        </w:rPr>
        <w:t>Широко известный роман, автор которого погиб во время Великой Отечественной войны, публикуется в новом переводе.</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503. Тюрина, Е. Дом в конце сиреневой аллеи/ Е. Тюрина.- М.: </w:t>
      </w:r>
      <w:r>
        <w:rPr>
          <w:rStyle w:val="Style13"/>
          <w:b/>
          <w:bCs/>
          <w:sz w:val="28"/>
          <w:szCs w:val="28"/>
          <w:lang w:val="en-US"/>
        </w:rPr>
        <w:t>RUGRAM</w:t>
      </w:r>
      <w:r>
        <w:rPr>
          <w:rStyle w:val="Style13"/>
          <w:b/>
          <w:bCs/>
          <w:sz w:val="28"/>
          <w:szCs w:val="28"/>
        </w:rPr>
        <w:t>, 2023.- 218с.-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Когда они учились в школе, Сергей был не лучшего мнения об Оле. Несуразная, нескладная, вечно забитая девочка. Кто бы мог подумать, что она так расцветёт! Обычная встреча выпускников. Сергей пригласил Олю на танец. И выяснил, что бывшая одноклассница работает агентом по недвижимости. А у него как раз есть дом, который нужно продать. Оля согласилась помочь. Но оказалось, что вокруг недвижимости витает флёр тайны, а покупатели упорно обходят её стороной. По слухам, там когда-то жила ведьма. Продать такое наследство будет непросто. Особенно после того, как во дворе обнаружилось чьё-то захоронение.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504.  Устинова, Т.В. Королева блогосферы: роман/ Т. Устинова, П. Астахов.-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color w:val="000000"/>
          <w:sz w:val="28"/>
          <w:szCs w:val="28"/>
        </w:rPr>
        <w:t xml:space="preserve"> </w:t>
      </w:r>
      <w:r>
        <w:rPr>
          <w:rStyle w:val="Style13"/>
          <w:bCs/>
          <w:color w:val="000000"/>
          <w:sz w:val="28"/>
          <w:szCs w:val="28"/>
        </w:rPr>
        <w:t xml:space="preserve"> </w:t>
      </w:r>
      <w:r>
        <w:rPr>
          <w:rStyle w:val="Style13"/>
          <w:bCs/>
          <w:color w:val="000000"/>
          <w:sz w:val="28"/>
          <w:szCs w:val="28"/>
        </w:rPr>
        <w:t>Новый остросюжетный роман из серии «Дела судебные», написанный в соавторстве блистательным дуэтом Татьяны Устиновой и Павла Астахова, посвящен животрепещущей теме инфоцыганства. Как не попасться на удочку мошенников, когда отовсюду летят призывы к легкой и безбедной жизни от многочисленные коучей и финансовых помощников?</w:t>
      </w:r>
      <w:r>
        <w:rPr>
          <w:rStyle w:val="Style13"/>
          <w:bCs/>
          <w:sz w:val="28"/>
          <w:szCs w:val="28"/>
        </w:rPr>
        <w:br/>
        <w:br/>
      </w:r>
      <w:r>
        <w:rPr>
          <w:rStyle w:val="Style13"/>
          <w:bCs/>
          <w:color w:val="000000"/>
          <w:sz w:val="28"/>
          <w:szCs w:val="28"/>
        </w:rPr>
        <w:t>Наконец-то любимая сестра Натка взялась за ум, и, казалось бы, судье Елене Кузнецовой пора заняться собственной жизнью. К тому же беременность, о которой пока еще никто не знает, этому способствует. Но на смену неугомонной сестрице приходит Сашка, уже взрослая дочь… Письмо из налоговой заставляет всех очень сильно поволноваться. Разберется ли в этом сама Саша или ей понадобится помощь? Как это отразится на жизни неподкупной судьи Кузнецовой?</w:t>
      </w:r>
    </w:p>
    <w:p>
      <w:pPr>
        <w:pStyle w:val="Normal"/>
        <w:jc w:val="both"/>
        <w:rPr>
          <w:bCs/>
          <w:sz w:val="28"/>
          <w:szCs w:val="28"/>
        </w:rPr>
      </w:pPr>
      <w:r>
        <w:rPr>
          <w:bCs/>
          <w:sz w:val="28"/>
          <w:szCs w:val="28"/>
        </w:rPr>
      </w:r>
    </w:p>
    <w:p>
      <w:pPr>
        <w:pStyle w:val="Normal"/>
        <w:jc w:val="both"/>
        <w:rPr>
          <w:b/>
          <w:bCs/>
          <w:sz w:val="28"/>
          <w:szCs w:val="28"/>
        </w:rPr>
      </w:pPr>
      <w:r>
        <w:rPr>
          <w:b/>
          <w:bCs/>
          <w:sz w:val="28"/>
          <w:szCs w:val="28"/>
        </w:rPr>
        <w:t>505. Устинова, Т.В. Петербургские мечты: романы/ Т. Устинова.- М.: Эксмо, 2024.- 688с.-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Два романа под одной обложкой, действие которых происходит в северной столице.</w:t>
      </w:r>
      <w:r>
        <w:rPr>
          <w:rStyle w:val="Style13"/>
          <w:b/>
          <w:bCs/>
          <w:sz w:val="28"/>
          <w:szCs w:val="28"/>
        </w:rPr>
        <w:br/>
      </w:r>
      <w:r>
        <w:rPr>
          <w:rStyle w:val="Style13"/>
          <w:bCs/>
          <w:color w:val="000000"/>
          <w:sz w:val="28"/>
          <w:szCs w:val="28"/>
        </w:rPr>
        <w:t>Санкт-Петербург — самый мистический и загадочный город России. Там происходят невероятные события, в центре которых оказываются герои потрясающих книг неподражаемой звезды российского детектива Татьяны Устиновой!</w:t>
      </w:r>
      <w:r>
        <w:rPr>
          <w:rStyle w:val="Style13"/>
          <w:b/>
          <w:bCs/>
          <w:sz w:val="28"/>
          <w:szCs w:val="28"/>
        </w:rPr>
        <w:br/>
        <w:br/>
      </w:r>
      <w:r>
        <w:rPr>
          <w:rStyle w:val="Style13"/>
          <w:bCs/>
          <w:color w:val="000000"/>
          <w:sz w:val="28"/>
          <w:szCs w:val="28"/>
        </w:rPr>
        <w:t>Знаменитая писательница детективов Мелисса Синеокова не хотела ехать в Питер на съемки. Не отпускала любимая работа и ссора с обожаемым Васькой. Неужели все кончено?! Да тут еще объявилась зловещая тень из прошлого…</w:t>
      </w:r>
      <w:r>
        <w:rPr>
          <w:rStyle w:val="Style13"/>
          <w:b/>
          <w:bCs/>
          <w:sz w:val="28"/>
          <w:szCs w:val="28"/>
        </w:rPr>
        <w:br/>
      </w:r>
      <w:r>
        <w:rPr>
          <w:rStyle w:val="Style13"/>
          <w:bCs/>
          <w:color w:val="000000"/>
          <w:sz w:val="28"/>
          <w:szCs w:val="28"/>
        </w:rPr>
        <w:t>В одно-единственное мгновение все рухнуло. Теперь нужно будет учится жить заново, одной, без мужа. Только любимая работа помогала забыть этот кошмар и не сойти с ума. А отель, где Надежда возглавляла службу портье, ждали странные события…</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506. Устинова, Т.В. Пленница: роман/ Т. Устинова, П. Астахов.- М.: Эксмо, 2024.- 320с.-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Новая книга Татьяны Устиновой и Павла Астахова из авторского цикла «Дела судебные» — увлекательный остросюжетный роман, где житейские истории переплетаются с судебными делами.</w:t>
      </w:r>
      <w:r>
        <w:rPr>
          <w:rStyle w:val="Style13"/>
          <w:b/>
          <w:bCs/>
          <w:sz w:val="28"/>
          <w:szCs w:val="28"/>
        </w:rPr>
        <w:br/>
        <w:br/>
      </w:r>
      <w:r>
        <w:rPr>
          <w:rStyle w:val="Style13"/>
          <w:bCs/>
          <w:color w:val="000000"/>
          <w:sz w:val="28"/>
          <w:szCs w:val="28"/>
        </w:rPr>
        <w:t>«Скупой платит дважды». «Не зная брода, не суйся в воду»… Эти простые истины известны всем и каждому, но как отказаться от выгоды, когда она сама плывет в руки? Купившись на щедрое предложение, любимая сестра Лены оказывается в африканской тюрьме, и помочь ей некому. Придется строгой и неподкупной судье Елене Кузнецовой стать еще и адвокатом.</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507. Устинова, Т.В. Роковой подарок: роман/ Т. Устинова.- М.: Эксмо, 2022.- 320с.- Текст: непосредственный.</w:t>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Новый остросюжетный роман прославленной звезды российского детектива Татьяны Устиновой «Роковой подарок» написан в фирменной легкой и хорошо узнаваемой манере: закрученная интрига, интеллигентный юмор, достоверные бытовые детали и запоминающиеся персонажи. Как всегда, роман полон семейных тайн и интриг, есть в нем место и проникновенной любовной истории.</w:t>
      </w:r>
      <w:r>
        <w:rPr>
          <w:rStyle w:val="Style13"/>
          <w:b/>
          <w:bCs/>
          <w:sz w:val="28"/>
          <w:szCs w:val="28"/>
        </w:rPr>
        <w:br/>
        <w:br/>
      </w:r>
      <w:r>
        <w:rPr>
          <w:rStyle w:val="Style13"/>
          <w:bCs/>
          <w:color w:val="000000"/>
          <w:sz w:val="28"/>
          <w:szCs w:val="28"/>
        </w:rPr>
        <w:t>Знаменитая писательница Марина Покровская — в миру Маня Поливанова — совсем приуныла. Алекс Шан-Гирей, любовь всей её жизни, ведёт себя странно, да и работа не ладится. Чтобы немного собраться с мыслями, Маня уезжает в город Беловодск и становится свидетелем преступления. Прямо у неё на глазах застрелен местный деловой человек, состоятельный, умный, хваткий, верный муж и добрый отец, одним словом, идеальный мужчина.</w:t>
      </w:r>
      <w:r>
        <w:rPr>
          <w:rStyle w:val="Style13"/>
          <w:b/>
          <w:bCs/>
          <w:sz w:val="28"/>
          <w:szCs w:val="28"/>
        </w:rPr>
        <w:br/>
      </w:r>
      <w:r>
        <w:rPr>
          <w:rStyle w:val="Style13"/>
          <w:bCs/>
          <w:color w:val="000000"/>
          <w:sz w:val="28"/>
          <w:szCs w:val="28"/>
        </w:rPr>
        <w:t>Маня начинает расследование, и оказывается, что жизнь Максима — так зовут убитого — на самом деле была вовсе не такой уж идеальной!.. Писательница и сам не рада, что ввязалась в такое опасное и неоднозначное предприятие…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508.  Фадеев, А.А. Молодая гвардия / А. Фадеев.- М.: Эксмо, 2023.- 640с.-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Александр Фадеев в 1946 году написал роман «Молодая гвардия» на основе реальных событий: в Краснодоне совсем молодые ребята, вчерашние школьники, оказавшись в оккупации, сумели объединиться и оказать врагу ожесточенное сопротивление. Они сражались, как могли, за свои юношеские идеалы, за чувство собственного достоинства, за Родину. Организация была раскрыта врагом, и большинство ее участников погибло. .Однако А. Фадеев подвергся жесткой критике со стороны Коммунистической партии и был вынужден переработать свое произведение: в новой, более «идеологически выверенной» версии романа (1951) в качестве создателей подполья выступали взрослые партийцы. Снятый по книге знаменитый фильм С. Герасимова 1948 года тоже подвергся серьезным изменениям, был перемонтирован и переозвучен в 1964-м. .Сегодня вниманию читателей предлагается первоначальный авторский текст «Молодой гвардии». Трагическая история юных героев со временем не потеряла своей актуальности, ведь честь и достоинство, любовь и дружба всегда противостоят страху, приспособленчеству, предательству…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509.  Фетисов, И. Крест на черной грани/ И. Фетисов.- М.: Вече, 2023.- 512с.-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книгу иркутского писателя Ивана Васильевича Фетисова (1926—2013) вошли произведения разных жанров. В исповеди «Крест на чёрной грани» сошлись лицом к лицу на сибирской земле два незаурядных человека, проявившие себя храбрыми защитниками Отечества во время Первой мировой войны. Тогда они были в едином строю, но октябрьский вихрь разметал их по разные стороны. Отважный Иван Стродов сражается с врагами новой России, Фёдор Градов предпочёл крестьянскую вольницу. Но того, что обещали марксисты, крестьянин не получил… В настоящее издание также включены повесть «Колос жизни и тревоги» и избранные рассказы.</w:t>
      </w:r>
      <w:r>
        <w:rPr>
          <w:rStyle w:val="Style13"/>
          <w:b/>
          <w:bCs/>
          <w:sz w:val="28"/>
          <w:szCs w:val="28"/>
        </w:rPr>
        <w:br/>
      </w:r>
      <w:r>
        <w:rPr>
          <w:rStyle w:val="Style13"/>
          <w:bCs/>
          <w:color w:val="000000"/>
          <w:sz w:val="28"/>
          <w:szCs w:val="28"/>
        </w:rPr>
        <w:t>Иван Васильевич Фетисов родился 9 января 1926 года в селе Евсеево Боханского района Иркутской области. За его плечами десятки лет журналистской деятельности — работа собкором «Восточно-Сибирской правды», редактирование районных газет, дольше всего — заларинской «Сельской нови». Автор нескольких книг очерков, рассказов, повестей.</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510. Ханевская, Ю. Проклятие академии Старквуд/ Ю. Ханевская.- М.: </w:t>
      </w:r>
      <w:r>
        <w:rPr>
          <w:rStyle w:val="Style13"/>
          <w:b/>
          <w:bCs/>
          <w:sz w:val="28"/>
          <w:szCs w:val="28"/>
          <w:lang w:val="en-US"/>
        </w:rPr>
        <w:t>RUGRAM</w:t>
      </w:r>
      <w:r>
        <w:rPr>
          <w:rStyle w:val="Style13"/>
          <w:b/>
          <w:bCs/>
          <w:sz w:val="28"/>
          <w:szCs w:val="28"/>
        </w:rPr>
        <w:t>, 2024.- 218с.- Текст: непосредственный.</w:t>
      </w:r>
    </w:p>
    <w:p>
      <w:pPr>
        <w:pStyle w:val="BodyText"/>
        <w:jc w:val="both"/>
        <w:rPr>
          <w:rFonts w:ascii="ALS Sirius" w:hAnsi="ALS Sirius"/>
          <w:b/>
          <w:bCs/>
          <w:color w:val="3B393F"/>
          <w:sz w:val="28"/>
          <w:szCs w:val="28"/>
        </w:rPr>
      </w:pPr>
      <w:r>
        <w:rPr>
          <w:rFonts w:ascii="ALS Sirius" w:hAnsi="ALS Sirius"/>
          <w:b/>
          <w:bCs/>
          <w:color w:val="3B393F"/>
          <w:sz w:val="28"/>
          <w:szCs w:val="28"/>
        </w:rPr>
      </w:r>
    </w:p>
    <w:p>
      <w:pPr>
        <w:pStyle w:val="BodyText"/>
        <w:jc w:val="both"/>
        <w:rPr/>
      </w:pPr>
      <w:r>
        <w:rPr>
          <w:rStyle w:val="Style13"/>
          <w:rFonts w:ascii="ALS Sirius" w:hAnsi="ALS Sirius"/>
          <w:b/>
          <w:bCs/>
          <w:color w:val="3B393F"/>
          <w:sz w:val="28"/>
          <w:szCs w:val="28"/>
        </w:rPr>
        <w:t xml:space="preserve"> </w:t>
      </w:r>
      <w:r>
        <w:rPr>
          <w:rStyle w:val="Style13"/>
          <w:b/>
          <w:bCs/>
          <w:color w:val="000000"/>
          <w:sz w:val="28"/>
          <w:szCs w:val="28"/>
        </w:rPr>
        <w:t xml:space="preserve"> </w:t>
      </w:r>
      <w:r>
        <w:rPr>
          <w:rStyle w:val="Style13"/>
          <w:b/>
          <w:bCs/>
          <w:color w:val="000000"/>
          <w:sz w:val="28"/>
          <w:szCs w:val="28"/>
        </w:rPr>
        <w:t>"Проклятие академии Старквуд" – роман Юлии Ханевской, жанр любовное фэнтези, приключенческое фэнтези.</w:t>
      </w:r>
    </w:p>
    <w:p>
      <w:pPr>
        <w:pStyle w:val="BodyText"/>
        <w:widowControl/>
        <w:spacing w:before="0" w:after="0"/>
        <w:jc w:val="both"/>
        <w:rPr>
          <w:color w:val="000000"/>
          <w:sz w:val="28"/>
          <w:szCs w:val="28"/>
        </w:rPr>
      </w:pPr>
      <w:r>
        <w:rPr>
          <w:color w:val="000000"/>
          <w:sz w:val="28"/>
          <w:szCs w:val="28"/>
        </w:rPr>
        <w:t>В жизни юной ведьмочки Дженн все просто: она учится на последнем курсе академии, влюблена в ректора и всеми возможными способами пытается привлечь его внимание. Пока в один день все не переворачивается с ног на голову. Дженн приходится столкнуться с новой реальностью. Понять, что правда, а что ложь. Кто на самом деле ей дорог и необходим, а кто – источник множества проблем. И, конечно же, постараться не потерять себя. Ведь следуя по лабиринту из загадок Старквуда, невозможно угадать, что за колдовство встретится за следующим поворотом.</w:t>
      </w:r>
    </w:p>
    <w:p>
      <w:pPr>
        <w:pStyle w:val="BodyText"/>
        <w:widowControl/>
        <w:spacing w:before="0" w:after="0"/>
        <w:jc w:val="both"/>
        <w:rPr>
          <w:color w:val="000000"/>
          <w:sz w:val="28"/>
          <w:szCs w:val="28"/>
        </w:rPr>
      </w:pPr>
      <w:r>
        <w:rPr>
          <w:color w:val="000000"/>
          <w:sz w:val="28"/>
          <w:szCs w:val="28"/>
        </w:rPr>
      </w:r>
    </w:p>
    <w:p>
      <w:pPr>
        <w:pStyle w:val="BodyText"/>
        <w:widowControl/>
        <w:spacing w:before="0" w:after="0"/>
        <w:jc w:val="both"/>
        <w:rPr>
          <w:b/>
          <w:bCs/>
          <w:color w:val="000000"/>
          <w:sz w:val="28"/>
          <w:szCs w:val="28"/>
        </w:rPr>
      </w:pPr>
      <w:r>
        <w:rPr>
          <w:b/>
          <w:bCs/>
          <w:color w:val="000000"/>
          <w:sz w:val="28"/>
          <w:szCs w:val="28"/>
        </w:rPr>
        <w:t>511. Хейл, Х. Лавандовая ветвь/ Х. Хейл.- М.: Клевер- Медиа-Групп, 2023.- 381с.- Текст: непосредственный.</w:t>
      </w:r>
    </w:p>
    <w:p>
      <w:pPr>
        <w:pStyle w:val="BodyText"/>
        <w:widowControl/>
        <w:spacing w:before="0" w:after="0"/>
        <w:jc w:val="both"/>
        <w:rPr>
          <w:b/>
          <w:bCs/>
          <w:color w:val="000000"/>
          <w:sz w:val="28"/>
          <w:szCs w:val="28"/>
        </w:rPr>
      </w:pPr>
      <w:r>
        <w:rPr>
          <w:b/>
          <w:bCs/>
          <w:color w:val="000000"/>
          <w:sz w:val="28"/>
          <w:szCs w:val="28"/>
        </w:rPr>
      </w:r>
    </w:p>
    <w:p>
      <w:pPr>
        <w:pStyle w:val="BodyText"/>
        <w:widowControl/>
        <w:spacing w:before="0" w:after="0"/>
        <w:jc w:val="both"/>
        <w:rPr/>
      </w:pPr>
      <w:r>
        <w:rPr>
          <w:rStyle w:val="Style13"/>
          <w:rFonts w:ascii="Inter;sans-serif" w:hAnsi="Inter;sans-serif"/>
          <w:bCs/>
          <w:color w:val="000000"/>
          <w:sz w:val="22"/>
          <w:szCs w:val="28"/>
        </w:rPr>
        <w:t xml:space="preserve">  </w:t>
      </w:r>
      <w:r>
        <w:rPr>
          <w:rStyle w:val="Style13"/>
          <w:bCs/>
          <w:color w:val="000000"/>
          <w:sz w:val="28"/>
          <w:szCs w:val="28"/>
        </w:rPr>
        <w:t>Когда-то бабушка рассказала Селине, что лаванда притягивает любовь. В трудные времена эта легенда помогла девушке удержать ее кофейню на плаву. Селина думала, что талисман привлекает лишь новых клиентов, пока однажды не приколола веточку лаванды к униформе…В тот же вечер она стала свидетельницей преступления и впервые столкнулась с… Дьяволом. Этот загадочный незнакомец с медными волосами и незабываемом взглядом начал преследовать девушку во сне и наяву. Неужели веточка лаванды привлекла в жизнь Селины любовь и Дьявол действительно ее вторая половинка?</w:t>
      </w:r>
      <w:r>
        <w:rPr>
          <w:rStyle w:val="Style13"/>
          <w:b/>
          <w:bCs/>
          <w:color w:val="000000"/>
          <w:sz w:val="28"/>
          <w:szCs w:val="28"/>
        </w:rPr>
        <w:t xml:space="preserve">   </w:t>
      </w:r>
    </w:p>
    <w:p>
      <w:pPr>
        <w:pStyle w:val="BodyText"/>
        <w:widowControl/>
        <w:spacing w:before="0" w:after="0"/>
        <w:jc w:val="both"/>
        <w:rPr>
          <w:b/>
          <w:bCs/>
          <w:color w:val="000000"/>
          <w:sz w:val="28"/>
          <w:szCs w:val="28"/>
        </w:rPr>
      </w:pPr>
      <w:r>
        <w:rPr>
          <w:b/>
          <w:bCs/>
          <w:color w:val="000000"/>
          <w:sz w:val="28"/>
          <w:szCs w:val="28"/>
        </w:rPr>
      </w:r>
    </w:p>
    <w:p>
      <w:pPr>
        <w:pStyle w:val="BodyText"/>
        <w:widowControl/>
        <w:spacing w:before="0" w:after="0"/>
        <w:jc w:val="both"/>
        <w:rPr>
          <w:b/>
          <w:bCs/>
          <w:color w:val="000000"/>
          <w:sz w:val="28"/>
          <w:szCs w:val="28"/>
        </w:rPr>
      </w:pPr>
      <w:r>
        <w:rPr>
          <w:b/>
          <w:bCs/>
          <w:color w:val="000000"/>
          <w:sz w:val="28"/>
          <w:szCs w:val="28"/>
        </w:rPr>
        <w:t>512. Хейл, Х. Сердце лета/ Х. Хейл.- М.: Клевер- Медиа- Групп, 2023.- 379с.- Текст: непосредственный.</w:t>
      </w:r>
    </w:p>
    <w:p>
      <w:pPr>
        <w:pStyle w:val="BodyText"/>
        <w:widowControl/>
        <w:spacing w:before="0" w:after="0"/>
        <w:jc w:val="both"/>
        <w:rPr/>
      </w:pPr>
      <w:r>
        <w:rPr>
          <w:rStyle w:val="Style13"/>
          <w:bCs/>
          <w:color w:val="000000"/>
          <w:sz w:val="28"/>
          <w:szCs w:val="28"/>
        </w:rPr>
        <w:t>Аглая</w:t>
      </w:r>
      <w:r>
        <w:rPr>
          <w:rStyle w:val="Style13"/>
          <w:b/>
          <w:bCs/>
          <w:color w:val="000000"/>
          <w:sz w:val="28"/>
          <w:szCs w:val="28"/>
        </w:rPr>
        <w:br/>
      </w:r>
      <w:r>
        <w:rPr>
          <w:rStyle w:val="Style13"/>
          <w:bCs/>
          <w:color w:val="000000"/>
          <w:sz w:val="28"/>
          <w:szCs w:val="28"/>
        </w:rPr>
        <w:t>У меня нет выбора, в моей семье слово дедушки — закон. Я не смею перечить и мучительно жду совершеннолетия, чтобы обрести свободу. После встречи с ним у меня выросли крылья. Я хочу выбраться из клетки и познать настоящую любовь.</w:t>
      </w:r>
      <w:r>
        <w:rPr>
          <w:rStyle w:val="Style13"/>
          <w:b/>
          <w:bCs/>
          <w:color w:val="000000"/>
          <w:sz w:val="28"/>
          <w:szCs w:val="28"/>
        </w:rPr>
        <w:br/>
        <w:br/>
      </w:r>
      <w:r>
        <w:rPr>
          <w:rStyle w:val="Style13"/>
          <w:bCs/>
          <w:color w:val="000000"/>
          <w:sz w:val="28"/>
          <w:szCs w:val="28"/>
        </w:rPr>
        <w:t>Алик</w:t>
      </w:r>
      <w:r>
        <w:rPr>
          <w:rStyle w:val="Style13"/>
          <w:b/>
          <w:bCs/>
          <w:color w:val="000000"/>
          <w:sz w:val="28"/>
          <w:szCs w:val="28"/>
        </w:rPr>
        <w:br/>
      </w:r>
      <w:r>
        <w:rPr>
          <w:rStyle w:val="Style13"/>
          <w:bCs/>
          <w:color w:val="000000"/>
          <w:sz w:val="28"/>
          <w:szCs w:val="28"/>
        </w:rPr>
        <w:t>Она спасла меня, дважды. Я бы очень хотел помочь ей. Как быть, если мы не вместе, а единственное, что нас связывает, — это жаркое лето, разрушившее все преграды?</w:t>
      </w:r>
      <w:r>
        <w:rPr>
          <w:rStyle w:val="Style13"/>
          <w:b/>
          <w:bCs/>
          <w:color w:val="000000"/>
          <w:sz w:val="28"/>
          <w:szCs w:val="28"/>
        </w:rPr>
        <w:t xml:space="preserve">   </w:t>
      </w:r>
    </w:p>
    <w:p>
      <w:pPr>
        <w:pStyle w:val="BodyText"/>
        <w:widowControl/>
        <w:spacing w:before="0" w:after="0"/>
        <w:jc w:val="both"/>
        <w:rPr>
          <w:b/>
          <w:bCs/>
          <w:color w:val="000000"/>
          <w:sz w:val="28"/>
          <w:szCs w:val="28"/>
        </w:rPr>
      </w:pPr>
      <w:r>
        <w:rPr>
          <w:b/>
          <w:bCs/>
          <w:color w:val="000000"/>
          <w:sz w:val="28"/>
          <w:szCs w:val="28"/>
        </w:rPr>
      </w:r>
    </w:p>
    <w:p>
      <w:pPr>
        <w:pStyle w:val="BodyText"/>
        <w:widowControl/>
        <w:spacing w:before="0" w:after="0"/>
        <w:jc w:val="both"/>
        <w:rPr>
          <w:b/>
          <w:bCs/>
          <w:color w:val="000000"/>
          <w:sz w:val="28"/>
          <w:szCs w:val="28"/>
        </w:rPr>
      </w:pPr>
      <w:r>
        <w:rPr>
          <w:b/>
          <w:bCs/>
          <w:color w:val="000000"/>
          <w:sz w:val="28"/>
          <w:szCs w:val="28"/>
        </w:rPr>
        <w:t>514.  Хейл, Х. Холодный кофе,  или Одиночество Офелии Коуман/ Х. Хейл.- М.: Клевер-Медиа-Групп, 2024.- 444с.- Текст: непосредственный.</w:t>
      </w:r>
    </w:p>
    <w:p>
      <w:pPr>
        <w:pStyle w:val="BodyText"/>
        <w:widowControl/>
        <w:spacing w:before="0" w:after="0"/>
        <w:jc w:val="both"/>
        <w:rPr>
          <w:b/>
          <w:bCs/>
          <w:color w:val="000000"/>
          <w:sz w:val="28"/>
          <w:szCs w:val="28"/>
        </w:rPr>
      </w:pPr>
      <w:r>
        <w:rPr>
          <w:b/>
          <w:bCs/>
          <w:color w:val="000000"/>
          <w:sz w:val="28"/>
          <w:szCs w:val="28"/>
        </w:rPr>
      </w:r>
    </w:p>
    <w:p>
      <w:pPr>
        <w:pStyle w:val="BodyText"/>
        <w:widowControl/>
        <w:spacing w:before="0" w:after="0"/>
        <w:jc w:val="both"/>
        <w:rPr/>
      </w:pPr>
      <w:r>
        <w:rPr>
          <w:rStyle w:val="Style13"/>
          <w:rFonts w:ascii="Inter;sans-serif" w:hAnsi="Inter;sans-serif"/>
          <w:bCs/>
          <w:color w:val="000000"/>
          <w:sz w:val="22"/>
          <w:szCs w:val="28"/>
        </w:rPr>
        <w:t xml:space="preserve">  </w:t>
      </w:r>
      <w:r>
        <w:rPr>
          <w:rStyle w:val="Style13"/>
          <w:bCs/>
          <w:color w:val="000000"/>
          <w:sz w:val="28"/>
          <w:szCs w:val="28"/>
        </w:rPr>
        <w:t>"Холодный кофе, или Одиночество Офелии Коулман" - новая история от автора бестселлера "Лавандовая ветвь" Хелены Хейл.</w:t>
      </w:r>
      <w:r>
        <w:rPr>
          <w:rStyle w:val="Style13"/>
          <w:b/>
          <w:bCs/>
          <w:color w:val="000000"/>
          <w:sz w:val="28"/>
          <w:szCs w:val="28"/>
        </w:rPr>
        <w:br/>
        <w:br/>
      </w:r>
      <w:r>
        <w:rPr>
          <w:rStyle w:val="Style13"/>
          <w:bCs/>
          <w:color w:val="000000"/>
          <w:sz w:val="28"/>
          <w:szCs w:val="28"/>
        </w:rPr>
        <w:t>В этом романе есть все, что так любят читатели Young Adult и Trendbooks: романтика, университетская атмосфера, популярный троп "любовь - ненависть" и захватывающие эмоции!</w:t>
      </w:r>
      <w:r>
        <w:rPr>
          <w:rStyle w:val="Style13"/>
          <w:b/>
          <w:bCs/>
          <w:color w:val="000000"/>
          <w:sz w:val="28"/>
          <w:szCs w:val="28"/>
        </w:rPr>
        <w:br/>
        <w:br/>
      </w:r>
      <w:r>
        <w:rPr>
          <w:rStyle w:val="Style13"/>
          <w:bCs/>
          <w:color w:val="000000"/>
          <w:sz w:val="28"/>
          <w:szCs w:val="28"/>
        </w:rPr>
        <w:t>Учеба, бокс, книги, одиночество и холодный кофе — в жизни Офелии Коулман много граней. Но совершенно нет места для любви и свиданий. Жаль, что Реймонд Беннет этого не понимает. Он постоянно попадается у Офелии на пути! Для Офелии самый горячий парень Принстона становится наваждением.</w:t>
      </w:r>
      <w:r>
        <w:rPr>
          <w:rStyle w:val="Style13"/>
          <w:b/>
          <w:bCs/>
          <w:color w:val="000000"/>
          <w:sz w:val="28"/>
          <w:szCs w:val="28"/>
        </w:rPr>
        <w:br/>
        <w:br/>
      </w:r>
      <w:r>
        <w:rPr>
          <w:rStyle w:val="Style13"/>
          <w:bCs/>
          <w:color w:val="000000"/>
          <w:sz w:val="28"/>
          <w:szCs w:val="28"/>
        </w:rPr>
        <w:t>Реймонд загадочен и опасен. Девушка знает: от заносчивых красавчиков одни проблемы. Но разве любительница секретов и детективов сможет устоять перед еще одной тайной?</w:t>
      </w:r>
      <w:r>
        <w:rPr>
          <w:rStyle w:val="Style13"/>
          <w:b/>
          <w:bCs/>
          <w:color w:val="000000"/>
          <w:sz w:val="28"/>
          <w:szCs w:val="28"/>
        </w:rPr>
        <w:br/>
        <w:br/>
      </w:r>
      <w:r>
        <w:rPr>
          <w:rStyle w:val="Style13"/>
          <w:bCs/>
          <w:color w:val="000000"/>
          <w:sz w:val="28"/>
          <w:szCs w:val="28"/>
        </w:rPr>
        <w:t>Книга понравится тем, кто обожает истории о любви и романы Young Adult, а особенно - поклонникам "Сердца лета" и "Лавандовой ветви" Хелены Хейл.</w:t>
      </w:r>
      <w:r>
        <w:rPr>
          <w:rStyle w:val="Style13"/>
          <w:b/>
          <w:bCs/>
          <w:color w:val="000000"/>
          <w:sz w:val="28"/>
          <w:szCs w:val="28"/>
        </w:rPr>
        <w:br/>
        <w:br/>
      </w:r>
      <w:r>
        <w:rPr>
          <w:rStyle w:val="Style13"/>
          <w:bCs/>
          <w:color w:val="000000"/>
          <w:sz w:val="28"/>
          <w:szCs w:val="28"/>
        </w:rPr>
        <w:t>Книга с яркой обложкой, атмосферными черно-белыми иллюстрациями станет отличным подарком для девушек, женщин, как для подростков 18+, так и для взрослых, на день святого Валентина, 8 марта и даже без особого повода.</w:t>
      </w:r>
      <w:r>
        <w:rPr>
          <w:rStyle w:val="Style13"/>
          <w:b/>
          <w:bCs/>
          <w:color w:val="000000"/>
          <w:sz w:val="28"/>
          <w:szCs w:val="28"/>
        </w:rPr>
        <w:br/>
        <w:br/>
      </w:r>
      <w:r>
        <w:rPr>
          <w:rStyle w:val="Style13"/>
          <w:bCs/>
          <w:color w:val="000000"/>
          <w:sz w:val="28"/>
          <w:szCs w:val="28"/>
        </w:rPr>
        <w:t>Новая любовь, новые тайны, новая боль — вот что ждет читателей в новом романе от автора бестселлера «Лавандовая ветвь»!</w:t>
      </w:r>
    </w:p>
    <w:p>
      <w:pPr>
        <w:pStyle w:val="BodyText"/>
        <w:widowControl/>
        <w:spacing w:before="0" w:after="0"/>
        <w:jc w:val="both"/>
        <w:rPr>
          <w:b/>
          <w:bCs/>
          <w:color w:val="000000"/>
          <w:sz w:val="28"/>
          <w:szCs w:val="28"/>
        </w:rPr>
      </w:pPr>
      <w:r>
        <w:rPr>
          <w:b/>
          <w:bCs/>
          <w:color w:val="000000"/>
          <w:sz w:val="28"/>
          <w:szCs w:val="28"/>
        </w:rPr>
      </w:r>
    </w:p>
    <w:p>
      <w:pPr>
        <w:pStyle w:val="BodyText"/>
        <w:widowControl/>
        <w:spacing w:before="0" w:after="0"/>
        <w:jc w:val="both"/>
        <w:rPr>
          <w:b/>
          <w:bCs/>
          <w:color w:val="000000"/>
          <w:sz w:val="28"/>
          <w:szCs w:val="28"/>
        </w:rPr>
      </w:pPr>
      <w:r>
        <w:rPr>
          <w:b/>
          <w:bCs/>
          <w:color w:val="000000"/>
          <w:sz w:val="28"/>
          <w:szCs w:val="28"/>
        </w:rPr>
        <w:t>515. Цыпкин, А.Е. Женщины непреклонного возраста и др. Беспринципные  рассказы/ А. Цыпкин.- М.: АСТ, 2023.- 255с.- Текст: непосредственный.</w:t>
      </w:r>
    </w:p>
    <w:p>
      <w:pPr>
        <w:pStyle w:val="BodyText"/>
        <w:widowControl/>
        <w:spacing w:before="0" w:after="0"/>
        <w:jc w:val="both"/>
        <w:rPr>
          <w:b/>
          <w:bCs/>
          <w:color w:val="000000"/>
          <w:sz w:val="28"/>
          <w:szCs w:val="28"/>
        </w:rPr>
      </w:pPr>
      <w:r>
        <w:rPr>
          <w:b/>
          <w:bCs/>
          <w:color w:val="000000"/>
          <w:sz w:val="28"/>
          <w:szCs w:val="28"/>
        </w:rPr>
      </w:r>
    </w:p>
    <w:p>
      <w:pPr>
        <w:pStyle w:val="BodyText"/>
        <w:widowControl/>
        <w:spacing w:before="0" w:after="0"/>
        <w:jc w:val="both"/>
        <w:rPr/>
      </w:pPr>
      <w:r>
        <w:rPr>
          <w:rStyle w:val="Style13"/>
          <w:bCs/>
          <w:color w:val="000000"/>
          <w:sz w:val="28"/>
          <w:szCs w:val="28"/>
        </w:rPr>
        <w:t>«В этих историях все странно, неожиданно, но при этом парадоксальным образом достоверно. От этого делается легко, свободно и весело. Читая книгу „Женщины непреклонного возраста“, я смеялся. Иногда — неприлично громко».</w:t>
      </w:r>
      <w:r>
        <w:rPr>
          <w:rStyle w:val="Style13"/>
          <w:b/>
          <w:bCs/>
          <w:color w:val="000000"/>
          <w:sz w:val="28"/>
          <w:szCs w:val="28"/>
        </w:rPr>
        <w:br/>
      </w:r>
      <w:r>
        <w:rPr>
          <w:rStyle w:val="Style13"/>
          <w:bCs/>
          <w:color w:val="000000"/>
          <w:sz w:val="28"/>
          <w:szCs w:val="28"/>
        </w:rPr>
        <w:t>Андрей Аствацатуров</w:t>
      </w:r>
      <w:r>
        <w:rPr>
          <w:rStyle w:val="Style13"/>
          <w:b/>
          <w:bCs/>
          <w:color w:val="000000"/>
          <w:sz w:val="28"/>
          <w:szCs w:val="28"/>
        </w:rPr>
        <w:br/>
      </w:r>
      <w:r>
        <w:rPr>
          <w:rStyle w:val="Style13"/>
          <w:bCs/>
          <w:color w:val="000000"/>
          <w:sz w:val="28"/>
          <w:szCs w:val="28"/>
        </w:rPr>
        <w:t>От редакции:</w:t>
      </w:r>
      <w:r>
        <w:rPr>
          <w:rStyle w:val="Style13"/>
          <w:b/>
          <w:bCs/>
          <w:color w:val="000000"/>
          <w:sz w:val="28"/>
          <w:szCs w:val="28"/>
        </w:rPr>
        <w:br/>
      </w:r>
      <w:r>
        <w:rPr>
          <w:rStyle w:val="Style13"/>
          <w:bCs/>
          <w:color w:val="000000"/>
          <w:sz w:val="28"/>
          <w:szCs w:val="28"/>
        </w:rPr>
        <w:t>Хулиганская лирика харизматичного питерского пиарщика и журналиста Александра Цыпкина заслуженно переросла сетевой успех и популярность в периодческих СМИ. Эта книга в основном заставит вас смеяться, один раз плакать, но главное она вернет аппетит к жизни, а может — и любовь к людям.</w:t>
      </w:r>
    </w:p>
    <w:p>
      <w:pPr>
        <w:pStyle w:val="BodyText"/>
        <w:widowControl/>
        <w:spacing w:before="0" w:after="0"/>
        <w:jc w:val="both"/>
        <w:rPr>
          <w:b/>
          <w:bCs/>
          <w:color w:val="000000"/>
          <w:sz w:val="28"/>
          <w:szCs w:val="28"/>
        </w:rPr>
      </w:pPr>
      <w:r>
        <w:rPr>
          <w:b/>
          <w:bCs/>
          <w:color w:val="000000"/>
          <w:sz w:val="28"/>
          <w:szCs w:val="28"/>
        </w:rPr>
      </w:r>
    </w:p>
    <w:p>
      <w:pPr>
        <w:pStyle w:val="Normal"/>
        <w:jc w:val="both"/>
        <w:rPr>
          <w:b/>
          <w:bCs/>
          <w:sz w:val="28"/>
          <w:szCs w:val="28"/>
        </w:rPr>
      </w:pPr>
      <w:r>
        <w:rPr>
          <w:b/>
          <w:bCs/>
          <w:sz w:val="28"/>
          <w:szCs w:val="28"/>
        </w:rPr>
        <w:t>516. Черкашин, Н.А. Белая вежа, черный ураган ( В июне сорок первого ) : роман/ Н. Черкашин.- М.: Вече, 2024.- 352с.-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Новый роман известного военного писателя Николая Черкашина "Белая вежа, черный ураган" завершает цикл его военно-исторических романов о начале Великой Отечественной войны на Западном фронте (три первые книги "Брестские врата", "Бог не играет в кости" и "Лес простреленных касок" вышли в издательстве "Вече" в 2020, 2021 и 2022 годах соответственно). Белая вежа - это Беловежская пуща - древний непроходимый лес. В нем и прокладывала немыслимый путь к своим окруженная в Белостокском выступе 49-я стрелковая дивизия РККА. В центре повествования необычная и трагическая судьба ее командира полковника Константина Федоровича Васильцова. Впервые в нашей баталистике так правдиво и всеобъемлюще (от стратегических размышлений до любовных авантюр) представлена такая важная категория военнослужащих, как представители высшего командного звена.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517. Черкашин, Н.А. Кинжал для левой руки/ Н. Черкашин.- М.: Вече, 2024.- 336с.-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Новая книга известного российского писателя-мариниста Николая Черкашина открывается приключенческой повестью «Кинжал для левой руки». Речь в ней идет о попытке офицеров-монархистов взорвать крейсер «Аврора» в день штурма Зимнего дворца и тем сорвать октябрьский переворот большевиков. Остросюжетная повесть «Сон «Святого Петра» посвящена офицерам-подводникам Первой мировой войны, а «Одиссея Кондора» продолжает тему преданности Родине, ответственности за свой выбор, тему судьбы человека в экстраординарных условиях, но уже в годы Великой Отечественной войны.</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518. Черный снег: война и дети/ сост. Н.Н. Сотников.- Санкт-Петербург: Алетейя, 2023.- 420с.-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Новая книга известного российского писателя-мариниста Николая Черкашина открывается приключенческой повестью «Кинжал для левой руки». Речь в ней идет о попытке офицеров-монархистов взорвать крейсер «Аврора» в день штурма Зимнего дворца и тем сорвать октябрьский переворот большевиков. Остросюжетная повесть «Сон «Святого Петра» посвящена офицерам-подводникам Первой мировой войны, а «Одиссея Кондора» продолжает тему преданности Родине, ответственности за свой выбор, тему судьбы человека в экстраординарных условиях, но уже в годы Великой Отечественной войны.</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519. Шарапов, В.Г. Дело сибирского душегуба/ В. Шарапов.- М.: Эксмо, 2024.- 320с.-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Ностальгия по временам, уже успевшим стать историей. Автор настолько реально описывает атмосферу эпохи и внутреннее состояние героев, что веришь ему сразу и безоговорочно.</w:t>
      </w:r>
      <w:r>
        <w:rPr>
          <w:rStyle w:val="Style13"/>
          <w:b/>
          <w:bCs/>
          <w:sz w:val="28"/>
          <w:szCs w:val="28"/>
        </w:rPr>
        <w:br/>
        <w:br/>
      </w:r>
      <w:r>
        <w:rPr>
          <w:rStyle w:val="Style13"/>
          <w:bCs/>
          <w:color w:val="000000"/>
          <w:sz w:val="28"/>
          <w:szCs w:val="28"/>
        </w:rPr>
        <w:t>Середина семидесятых. Небольшой сибирский городок Грибов объят ужасом. На опушке леса обнаружен труп десятилетней внучки председателя горисполкома. Маньяк задушил ее, изнасиловал и потом снял скальп. В составе следственной группы, ведущей дело, работает старший дознаватель Рита Вахромеева. Она вспоминает, что череда похожих преступлений уже происходила в этом городе много лет назад. Более того, это она, Рита, была той самой девочкой, которой чудом удалось тогда вырваться из рук душегуба… Неужели нелюдь снова выше на охоту? Старший лейтенант милиции Вахромеева решает лично поквитаться с убийцей…</w:t>
      </w:r>
      <w:r>
        <w:rPr>
          <w:rStyle w:val="Style13"/>
          <w:b/>
          <w:bCs/>
          <w:sz w:val="28"/>
          <w:szCs w:val="28"/>
        </w:rPr>
        <w:br/>
        <w:br/>
      </w:r>
      <w:r>
        <w:rPr>
          <w:rStyle w:val="Style13"/>
          <w:bCs/>
          <w:color w:val="000000"/>
          <w:sz w:val="28"/>
          <w:szCs w:val="28"/>
        </w:rPr>
        <w:t>Уникальная возможность на время вернуться в недавнее прошлое и в ощущении полной реальности прожить вместе с героями самый отчаянный отрезок их жизни.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520. Шарапов, В.Г. Крик филина/ В. Шарапов.-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Демобилизованный лейтенант Илья Журавлев возвращается с фронта. Однако дорога домой оборачивается для него неожиданным происшествием: на лесном участке на железнодорожный состав нападают бандиты. Многие пассажиры перебиты, практически все ограблены. Чудом уцелевший Журавлев добирается до местного райотдела милиции. Там старший оперуполномоченный угро капитан Клим Орлов привлекает фронтовика к операции по поимке головорезов. Известно, что банда готовит нападение на сберкассу. Но когда и какими силами?.. Илья еще не знает, что ответить на эти вопросы поможет одно его случайное знакомство…</w:t>
      </w:r>
      <w:r>
        <w:rPr>
          <w:rStyle w:val="Style13"/>
          <w:sz w:val="28"/>
          <w:szCs w:val="28"/>
        </w:rPr>
        <w:br/>
        <w:br/>
      </w:r>
      <w:r>
        <w:rPr>
          <w:rStyle w:val="Style13"/>
          <w:color w:val="000000"/>
          <w:sz w:val="28"/>
          <w:szCs w:val="28"/>
        </w:rPr>
        <w:t>Уникальная возможность вернуться в один из самых ярких периодов советской истории — в послевоенное время. Реальные люди, настоящие криминальные дела, захватывающие повороты сюжета.</w:t>
      </w:r>
      <w:r>
        <w:rPr>
          <w:rStyle w:val="Style13"/>
          <w:sz w:val="28"/>
          <w:szCs w:val="28"/>
        </w:rPr>
        <w:br/>
      </w:r>
      <w:r>
        <w:rPr>
          <w:rStyle w:val="Style13"/>
          <w:color w:val="000000"/>
          <w:sz w:val="28"/>
          <w:szCs w:val="28"/>
        </w:rPr>
        <w:t>Персонажи, похожие на культовые образы фильма «Место встречи изменить нельзя». Дух времени, трепетно хранящийся во многих семьях. Необычно и реалистично показанная «кухня» повседневной работы советской милиции.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521. Шарапов,В.Г. Палач приходит ночью/ В. Шарапов.- М.: Эксмо, 2024.- 320с.-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Тело некогда красивой женщины лежало на полу. Сейчас оно напоминало разделанную мясником тушу: рука отрублена, голова размозжена, ноги переломаны. На двери — пришпиленная ножом записка: «Так будет с каждым!»</w:t>
      </w:r>
      <w:r>
        <w:rPr>
          <w:rStyle w:val="Style13"/>
          <w:b/>
          <w:bCs/>
          <w:sz w:val="28"/>
          <w:szCs w:val="28"/>
        </w:rPr>
        <w:br/>
      </w:r>
      <w:r>
        <w:rPr>
          <w:rStyle w:val="Style13"/>
          <w:bCs/>
          <w:color w:val="000000"/>
          <w:sz w:val="28"/>
          <w:szCs w:val="28"/>
        </w:rPr>
        <w:t>Война давно закончилась. Но на Западной Украине не стихают бои. Непримиримые националисты всеми силами стараются досадить Советской власти. Самым жестоким среди них прослыл неуловимый главарь по прозвищу Звир.</w:t>
      </w:r>
      <w:r>
        <w:rPr>
          <w:rStyle w:val="Style13"/>
          <w:b/>
          <w:bCs/>
          <w:sz w:val="28"/>
          <w:szCs w:val="28"/>
        </w:rPr>
        <w:br/>
      </w:r>
      <w:r>
        <w:rPr>
          <w:rStyle w:val="Style13"/>
          <w:bCs/>
          <w:color w:val="000000"/>
          <w:sz w:val="28"/>
          <w:szCs w:val="28"/>
        </w:rPr>
        <w:t>Оперуполномоченный отдела по борьбе с бандитизмом Иван Шипов уверен: смерть женщины — агента НКВД — дело рук Звира. У Шипова с этим отморозком давние счеты. Пока что палачу удавалось уходить от возмездия. Но в этот раз бандеровец должен намертво вцепиться в приманку. Это особый «подарок», который приготовил ему Иван…</w:t>
      </w:r>
      <w:r>
        <w:rPr>
          <w:rStyle w:val="Style13"/>
          <w:b/>
          <w:bCs/>
          <w:sz w:val="28"/>
          <w:szCs w:val="28"/>
        </w:rPr>
        <w:br/>
        <w:br/>
      </w:r>
      <w:r>
        <w:rPr>
          <w:rStyle w:val="Style13"/>
          <w:bCs/>
          <w:color w:val="000000"/>
          <w:sz w:val="28"/>
          <w:szCs w:val="28"/>
        </w:rPr>
        <w:t>Уникальная возможность вернуться в один из самых ярких периодов советской истории — в послевоенное время. Реальные люди, настоящие криминальные дела, захватывающие повороты сюжета.</w:t>
      </w:r>
      <w:r>
        <w:rPr>
          <w:rStyle w:val="Style13"/>
          <w:b/>
          <w:bCs/>
          <w:sz w:val="28"/>
          <w:szCs w:val="28"/>
        </w:rPr>
        <w:br/>
      </w:r>
      <w:r>
        <w:rPr>
          <w:rStyle w:val="Style13"/>
          <w:bCs/>
          <w:color w:val="000000"/>
          <w:sz w:val="28"/>
          <w:szCs w:val="28"/>
        </w:rPr>
        <w:t>Персонажи, похожие на культовые образы фильма «Место встречи изменить нельзя». Дух времени, трепетно хранящийся во многих семьях. Необычно и реалистично показанная «кухня» повседневной работы советской милиции.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522. Шарапов, В.Г. Секретная часть/ В.Г. Шарапов.- М.: Эксмо, 2023.- 320с.- Текст: непосредственный.</w:t>
      </w:r>
    </w:p>
    <w:p>
      <w:pPr>
        <w:pStyle w:val="Normal"/>
        <w:jc w:val="both"/>
        <w:rPr>
          <w:b/>
          <w:bCs/>
          <w:sz w:val="28"/>
          <w:szCs w:val="28"/>
        </w:rPr>
      </w:pPr>
      <w:r>
        <w:rPr>
          <w:b/>
          <w:bCs/>
          <w:sz w:val="28"/>
          <w:szCs w:val="28"/>
        </w:rPr>
        <w:t xml:space="preserve"> </w:t>
      </w:r>
    </w:p>
    <w:p>
      <w:pPr>
        <w:pStyle w:val="Normal"/>
        <w:jc w:val="both"/>
        <w:rPr/>
      </w:pPr>
      <w:r>
        <w:rPr>
          <w:rStyle w:val="Style13"/>
          <w:b/>
          <w:bCs/>
          <w:color w:val="000000"/>
          <w:sz w:val="28"/>
          <w:szCs w:val="28"/>
        </w:rPr>
        <w:t xml:space="preserve">  </w:t>
      </w:r>
      <w:r>
        <w:rPr>
          <w:rStyle w:val="Style13"/>
          <w:color w:val="000000"/>
          <w:sz w:val="28"/>
          <w:szCs w:val="28"/>
        </w:rPr>
        <w:t>Враг умен и хладнокровен. В его арсенале — логика, упорство и точный расчет. Он уверен, что знает, как победить нас в этой схватке. Но враг не учитывает одного: на его пути стоят суперпрофессионалы своего дела, люди риска, чести и несгибаемой воли — советские контрразведчики.</w:t>
      </w:r>
      <w:r>
        <w:rPr>
          <w:rStyle w:val="Style13"/>
          <w:sz w:val="28"/>
          <w:szCs w:val="28"/>
        </w:rPr>
        <w:br/>
        <w:br/>
      </w:r>
      <w:r>
        <w:rPr>
          <w:rStyle w:val="Style13"/>
          <w:color w:val="000000"/>
          <w:sz w:val="28"/>
          <w:szCs w:val="28"/>
        </w:rPr>
        <w:t>ЦРУ удается выявить скрытые позиции советских баллистических ракет. Руководство КГБ уверено: американцам помог кто-то из нашего технического персонала. Группе майора Михаила Кольцова поручено вычислить предателя. Однако начало операции едва не обернулось провалом. От рук убийцы погибают двое изобличенных агентов, имеющих прямое отношение к делу. Почувствовав слежку, сводит счеты с жизнью один из высоких военных чинов. Сам Кольцов чуть не гибнет в схватке с подозреваемым… Наконец оперативникам удается задержать ценного свидетеля. После его показаний становится ясно: «крота» нужно искать в глухих белорусских лесах. Именно там, в засекреченной военной части, контрразведчикам предстоит решающая схватка с матерым врагом…</w:t>
      </w:r>
    </w:p>
    <w:p>
      <w:pPr>
        <w:pStyle w:val="Normal"/>
        <w:jc w:val="both"/>
        <w:rPr>
          <w:sz w:val="28"/>
          <w:szCs w:val="28"/>
        </w:rPr>
      </w:pPr>
      <w:r>
        <w:rPr>
          <w:sz w:val="28"/>
          <w:szCs w:val="28"/>
        </w:rPr>
      </w:r>
    </w:p>
    <w:p>
      <w:pPr>
        <w:pStyle w:val="Normal"/>
        <w:jc w:val="both"/>
        <w:rPr>
          <w:b/>
          <w:bCs/>
          <w:sz w:val="28"/>
          <w:szCs w:val="28"/>
        </w:rPr>
      </w:pPr>
      <w:r>
        <w:rPr>
          <w:b/>
          <w:bCs/>
          <w:sz w:val="28"/>
          <w:szCs w:val="28"/>
        </w:rPr>
        <w:t>523 . Шарапов, В. Тени возмездия/ В. Шарапов.-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Враг умен и хладнокровен. В его арсенале — логика, упорство и точный расчет. Он уверен, что знает, как победить нас в этой схватке. Но враг не учитывает одного: на его пути стоят суперпрофессионалы своего дела, люди риска, чести и несгибаемой воли — советские контрразведчики.</w:t>
      </w:r>
      <w:r>
        <w:rPr>
          <w:rStyle w:val="Style13"/>
          <w:b/>
          <w:bCs/>
          <w:sz w:val="28"/>
          <w:szCs w:val="28"/>
        </w:rPr>
        <w:br/>
        <w:br/>
        <w:t xml:space="preserve"> </w:t>
      </w:r>
      <w:r>
        <w:rPr>
          <w:rStyle w:val="Style13"/>
          <w:bCs/>
          <w:color w:val="000000"/>
          <w:sz w:val="28"/>
          <w:szCs w:val="28"/>
        </w:rPr>
        <w:t>На основе реальных событий.</w:t>
      </w:r>
      <w:r>
        <w:rPr>
          <w:rStyle w:val="Style13"/>
          <w:b/>
          <w:bCs/>
          <w:sz w:val="28"/>
          <w:szCs w:val="28"/>
        </w:rPr>
        <w:br/>
        <w:t xml:space="preserve">  </w:t>
      </w:r>
      <w:r>
        <w:rPr>
          <w:rStyle w:val="Style13"/>
          <w:bCs/>
          <w:color w:val="000000"/>
          <w:sz w:val="28"/>
          <w:szCs w:val="28"/>
        </w:rPr>
        <w:t>1950-е годы. Советская внешняя разведка активно работает по выявлению неофашистских организаций. В европейских странах их или нет совсем, или они находятся под опекой ЦРУ. Внимание оперативников привлекает Латинская Америка. Именно там осело большинство сбежавших от правосудия военных преступников, и именно оттуда может начать свое возрождение Четвертый рейх.</w:t>
      </w:r>
      <w:r>
        <w:rPr>
          <w:rStyle w:val="Style13"/>
          <w:b/>
          <w:bCs/>
          <w:sz w:val="28"/>
          <w:szCs w:val="28"/>
        </w:rPr>
        <w:br/>
      </w:r>
      <w:r>
        <w:rPr>
          <w:rStyle w:val="Style13"/>
          <w:bCs/>
          <w:color w:val="000000"/>
          <w:sz w:val="28"/>
          <w:szCs w:val="28"/>
        </w:rPr>
        <w:t>Задача по поиску неонацистского штаба поручена майору Николаю Захарову и старшему лейтенанту Матвею Саблину. Захаров выдает себя за представителя подпольной профашистской организации. С такой легендой успех за океаном гарантирован. Однако, в последний момент Саблин неожиданно получает новое задание, что ломает все планы контрразведчиков…</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524. Шарапов, В. Холодный пляж/ В. Шарапов.- М.: Эксмо, 2024.- 320с.-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Ностальгия по временам, уже успевшим стать историей. Автор настолько реально описывает атмосферу эпохи и внутреннее состояние героев, что веришь ему сразу и безоговорочно.</w:t>
      </w:r>
      <w:r>
        <w:rPr>
          <w:rStyle w:val="Style13"/>
          <w:sz w:val="28"/>
          <w:szCs w:val="28"/>
        </w:rPr>
        <w:br/>
        <w:br/>
      </w:r>
      <w:r>
        <w:rPr>
          <w:rStyle w:val="Style13"/>
          <w:color w:val="000000"/>
          <w:sz w:val="28"/>
          <w:szCs w:val="28"/>
        </w:rPr>
        <w:t>1973 год. В Краснодарском крае, на трассе, ведущей к морю, орудует банда. Преступники под видом гаишников останавливают машины, грабят и с особой жестокостью убивают водителей и пассажиров. Случайно удается выжить студентке Людмиле. Используя ее как свидетеля, майор МУРа Андрей Светлов начинает поиски убийц. Ему удается наткнуться на одного из налетчиков, однако спустя сутки того находят мертвым — подельники поспешили убрать засветившегося компаньона. Майор понимает, с какими отпетыми головорезами ему предстоит встретиться. Но он не догадывается, какая роль в этой истории на самом деле отведена Людмиле…</w:t>
      </w:r>
      <w:r>
        <w:rPr>
          <w:rStyle w:val="Style13"/>
          <w:sz w:val="28"/>
          <w:szCs w:val="28"/>
        </w:rPr>
        <w:br/>
        <w:br/>
      </w:r>
      <w:r>
        <w:rPr>
          <w:rStyle w:val="Style13"/>
          <w:color w:val="000000"/>
          <w:sz w:val="28"/>
          <w:szCs w:val="28"/>
        </w:rPr>
        <w:t>Уникальная возможность на время вернуться в недавнее прошлое и в ощущении полной реальности прожить вместе с героями самый отчаянный отрезок их жизни.</w:t>
      </w:r>
    </w:p>
    <w:p>
      <w:pPr>
        <w:pStyle w:val="Normal"/>
        <w:jc w:val="both"/>
        <w:rPr>
          <w:sz w:val="28"/>
          <w:szCs w:val="28"/>
        </w:rPr>
      </w:pPr>
      <w:r>
        <w:rPr>
          <w:sz w:val="28"/>
          <w:szCs w:val="28"/>
        </w:rPr>
      </w:r>
    </w:p>
    <w:p>
      <w:pPr>
        <w:pStyle w:val="Normal"/>
        <w:jc w:val="both"/>
        <w:rPr>
          <w:b/>
          <w:bCs/>
          <w:sz w:val="28"/>
          <w:szCs w:val="28"/>
        </w:rPr>
      </w:pPr>
      <w:r>
        <w:rPr>
          <w:b/>
          <w:bCs/>
          <w:sz w:val="28"/>
          <w:szCs w:val="28"/>
        </w:rPr>
        <w:t>525. Шарапов, В. Чужие грехи/ В. Шарапов.- М.: Эксмо, 2023.- 320с.-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Романы о настоящих героях своей эпохи — сотрудниках советской милиции, людях, для которых служебный подвиг — обыденное дело.</w:t>
      </w:r>
      <w:r>
        <w:rPr>
          <w:rStyle w:val="Style13"/>
          <w:b/>
          <w:bCs/>
          <w:sz w:val="28"/>
          <w:szCs w:val="28"/>
        </w:rPr>
        <w:br/>
        <w:br/>
      </w:r>
      <w:r>
        <w:rPr>
          <w:rStyle w:val="Style13"/>
          <w:bCs/>
          <w:color w:val="000000"/>
          <w:sz w:val="28"/>
          <w:szCs w:val="28"/>
        </w:rPr>
        <w:t>Конец семидесятых годов. В крупном сибирском городе одно за другим происходят жестокие убийства четырех молодых женщин. Внешние признаки преступлений очень схожи: все жертвы связаны одинаковыми полотенцами, все убиты ударами тяжелым предметом по голове. Оперативники во главе с капитаном милиции Алексеем Разиным предполагают, что это явно дело рук серийного убийцы. Для советской действительности явление неслыханное! На поиски маньяка брошены все силы. Сыщики работают без сна и отдыха. Но все тщетно… Так продолжается до тех пор, пока Разин не обращает внимание на один необычный факт, который много лет назад связал судьбы тогдашних студенток…</w:t>
      </w:r>
      <w:r>
        <w:rPr>
          <w:rStyle w:val="Style13"/>
          <w:b/>
          <w:bCs/>
          <w:sz w:val="28"/>
          <w:szCs w:val="28"/>
        </w:rPr>
        <w:br/>
        <w:br/>
      </w:r>
      <w:r>
        <w:rPr>
          <w:rStyle w:val="Style13"/>
          <w:bCs/>
          <w:color w:val="000000"/>
          <w:sz w:val="28"/>
          <w:szCs w:val="28"/>
        </w:rPr>
        <w:t>Это было совсем недавно. А кажется, что со времени, когда понятие чести и беззаветной преданности своей опасной профессии делало сотрудников советской милиции настоящими героями, прошла целая эпоха…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526. Шварц, Е.Л. «Ленинград стал фронтом...» Произведения 1941-1945гг/ Е.Л. Шварц.- Санкт-Петербург: Петрополис, 2022.- 452с.-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Книга Евгения Шварца «Ленинград стал фронтом» посвящена малоизвестному периоду в жизни и творчестве писателя и драматурга — его блокадному и военному этапу. В книгу включены как известные, так и никогда не публиковавшиеся произведения. Блокадные и эвакуационные впечатления и переживания легли в основу многих произведений: пьес «Под липами Берлина» и «Дракон», повестей «Сказка о потерянном времени» и «Рассеянный волшебник», литературного сценария «Кот в сапогах». Однако Евгения Шварца мало знают как блокадного и военного автора, и настоящий сборник призван заполнить этот пробел. Публикация текстов сопровождается вступительной статьей составителя — кандидата филологических наук Е. В. Воскобоевой — и подробными комментариями об истории создания произведений и сведениями об их исторической и художественной ценности. Книгу дополняет богатый иллюстративный материал: фотографии, сканированные копии машинописных и рукописных вариантов произведений, архивные документы. Издание адресовано как для специалистов, так и для широкого круга читателей, интересующихся русской историей и культурой XX века.</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527.  Шолохов, М. Донские рассказы. Судьба человека. Они сражались за Родину/ М. Шолохов.- Санкт- Петербург: Азбука, 2023.- 640с.-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Михаил Александрович Шолохов – один из самых выдающихся писателей русской советской литературы, лауреат Нобелевской премии, автор романов «Тихий Дон» и «Поднятая целина». В настоящее издание вошли все рассказы и повести Михаила Шолохова, включая произведения, посвященные Великой Отечественной войне – возможно, наиболее пронзительные, яркие, трагичные и, вместе с тем, жизнеутверждающие тексты, созданные на тему войны не только в отечественной, но и в мировой литературе.</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528. Ян, В. Александр Невский: юность полководца: роман/ В. Ян.- М.: Агенство ФТМ, ЛТД.,2023.-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Василий Ян (1875–1954) - советский писатель и публицист. На рубеже XIX–XX веков активно путешествовал по Европе, Ближнему Востоку и Средней Азии. В качестве военного корреспондента участвовал в Русско-японской и Гражданской войнах. После революции жил и работал в СССР.</w:t>
      </w:r>
      <w:r>
        <w:rPr>
          <w:rStyle w:val="Style13"/>
          <w:sz w:val="28"/>
          <w:szCs w:val="28"/>
        </w:rPr>
        <w:br/>
      </w:r>
      <w:r>
        <w:rPr>
          <w:rStyle w:val="Style13"/>
          <w:color w:val="000000"/>
          <w:sz w:val="28"/>
          <w:szCs w:val="28"/>
        </w:rPr>
        <w:t>Исторический роман Василия Яна повествует о юности, становлении и славе новгородского князя и рыцаря Александра Невского, о его первой победе над шведами на Неве и о защите русской земли от ливонского ордена. Наполненный историческими деталями и захватывающими сюжетными линиями этот роман - один из лучших образцов творчества знаменитого российского писателя.</w:t>
      </w:r>
      <w:r>
        <w:rPr>
          <w:rStyle w:val="Style13"/>
          <w:sz w:val="28"/>
          <w:szCs w:val="28"/>
        </w:rPr>
        <w:br/>
      </w:r>
      <w:r>
        <w:rPr>
          <w:rStyle w:val="Style13"/>
          <w:color w:val="000000"/>
          <w:sz w:val="28"/>
          <w:szCs w:val="28"/>
        </w:rPr>
        <w:t>Он был неуязвим на поле брани, он был неодолим в дипломатической игре, мало было у Руси таких заступников…</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Произведения литературы зарубежных стран</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529. Андерсен, Г.Х. Полное собрание сказок и историй в одном томе/ Г. Х. Андерсон.- М.: Альфа-книга, 2020.- 1054.-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Все сказки и истории, рассказанные самым знаменитым сказочником в мире — Гансом Христианом Андерсеном, и переведённые, без купюр, лучшими его переводчиками Анной и Петром Ганзеном, с чудесными иллюстрациями датских художников Вильхельма Педерсена и Лоренца Фрюлиха — собраны в одном книге, которая станет бесценным подарком для Больших и Маленьких детей!</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530.  Античные комедии/ А. Менандр, Плавт, Теренций.- М.: Эксмо, 2024.- 576с.-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Cs/>
          <w:color w:val="000000"/>
          <w:sz w:val="28"/>
          <w:szCs w:val="28"/>
        </w:rPr>
        <w:t>Античные комедии — это то, что удивит и даже рассмешит современного читателя. Комедиографы щедро приправляли свои пьесы шутками, абсурдом, скабрезностями, гротеском и буффонадой. Все это становилось оружием критики, направленной на политиков, военачальников и ораторов. При кажущейся легкости формы в комедиях могли подниматься серьезные вопросы. Так в пьесе Аристофана «Лисистрата» героиня организовывает заговор среди афинских женщин — они не будут выполнять свои супружеские обязанности, пока их мужья не закончат воевать.</w:t>
      </w:r>
      <w:r>
        <w:rPr>
          <w:rStyle w:val="Style13"/>
          <w:bCs/>
          <w:sz w:val="28"/>
          <w:szCs w:val="28"/>
        </w:rPr>
        <w:br/>
      </w:r>
      <w:r>
        <w:rPr>
          <w:rStyle w:val="Style13"/>
          <w:bCs/>
          <w:color w:val="000000"/>
          <w:sz w:val="28"/>
          <w:szCs w:val="28"/>
        </w:rPr>
        <w:t>В сборнике собраны наиболее значимые комедии, которые повлияли на творчество Уильяма Шекспира, Жана-Батиста Мольера, Антона Павловича Чехова и других служителей лиры. Именно эти пьесы греческих и римских комедиографов входят в программу филологических и театральных вузов: Аристофан «Облака», «Лягушки», «Лисистрата», Менандр «Брюзга», Теренций «Свекровь», Плавт «Псеволд», «Два Менехма».</w:t>
      </w:r>
      <w:r>
        <w:rPr>
          <w:rStyle w:val="Style13"/>
          <w:bCs/>
          <w:sz w:val="28"/>
          <w:szCs w:val="28"/>
        </w:rPr>
        <w:br/>
        <w:br/>
      </w:r>
      <w:r>
        <w:rPr>
          <w:rStyle w:val="Style13"/>
          <w:bCs/>
          <w:color w:val="000000"/>
          <w:sz w:val="28"/>
          <w:szCs w:val="28"/>
        </w:rPr>
        <w:t>Вступительную статью для настоящего издания написала доцент кафедры зарубежной литературы Литературного института им. А. М. Горького Татьяна Борисовна Гвоздева, кандидат исторических наук.</w:t>
      </w:r>
    </w:p>
    <w:p>
      <w:pPr>
        <w:pStyle w:val="Normal"/>
        <w:jc w:val="both"/>
        <w:rPr>
          <w:bCs/>
          <w:sz w:val="28"/>
          <w:szCs w:val="28"/>
        </w:rPr>
      </w:pPr>
      <w:r>
        <w:rPr>
          <w:bCs/>
          <w:sz w:val="28"/>
          <w:szCs w:val="28"/>
        </w:rPr>
      </w:r>
    </w:p>
    <w:p>
      <w:pPr>
        <w:pStyle w:val="Normal"/>
        <w:jc w:val="both"/>
        <w:rPr>
          <w:bCs/>
          <w:sz w:val="28"/>
          <w:szCs w:val="28"/>
        </w:rPr>
      </w:pPr>
      <w:r>
        <w:rPr>
          <w:bCs/>
          <w:sz w:val="28"/>
          <w:szCs w:val="28"/>
        </w:rPr>
        <w:t>531. Ау, Дж. Скоро пойдет снег/ Д. Ау.- М.: Эксмо, 2022.- 160с.- Текст: непосредственный.</w:t>
      </w:r>
    </w:p>
    <w:p>
      <w:pPr>
        <w:pStyle w:val="Normal"/>
        <w:jc w:val="both"/>
        <w:rPr>
          <w:rFonts w:ascii="Inter;sans-serif" w:hAnsi="Inter;sans-serif"/>
          <w:bCs/>
          <w:color w:val="000000"/>
          <w:sz w:val="28"/>
          <w:szCs w:val="28"/>
        </w:rPr>
      </w:pPr>
      <w:r>
        <w:rPr>
          <w:rFonts w:ascii="Inter;sans-serif" w:hAnsi="Inter;sans-serif"/>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Лауреат британской премии Novel Prize за мастерство работы с литературной формой.</w:t>
      </w:r>
      <w:r>
        <w:rPr>
          <w:rStyle w:val="Style13"/>
          <w:bCs/>
          <w:sz w:val="28"/>
          <w:szCs w:val="28"/>
        </w:rPr>
        <w:br/>
        <w:br/>
      </w:r>
      <w:r>
        <w:rPr>
          <w:rStyle w:val="Style13"/>
          <w:bCs/>
          <w:color w:val="000000"/>
          <w:sz w:val="28"/>
          <w:szCs w:val="28"/>
        </w:rPr>
        <w:t>Мать и дочь приезжают из-за границы, чтобы встретиться в Токио: они гуляют по каналам осенними вечерами, спасаются от тайфунных дождей, обедают вместе в маленьких кафе и ресторанах и посещают галереи. Все это время они разговаривают: о погоде, гороскопах, одежде и предметах, о семье, расстоянии и памяти. Но какова истинная причина этого путешествия?</w:t>
      </w:r>
      <w:r>
        <w:rPr>
          <w:rStyle w:val="Style13"/>
          <w:bCs/>
          <w:sz w:val="28"/>
          <w:szCs w:val="28"/>
        </w:rPr>
        <w:br/>
        <w:br/>
      </w:r>
      <w:r>
        <w:rPr>
          <w:rStyle w:val="Style13"/>
          <w:bCs/>
          <w:color w:val="000000"/>
          <w:sz w:val="28"/>
          <w:szCs w:val="28"/>
        </w:rPr>
        <w:t>Новелла Джессики Ау — это созерцательная медитация, элегия и поиск ответов на старые вопросы. Чем можно измерить любовь и можно ли на самом деле познать внутренний мир другого человека?</w:t>
      </w:r>
      <w:r>
        <w:rPr>
          <w:rStyle w:val="Style13"/>
          <w:bCs/>
          <w:sz w:val="28"/>
          <w:szCs w:val="28"/>
        </w:rPr>
        <w:br/>
        <w:br/>
      </w:r>
      <w:r>
        <w:rPr>
          <w:rStyle w:val="Style13"/>
          <w:bCs/>
          <w:color w:val="000000"/>
          <w:sz w:val="28"/>
          <w:szCs w:val="28"/>
        </w:rPr>
        <w:t>«Такой спокойный, но безжалостно точный фокус, как у Ау, было бы сложно сохранить в более длинной книге, а эта новелла получилась очень элегантной и тонкой. Ау словно бы говорит нам: как рассказчица скрупулезно настраивает свой "Никон", так и мы сами выбираем, на чем сфокусировать свое внимание». — The Guardian</w:t>
      </w:r>
    </w:p>
    <w:p>
      <w:pPr>
        <w:pStyle w:val="Normal"/>
        <w:jc w:val="both"/>
        <w:rPr>
          <w:bCs/>
          <w:sz w:val="28"/>
          <w:szCs w:val="28"/>
        </w:rPr>
      </w:pPr>
      <w:r>
        <w:rPr>
          <w:bCs/>
          <w:sz w:val="28"/>
          <w:szCs w:val="28"/>
        </w:rPr>
      </w:r>
    </w:p>
    <w:p>
      <w:pPr>
        <w:pStyle w:val="Normal"/>
        <w:jc w:val="both"/>
        <w:rPr>
          <w:bCs/>
          <w:sz w:val="28"/>
          <w:szCs w:val="28"/>
        </w:rPr>
      </w:pPr>
      <w:r>
        <w:rPr>
          <w:bCs/>
          <w:sz w:val="28"/>
          <w:szCs w:val="28"/>
        </w:rPr>
        <w:t>532. Белль, Г. Гзазами клоуна. Бильярд в половине десятого/ Г. Белль.- М.: АСТ, 2022.- 640с.- Текст: непосредственный.</w:t>
      </w:r>
    </w:p>
    <w:p>
      <w:pPr>
        <w:pStyle w:val="Normal"/>
        <w:jc w:val="both"/>
        <w:rPr>
          <w:bCs/>
          <w:sz w:val="28"/>
          <w:szCs w:val="28"/>
        </w:rPr>
      </w:pPr>
      <w:r>
        <w:rPr>
          <w:bCs/>
          <w:sz w:val="28"/>
          <w:szCs w:val="28"/>
        </w:rPr>
      </w:r>
    </w:p>
    <w:p>
      <w:pPr>
        <w:pStyle w:val="Normal"/>
        <w:jc w:val="both"/>
        <w:rPr/>
      </w:pPr>
      <w:r>
        <w:rPr>
          <w:rStyle w:val="Style13"/>
          <w:bCs/>
          <w:sz w:val="28"/>
          <w:szCs w:val="28"/>
        </w:rPr>
        <w:t xml:space="preserve"> </w:t>
      </w:r>
      <w:r>
        <w:rPr>
          <w:rStyle w:val="Style13"/>
          <w:bCs/>
          <w:color w:val="000000"/>
          <w:sz w:val="28"/>
          <w:szCs w:val="28"/>
        </w:rPr>
        <w:t>Глазами клоуна (1963) "Я клоун и собираю мгновения", — говорит о себе Ганс Шнир, нищий артист, "свой среди чужих, чужой среди своих", блудный сын богатого общества крупных буржуа, герой одной из лучших, самых пронзительных и горьких европейских книг ХХ века. Действие впервые опубликованного в 1963 году романа Бёлля, который критики называли "немецким "Над пропастью во ржи", происходит в течение всего лишь одного дня жизни Ганса, но этот день, в котором события настоящего перемешаны с воспоминаниями о прошлом, подводит итоги не только жизни самого печального клоуна, но и судьбы всей Германии — на первый взгляд счастливой и процветающей, а в действительности глубоко переживающей драму причастности к побежденному, но еще не забытому "обыкновенному фашизму". Бильярд в половине десятого (1959) Архитектору Генриху Фемелю исполняется восемьдесят лет. Юбилей — хороший повод для того, чтобы подвести итоги прожитой жизни. Его победа — победа безызвестного чужака в конкурсе на возведение аббатства Святого Антония — сулила полную и счастливую жизнь… А в итоге — обманутые ожидания… Жена Генриха содержится в привилегированной лечебнице для душевнобольных, младший сын Отто, еще в юности перешедший на сторону палачей, готовых утопить мир в крови, стал чужим в своей семье… В этом дне, ставшем поворотным в судьбе героев романа, сфокусировалась вся трагическая история Германии второй половины XX века…</w:t>
      </w:r>
      <w:r>
        <w:rPr>
          <w:rStyle w:val="Style13"/>
          <w:bCs/>
          <w:sz w:val="28"/>
          <w:szCs w:val="28"/>
        </w:rPr>
        <w:t xml:space="preserve">  </w:t>
      </w:r>
    </w:p>
    <w:p>
      <w:pPr>
        <w:pStyle w:val="Normal"/>
        <w:jc w:val="both"/>
        <w:rPr>
          <w:bCs/>
          <w:sz w:val="28"/>
          <w:szCs w:val="28"/>
        </w:rPr>
      </w:pPr>
      <w:r>
        <w:rPr>
          <w:bCs/>
          <w:sz w:val="28"/>
          <w:szCs w:val="28"/>
        </w:rPr>
      </w:r>
    </w:p>
    <w:p>
      <w:pPr>
        <w:pStyle w:val="Normal"/>
        <w:jc w:val="both"/>
        <w:rPr>
          <w:bCs/>
          <w:sz w:val="28"/>
          <w:szCs w:val="28"/>
        </w:rPr>
      </w:pPr>
      <w:r>
        <w:rPr>
          <w:bCs/>
          <w:sz w:val="28"/>
          <w:szCs w:val="28"/>
        </w:rPr>
        <w:t>533.  Бронте, Э. Грозовой перевал/ Э. Бронте.- М.: Эксмо, 2024.- 384с.-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История трагической любви двух диких сердец — одно из самых популярных и узнаваемых произведений в европейской литературе XIX века.</w:t>
      </w:r>
      <w:r>
        <w:rPr>
          <w:rStyle w:val="Style13"/>
          <w:bCs/>
          <w:sz w:val="28"/>
          <w:szCs w:val="28"/>
        </w:rPr>
        <w:br/>
      </w:r>
      <w:r>
        <w:rPr>
          <w:rStyle w:val="Style13"/>
          <w:bCs/>
          <w:color w:val="000000"/>
          <w:sz w:val="28"/>
          <w:szCs w:val="28"/>
        </w:rPr>
        <w:t>«Грозовой перевал» был неоднократно экранизирован, а отсылки к сюжету можно найти во многих произведениях о разрушительной страсти. Любовь на фоне мрачных вересковых пустошей привела к помешательству и смерти героев единственного романа Эмили Бронте. Ярость, бунт и привязанность слились в единое целое в жизни Хитклиффа и Кэтрин. Чувства диковатого приемыша к сводной сестре не смиряются ни перед логикой, ни перед моралью, над ними не властны ни человеческая сила, ни злой рок, ни даже смерть.</w:t>
      </w:r>
      <w:r>
        <w:rPr>
          <w:rStyle w:val="Style13"/>
          <w:bCs/>
          <w:sz w:val="28"/>
          <w:szCs w:val="28"/>
        </w:rPr>
        <w:br/>
      </w:r>
      <w:r>
        <w:rPr>
          <w:rStyle w:val="Style13"/>
          <w:bCs/>
          <w:color w:val="000000"/>
          <w:sz w:val="28"/>
          <w:szCs w:val="28"/>
        </w:rPr>
        <w:t>Эмоции, полностью поглотившие своего хозяина и сломавшие не одну жизнь, напугали человека викторианской эпохи, но следующие поколения читателей просто заворожили. Этот роман можно любить и можно ненавидеть. Одно однозначно — остаться к нему равнодушным крайне сложно.</w:t>
      </w:r>
    </w:p>
    <w:p>
      <w:pPr>
        <w:pStyle w:val="Normal"/>
        <w:jc w:val="both"/>
        <w:rPr>
          <w:bCs/>
          <w:sz w:val="28"/>
          <w:szCs w:val="28"/>
        </w:rPr>
      </w:pPr>
      <w:r>
        <w:rPr>
          <w:bCs/>
          <w:sz w:val="28"/>
          <w:szCs w:val="28"/>
        </w:rPr>
      </w:r>
    </w:p>
    <w:p>
      <w:pPr>
        <w:pStyle w:val="Normal"/>
        <w:jc w:val="both"/>
        <w:rPr>
          <w:bCs/>
          <w:sz w:val="28"/>
          <w:szCs w:val="28"/>
        </w:rPr>
      </w:pPr>
      <w:r>
        <w:rPr>
          <w:bCs/>
          <w:sz w:val="28"/>
          <w:szCs w:val="28"/>
        </w:rPr>
        <w:t>534. Брэдбери, Р. Кошкина пижама/ Р. Брэдбери.- М.: Эксмо, 2022.- 256с.-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Пьяные сенаторы проигрывают в индейском казино один штат за другим, пока не спускают всю страну.</w:t>
      </w:r>
      <w:r>
        <w:rPr>
          <w:rStyle w:val="Style13"/>
          <w:bCs/>
          <w:sz w:val="28"/>
          <w:szCs w:val="28"/>
        </w:rPr>
        <w:br/>
      </w:r>
      <w:r>
        <w:rPr>
          <w:rStyle w:val="Style13"/>
          <w:bCs/>
          <w:color w:val="000000"/>
          <w:sz w:val="28"/>
          <w:szCs w:val="28"/>
        </w:rPr>
        <w:t>Величайшим художником современности оказывается уличный хулиган, мастер граффити и аэрозольного баллончика.</w:t>
      </w:r>
      <w:r>
        <w:rPr>
          <w:rStyle w:val="Style13"/>
          <w:bCs/>
          <w:sz w:val="28"/>
          <w:szCs w:val="28"/>
        </w:rPr>
        <w:br/>
      </w:r>
      <w:r>
        <w:rPr>
          <w:rStyle w:val="Style13"/>
          <w:bCs/>
          <w:color w:val="000000"/>
          <w:sz w:val="28"/>
          <w:szCs w:val="28"/>
        </w:rPr>
        <w:t>«Мафиозная Бетономешалка» помогает Фрэнсису Скотту Фицджеральду дописать неоконченный роман о «золотом веке» Голливуда.</w:t>
      </w:r>
      <w:r>
        <w:rPr>
          <w:rStyle w:val="Style13"/>
          <w:bCs/>
          <w:sz w:val="28"/>
          <w:szCs w:val="28"/>
        </w:rPr>
        <w:br/>
      </w:r>
      <w:r>
        <w:rPr>
          <w:rStyle w:val="Style13"/>
          <w:bCs/>
          <w:color w:val="000000"/>
          <w:sz w:val="28"/>
          <w:szCs w:val="28"/>
        </w:rPr>
        <w:t>От классика американской литературы — двадцать рассказов и маленькая поэма в качестве эпилога.</w:t>
      </w:r>
    </w:p>
    <w:p>
      <w:pPr>
        <w:pStyle w:val="Normal"/>
        <w:jc w:val="both"/>
        <w:rPr>
          <w:bCs/>
          <w:sz w:val="28"/>
          <w:szCs w:val="28"/>
        </w:rPr>
      </w:pPr>
      <w:r>
        <w:rPr>
          <w:bCs/>
          <w:sz w:val="28"/>
          <w:szCs w:val="28"/>
        </w:rPr>
      </w:r>
    </w:p>
    <w:p>
      <w:pPr>
        <w:pStyle w:val="Normal"/>
        <w:jc w:val="both"/>
        <w:rPr>
          <w:bCs/>
          <w:sz w:val="28"/>
          <w:szCs w:val="28"/>
        </w:rPr>
      </w:pPr>
      <w:r>
        <w:rPr>
          <w:bCs/>
          <w:sz w:val="28"/>
          <w:szCs w:val="28"/>
        </w:rPr>
        <w:t>535.  Брэдбери, Р. Лето, прощай/ Р. Брэдбери.- М.: Эксмо, 2022.- 224с.-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Рэймонд Дуглас «Рэй» Брэдбери — один из самых публикуемых в нашей стране американских фантастов, гениальный писатель и уникальная личность. Одно семейное предание гласит, что прабабушка Мэри Брэдбери считалась колдуньей и была сожжена на костре в 1692 году во время знаменитого Салемского процесса над ведьмами. Так что писатель всю жизнь говорил, что он потомок ведьмы.</w:t>
      </w:r>
      <w:r>
        <w:rPr>
          <w:rStyle w:val="Style13"/>
          <w:bCs/>
          <w:sz w:val="28"/>
          <w:szCs w:val="28"/>
        </w:rPr>
        <w:br/>
        <w:br/>
      </w:r>
      <w:r>
        <w:rPr>
          <w:rStyle w:val="Style13"/>
          <w:bCs/>
          <w:color w:val="000000"/>
          <w:sz w:val="28"/>
          <w:szCs w:val="28"/>
        </w:rPr>
        <w:t>По сути дела, «Лето, прощай» служит продолжением романа «Вино из одуванчиков», увидевшего свет полвека назад. Мне было несказанно приятно вновь оказаться в родном Гринтауне — поглазеть на дом с привидениями, послушать гулкий бой городских часов, перебежать через овраг, впервые познать поцелуй девушки и набраться ума-разума от тех, кого уже с нами нет.</w:t>
      </w:r>
      <w:r>
        <w:rPr>
          <w:rStyle w:val="Style13"/>
          <w:bCs/>
          <w:sz w:val="28"/>
          <w:szCs w:val="28"/>
        </w:rPr>
        <w:br/>
        <w:br/>
      </w:r>
      <w:r>
        <w:rPr>
          <w:rStyle w:val="Style13"/>
          <w:bCs/>
          <w:color w:val="000000"/>
          <w:sz w:val="28"/>
          <w:szCs w:val="28"/>
        </w:rPr>
        <w:t>В некотором смысле «Лето, прощай» — это роман о том, как много можно узнать от стариков, если набраться смелости задать им кое-какие вопросы, а затем, не перебивая, выслушать, что они скажут.</w:t>
      </w:r>
      <w:r>
        <w:rPr>
          <w:rStyle w:val="Style13"/>
          <w:bCs/>
          <w:sz w:val="28"/>
          <w:szCs w:val="28"/>
        </w:rPr>
        <w:br/>
        <w:br/>
      </w:r>
      <w:r>
        <w:rPr>
          <w:rStyle w:val="Style13"/>
          <w:bCs/>
          <w:color w:val="000000"/>
          <w:sz w:val="28"/>
          <w:szCs w:val="28"/>
        </w:rPr>
        <w:t>«Пломбирного рожка надолго не хватает. Только лизнул верхушку — глядишь, остался один вафельный хвостик. На каникулах побежал купаться, не успел нырнуть — уже пора вылезать и опять в школу».</w:t>
      </w:r>
    </w:p>
    <w:p>
      <w:pPr>
        <w:pStyle w:val="Normal"/>
        <w:jc w:val="both"/>
        <w:rPr>
          <w:bCs/>
          <w:sz w:val="28"/>
          <w:szCs w:val="28"/>
        </w:rPr>
      </w:pPr>
      <w:r>
        <w:rPr>
          <w:bCs/>
          <w:sz w:val="28"/>
          <w:szCs w:val="28"/>
        </w:rPr>
      </w:r>
    </w:p>
    <w:p>
      <w:pPr>
        <w:pStyle w:val="Normal"/>
        <w:jc w:val="both"/>
        <w:rPr>
          <w:bCs/>
          <w:sz w:val="28"/>
          <w:szCs w:val="28"/>
        </w:rPr>
      </w:pPr>
      <w:r>
        <w:rPr>
          <w:bCs/>
          <w:sz w:val="28"/>
          <w:szCs w:val="28"/>
        </w:rPr>
        <w:t>536.  Буссенар, Л. Похители бриллиантов/ Л. Буссенар.- Санкт-Петербург: Азбука, 2023.- 736с.: ил.-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Роман «Похитители бриллиантов» — одно из самых известных произведений Луи Буссенара, признанного мастера приключенческого жанра. Трое отважных французов — Альбер де Вильрож, Александр Шони и Жозеф, рискуя жизнью, отправляются на поиски призрачного клада — кафрских алмазов, которым нет цены. В своём путешествии по джунглям и пустыням Африки герои не раз окажутся на грани жизни и смерти — ведь охотиться за кладом будут не только они, но и их заклятые враги… На страницах романа читателя ждут удивительные приключения, кипение страстей, истории о подлом предательстве и романтической любви — а детективный сюжет держит в напряжении до последней страницы. Книга проиллюстрирована красочными и динамичными рисунками известного художника Сергея Ярового.</w:t>
      </w:r>
    </w:p>
    <w:p>
      <w:pPr>
        <w:pStyle w:val="Normal"/>
        <w:jc w:val="both"/>
        <w:rPr>
          <w:bCs/>
          <w:sz w:val="28"/>
          <w:szCs w:val="28"/>
        </w:rPr>
      </w:pPr>
      <w:r>
        <w:rPr>
          <w:bCs/>
          <w:sz w:val="28"/>
          <w:szCs w:val="28"/>
        </w:rPr>
      </w:r>
    </w:p>
    <w:p>
      <w:pPr>
        <w:pStyle w:val="Normal"/>
        <w:jc w:val="both"/>
        <w:rPr>
          <w:bCs/>
          <w:sz w:val="28"/>
          <w:szCs w:val="28"/>
        </w:rPr>
      </w:pPr>
      <w:r>
        <w:rPr>
          <w:bCs/>
          <w:sz w:val="28"/>
          <w:szCs w:val="28"/>
        </w:rPr>
        <w:t>537. Варей, М. Счастливая жизнь для осиротевших носочков/ М. Варей.-М.: АСТ, 2023.- 320с.- Текст: непосредственный.</w:t>
      </w:r>
    </w:p>
    <w:p>
      <w:pPr>
        <w:pStyle w:val="Normal"/>
        <w:jc w:val="both"/>
        <w:rPr>
          <w:bCs/>
          <w:sz w:val="28"/>
          <w:szCs w:val="28"/>
        </w:rPr>
      </w:pPr>
      <w:r>
        <w:rPr>
          <w:bCs/>
          <w:sz w:val="28"/>
          <w:szCs w:val="28"/>
        </w:rPr>
      </w:r>
    </w:p>
    <w:p>
      <w:pPr>
        <w:pStyle w:val="Normal"/>
        <w:jc w:val="both"/>
        <w:rPr/>
      </w:pPr>
      <w:r>
        <w:rPr>
          <w:rStyle w:val="Style13"/>
          <w:bCs/>
          <w:color w:val="000000"/>
          <w:sz w:val="28"/>
          <w:szCs w:val="28"/>
        </w:rPr>
        <w:t xml:space="preserve">  </w:t>
      </w:r>
      <w:r>
        <w:rPr>
          <w:rStyle w:val="Style13"/>
          <w:bCs/>
          <w:color w:val="000000"/>
          <w:sz w:val="28"/>
          <w:szCs w:val="28"/>
        </w:rPr>
        <w:t>Судя по всему, у Алисы все хорошо (или почти хорошо). На самом деле она больше не спит без снотворного, страдает обсессивно-компульсивным расстройством и испытывает тревогу. Американка только что приземлилась в Париже, у нее есть только одна цель: начать с нуля и восстановить себя.</w:t>
      </w:r>
      <w:r>
        <w:rPr>
          <w:rStyle w:val="Style13"/>
          <w:bCs/>
          <w:sz w:val="28"/>
          <w:szCs w:val="28"/>
        </w:rPr>
        <w:br/>
      </w:r>
      <w:r>
        <w:rPr>
          <w:rStyle w:val="Style13"/>
          <w:bCs/>
          <w:color w:val="000000"/>
          <w:sz w:val="28"/>
          <w:szCs w:val="28"/>
        </w:rPr>
        <w:t>Затем она соглашается работать в стартапе, управляемом чудаковатым молодым генеральным директором, чей проект оказывается… мягко говоря, немного странным: он хочет собрать пары из разрозненных носков со всего мира. Девушка еще не подозревает об этом, но встречи, которые скоро произойдут, перевернут ее жизнь с ног на голову.</w:t>
      </w:r>
    </w:p>
    <w:p>
      <w:pPr>
        <w:pStyle w:val="Normal"/>
        <w:jc w:val="both"/>
        <w:rPr>
          <w:bCs/>
          <w:sz w:val="28"/>
          <w:szCs w:val="28"/>
        </w:rPr>
      </w:pPr>
      <w:r>
        <w:rPr>
          <w:bCs/>
          <w:sz w:val="28"/>
          <w:szCs w:val="28"/>
        </w:rPr>
      </w:r>
    </w:p>
    <w:p>
      <w:pPr>
        <w:pStyle w:val="Normal"/>
        <w:jc w:val="both"/>
        <w:rPr>
          <w:bCs/>
          <w:sz w:val="28"/>
          <w:szCs w:val="28"/>
        </w:rPr>
      </w:pPr>
      <w:r>
        <w:rPr>
          <w:bCs/>
          <w:sz w:val="28"/>
          <w:szCs w:val="28"/>
        </w:rPr>
        <w:t>538. Вега, Лопе де Собака на сене/ Лопе де Вега.- Санкт-Петербург: Аркадия, 2022.- 176.- Текст: непосредственный.</w:t>
      </w:r>
    </w:p>
    <w:p>
      <w:pPr>
        <w:pStyle w:val="Normal"/>
        <w:jc w:val="both"/>
        <w:rPr>
          <w:bCs/>
          <w:color w:val="000000"/>
          <w:sz w:val="28"/>
          <w:szCs w:val="28"/>
        </w:rPr>
      </w:pPr>
      <w:r>
        <w:rPr>
          <w:bCs/>
          <w:color w:val="000000"/>
          <w:sz w:val="28"/>
          <w:szCs w:val="28"/>
        </w:rPr>
        <w:t xml:space="preserve">  </w:t>
      </w:r>
    </w:p>
    <w:p>
      <w:pPr>
        <w:pStyle w:val="Normal"/>
        <w:jc w:val="both"/>
        <w:rPr/>
      </w:pPr>
      <w:r>
        <w:rPr>
          <w:rStyle w:val="Style13"/>
          <w:bCs/>
          <w:color w:val="000000"/>
          <w:sz w:val="28"/>
          <w:szCs w:val="28"/>
        </w:rPr>
        <w:t xml:space="preserve">  </w:t>
      </w:r>
      <w:r>
        <w:rPr>
          <w:rStyle w:val="Style13"/>
          <w:bCs/>
          <w:color w:val="000000"/>
          <w:sz w:val="28"/>
          <w:szCs w:val="28"/>
        </w:rPr>
        <w:t>Великий испанский драматург, гений эпохи Возрождения Лопе де Вега написал за свою жизнь более двух тысяч пьес, из которых до нас дошла примерно четверть. В умении придумывать сюжеты, выстраивать интригу, писать диалоги Лопе де Вега, блистательный импровизатор, не знает себе равных, а изобретательность, с которой он сочинял любовные коллизии, была поистине неистощима. Современники в один голос признавали его гениальность, и века, прошедшие после его смерти, только подтверждают их мнение: о творчестве Лопе де Веги с восхищением писали Пушкин и Жуковский, Островский и Станиславский, его пьесы переводили лучшие русские литераторы. В этот сборник вошли шедевры Лопе де Веги «Собака на сене», «Валенсианская вдова» и «Учитель танцев» — комедии об «обыкновенном чуде» любви, популярные по всему миру до сего дня.</w:t>
      </w:r>
    </w:p>
    <w:p>
      <w:pPr>
        <w:pStyle w:val="Normal"/>
        <w:jc w:val="both"/>
        <w:rPr>
          <w:bCs/>
          <w:sz w:val="28"/>
          <w:szCs w:val="28"/>
        </w:rPr>
      </w:pPr>
      <w:r>
        <w:rPr>
          <w:bCs/>
          <w:sz w:val="28"/>
          <w:szCs w:val="28"/>
        </w:rPr>
      </w:r>
    </w:p>
    <w:p>
      <w:pPr>
        <w:pStyle w:val="Normal"/>
        <w:jc w:val="both"/>
        <w:rPr>
          <w:bCs/>
          <w:sz w:val="28"/>
          <w:szCs w:val="28"/>
        </w:rPr>
      </w:pPr>
      <w:r>
        <w:rPr>
          <w:bCs/>
          <w:sz w:val="28"/>
          <w:szCs w:val="28"/>
        </w:rPr>
        <w:t>539. Гримм, Я. Жуткие сказки братьев Гримм/ Я. И В. Гримм.- М.: АСТ, 2023.- 192с.- Текст: непосредственный.</w:t>
      </w:r>
    </w:p>
    <w:p>
      <w:pPr>
        <w:pStyle w:val="Normal"/>
        <w:jc w:val="both"/>
        <w:rPr>
          <w:rFonts w:ascii="Inter;sans-serif" w:hAnsi="Inter;sans-serif"/>
          <w:bCs/>
          <w:color w:val="000000"/>
          <w:sz w:val="28"/>
          <w:szCs w:val="28"/>
        </w:rPr>
      </w:pPr>
      <w:r>
        <w:rPr>
          <w:rFonts w:ascii="Inter;sans-serif" w:hAnsi="Inter;sans-serif"/>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Нам кажется, что мы знаем все сказки вдоль и поперек, и уже не можем испытать от них новые эмоции. Но так ли это на самом деле? Так ли добра Белоснежка, как о ней рассказывали прежде? Заберет ли незнакомец душу героя или спасет ее? И проснется ли Спящая красавица? Для этой книги мы отобрали десять известных сказок, написанных братьями Гримм. Эти истории — грубые, жестокие, злые, прекрасные, удивительные, волшебные — вернут нас в те времена, когда сказки рассказывали не только детям, но и взрослым.</w:t>
      </w:r>
    </w:p>
    <w:p>
      <w:pPr>
        <w:pStyle w:val="Normal"/>
        <w:jc w:val="both"/>
        <w:rPr>
          <w:bCs/>
          <w:sz w:val="28"/>
          <w:szCs w:val="28"/>
        </w:rPr>
      </w:pPr>
      <w:r>
        <w:rPr>
          <w:bCs/>
          <w:sz w:val="28"/>
          <w:szCs w:val="28"/>
        </w:rPr>
      </w:r>
    </w:p>
    <w:p>
      <w:pPr>
        <w:pStyle w:val="Normal"/>
        <w:jc w:val="both"/>
        <w:rPr>
          <w:bCs/>
          <w:sz w:val="28"/>
          <w:szCs w:val="28"/>
        </w:rPr>
      </w:pPr>
      <w:r>
        <w:rPr>
          <w:bCs/>
          <w:sz w:val="28"/>
          <w:szCs w:val="28"/>
        </w:rPr>
        <w:t>540. Гулик, Р. Ван Убийство в цветочной лодке/ Р. Ван Гулик.- Санкт-Петербург: Аркадия, 2023.- 480с.- Текст: непосредственный.</w:t>
      </w:r>
    </w:p>
    <w:p>
      <w:pPr>
        <w:pStyle w:val="Normal"/>
        <w:jc w:val="both"/>
        <w:rPr>
          <w:bCs/>
          <w:sz w:val="28"/>
          <w:szCs w:val="28"/>
        </w:rPr>
      </w:pPr>
      <w:r>
        <w:rPr>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думах о смерти я бродил по берегу озера. И, выйдя из-за поворота, встретил ее. Она стояла на берегу, у самой воды, одетая в белые шелковые одежды, перехваченные зеленым поясом. У нее была высокая грудь с упругими сосками, и свет луны ласкал ее прекрасное лицо.</w:t>
      </w:r>
      <w:r>
        <w:rPr>
          <w:rStyle w:val="Style13"/>
          <w:bCs/>
          <w:sz w:val="28"/>
          <w:szCs w:val="28"/>
        </w:rPr>
        <w:br/>
        <w:br/>
      </w:r>
      <w:r>
        <w:rPr>
          <w:rStyle w:val="Style13"/>
          <w:bCs/>
          <w:color w:val="000000"/>
          <w:sz w:val="28"/>
          <w:szCs w:val="28"/>
        </w:rPr>
        <w:t>— Как рано этой весной зацвел миндаль, — сказала девушка, когда наши взгляды встретились.</w:t>
      </w:r>
      <w:r>
        <w:rPr>
          <w:rStyle w:val="Style13"/>
          <w:bCs/>
          <w:sz w:val="28"/>
          <w:szCs w:val="28"/>
        </w:rPr>
        <w:br/>
        <w:br/>
      </w:r>
      <w:r>
        <w:rPr>
          <w:rStyle w:val="Style13"/>
          <w:bCs/>
          <w:color w:val="000000"/>
          <w:sz w:val="28"/>
          <w:szCs w:val="28"/>
        </w:rPr>
        <w:t>Жизнь голландца Роберта ван Гулика (1910-1967) внешне была однообразна и лишена головокружительных поворотов. Несколько десятилетий подрядГулик прослужил в дипломатической миссии в Пекине. Затем вышел на пенсию и умер в собственном домике в Голландии. Однако перу именно этого человека принадлежит одна из самых захватывающих эпопей нашего столетия — сериал, главным действующим лицом которого является древнекитайский судья Ди. Роман «Убийство в цветочной лодке» относят к числу лучших детективов XX века.</w:t>
      </w:r>
    </w:p>
    <w:p>
      <w:pPr>
        <w:pStyle w:val="Normal"/>
        <w:jc w:val="both"/>
        <w:rPr>
          <w:bCs/>
          <w:sz w:val="28"/>
          <w:szCs w:val="28"/>
        </w:rPr>
      </w:pPr>
      <w:r>
        <w:rPr>
          <w:bCs/>
          <w:sz w:val="28"/>
          <w:szCs w:val="28"/>
        </w:rPr>
      </w:r>
    </w:p>
    <w:p>
      <w:pPr>
        <w:pStyle w:val="Normal"/>
        <w:jc w:val="both"/>
        <w:rPr>
          <w:bCs/>
          <w:sz w:val="28"/>
          <w:szCs w:val="28"/>
        </w:rPr>
      </w:pPr>
      <w:r>
        <w:rPr>
          <w:bCs/>
          <w:sz w:val="28"/>
          <w:szCs w:val="28"/>
        </w:rPr>
        <w:t>541. Джентиле, Л. Книжный в сердце Парижа/ Л. Джентиле.- М.: МИФ, 2024.- 416с.- Текст: непосредственный.</w:t>
      </w:r>
    </w:p>
    <w:p>
      <w:pPr>
        <w:pStyle w:val="Normal"/>
        <w:jc w:val="both"/>
        <w:rPr>
          <w:bCs/>
          <w:sz w:val="28"/>
          <w:szCs w:val="28"/>
        </w:rPr>
      </w:pPr>
      <w:r>
        <w:rPr>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Оливе тридцать, у нее нет стабильной работы и определенных планов на будущее. Она живет с родителями, а еще страдает бессонницей и временами чувствует непреодолимую пустоту. Все переворачивается с ног на голову, когда Олива неожиданно получает письмо от своей эксцентричной тети Вивьен, исчезнувшей шестнадцать лет назад, с приглашением в Париж. Так она оказывается в одном из старейших книжных на левом берегу Сены в компании местной богемы, вот только Вивьен не является на встречу… Скоро Оливе придется решить — продолжить ли поиски неуловимой тети или вернуться домой, но прежде всего — делать ли ей то, чего ожидают от нее другие, или последовать за собственной мечтой.</w:t>
      </w:r>
      <w:r>
        <w:rPr>
          <w:rStyle w:val="Style13"/>
          <w:bCs/>
          <w:sz w:val="28"/>
          <w:szCs w:val="28"/>
        </w:rPr>
        <w:t xml:space="preserve">   </w:t>
      </w:r>
    </w:p>
    <w:p>
      <w:pPr>
        <w:pStyle w:val="Normal"/>
        <w:jc w:val="both"/>
        <w:rPr>
          <w:bCs/>
          <w:sz w:val="28"/>
          <w:szCs w:val="28"/>
        </w:rPr>
      </w:pPr>
      <w:r>
        <w:rPr>
          <w:bCs/>
          <w:sz w:val="28"/>
          <w:szCs w:val="28"/>
        </w:rPr>
      </w:r>
    </w:p>
    <w:p>
      <w:pPr>
        <w:pStyle w:val="Normal"/>
        <w:jc w:val="both"/>
        <w:rPr>
          <w:bCs/>
          <w:sz w:val="28"/>
          <w:szCs w:val="28"/>
        </w:rPr>
      </w:pPr>
      <w:r>
        <w:rPr>
          <w:bCs/>
          <w:sz w:val="28"/>
          <w:szCs w:val="28"/>
        </w:rPr>
        <w:t>542. Дженнингс, К. На острове/ К. Дженнингс.- М.: Эксмо, 2022.- 224с.-Текст: непосредственный.</w:t>
      </w:r>
    </w:p>
    <w:p>
      <w:pPr>
        <w:pStyle w:val="Normal"/>
        <w:jc w:val="both"/>
        <w:rPr>
          <w:bCs/>
          <w:sz w:val="28"/>
          <w:szCs w:val="28"/>
        </w:rPr>
      </w:pPr>
      <w:r>
        <w:rPr>
          <w:bCs/>
          <w:sz w:val="28"/>
          <w:szCs w:val="28"/>
        </w:rPr>
      </w:r>
    </w:p>
    <w:p>
      <w:pPr>
        <w:pStyle w:val="Normal"/>
        <w:jc w:val="both"/>
        <w:rPr/>
      </w:pPr>
      <w:r>
        <w:rPr>
          <w:rStyle w:val="Style13"/>
          <w:bCs/>
          <w:sz w:val="28"/>
          <w:szCs w:val="28"/>
        </w:rPr>
        <w:t xml:space="preserve"> </w:t>
      </w:r>
      <w:r>
        <w:rPr>
          <w:rStyle w:val="Style13"/>
          <w:bCs/>
          <w:color w:val="000000"/>
          <w:sz w:val="28"/>
          <w:szCs w:val="28"/>
        </w:rPr>
        <w:t>Роман вошел в лонг-лист Букеровской премии 2021 года.</w:t>
      </w:r>
      <w:r>
        <w:rPr>
          <w:rStyle w:val="Style13"/>
          <w:bCs/>
          <w:sz w:val="28"/>
          <w:szCs w:val="28"/>
        </w:rPr>
        <w:br/>
      </w:r>
      <w:r>
        <w:rPr>
          <w:rStyle w:val="Style13"/>
          <w:bCs/>
          <w:color w:val="000000"/>
          <w:sz w:val="28"/>
          <w:szCs w:val="28"/>
        </w:rPr>
        <w:t>Самюэль — семидесятилетний смотритель маяка и единственный житель небольшого острова у побережья африканской страны. Он ухаживает за своим садом, маяком и цыплятами, довольствуясь скромной жизнью.</w:t>
      </w:r>
      <w:r>
        <w:rPr>
          <w:rStyle w:val="Style13"/>
          <w:bCs/>
          <w:sz w:val="28"/>
          <w:szCs w:val="28"/>
        </w:rPr>
        <w:br/>
      </w:r>
      <w:r>
        <w:rPr>
          <w:rStyle w:val="Style13"/>
          <w:bCs/>
          <w:color w:val="000000"/>
          <w:sz w:val="28"/>
          <w:szCs w:val="28"/>
        </w:rPr>
        <w:t>На берег острова часто выбрасывает тела беженцев. Самюэль понимает, что правительству нет дела до этих несчастных людей, поэтому хоронит их сам. Но однажды он обнаруживает, что один незнакомец все еще дышит.</w:t>
      </w:r>
      <w:r>
        <w:rPr>
          <w:rStyle w:val="Style13"/>
          <w:bCs/>
          <w:sz w:val="28"/>
          <w:szCs w:val="28"/>
        </w:rPr>
        <w:br/>
        <w:br/>
        <w:t xml:space="preserve">  </w:t>
      </w:r>
      <w:r>
        <w:rPr>
          <w:rStyle w:val="Style13"/>
          <w:bCs/>
          <w:color w:val="000000"/>
          <w:sz w:val="28"/>
          <w:szCs w:val="28"/>
        </w:rPr>
        <w:t>«Дженнингс широкими мазками рисует портрет мрачного детства и социальных условий, которые сделали Самюэля таким, какой он есть. В руках автора удары судьбы и неудачи этого антигероя приобретают фактурную достоверность, от которой трудно отвести взгляд. На каждом шагу он разочаровывает как себя, так и других. Эти разочарования наслаиваются друг на друга, как тела, которые он хоронит под камнями. Эту книгу можно сравнить с "Женщиной в песках" Кобо Абэ. Никакое краткое изложение сюжета не может отдать должное столь тщательно сотканной истории, сила которой заключается в ее продуманном темпе и четком распределении деталей». — Лидия Миллет, обозреватель The New York Times</w:t>
      </w:r>
      <w:r>
        <w:rPr>
          <w:rStyle w:val="Style13"/>
          <w:bCs/>
          <w:sz w:val="28"/>
          <w:szCs w:val="28"/>
        </w:rPr>
        <w:t xml:space="preserve">  </w:t>
      </w:r>
    </w:p>
    <w:p>
      <w:pPr>
        <w:pStyle w:val="Normal"/>
        <w:jc w:val="both"/>
        <w:rPr>
          <w:bCs/>
          <w:sz w:val="28"/>
          <w:szCs w:val="28"/>
        </w:rPr>
      </w:pPr>
      <w:r>
        <w:rPr>
          <w:bCs/>
          <w:sz w:val="28"/>
          <w:szCs w:val="28"/>
        </w:rPr>
      </w:r>
    </w:p>
    <w:p>
      <w:pPr>
        <w:pStyle w:val="Normal"/>
        <w:jc w:val="both"/>
        <w:rPr>
          <w:bCs/>
          <w:sz w:val="28"/>
          <w:szCs w:val="28"/>
        </w:rPr>
      </w:pPr>
      <w:r>
        <w:rPr>
          <w:bCs/>
          <w:sz w:val="28"/>
          <w:szCs w:val="28"/>
        </w:rPr>
        <w:t>543. Дюморье, А. В погоне за счастьем, или Мари- Энн/ Д. Дюморье.- Санкт-Петербург: Азбука, 2023.- 448с.- Текст: непосредственный.</w:t>
      </w:r>
    </w:p>
    <w:p>
      <w:pPr>
        <w:pStyle w:val="Normal"/>
        <w:jc w:val="both"/>
        <w:rPr>
          <w:bCs/>
          <w:sz w:val="28"/>
          <w:szCs w:val="28"/>
        </w:rPr>
      </w:pPr>
      <w:r>
        <w:rPr>
          <w:bCs/>
          <w:sz w:val="28"/>
          <w:szCs w:val="28"/>
        </w:rPr>
      </w:r>
    </w:p>
    <w:p>
      <w:pPr>
        <w:pStyle w:val="Normal"/>
        <w:jc w:val="both"/>
        <w:rPr/>
      </w:pPr>
      <w:r>
        <w:rPr>
          <w:rStyle w:val="Style13"/>
          <w:bCs/>
          <w:sz w:val="28"/>
          <w:szCs w:val="28"/>
        </w:rPr>
        <w:t xml:space="preserve"> </w:t>
      </w:r>
      <w:r>
        <w:rPr>
          <w:rStyle w:val="Style13"/>
          <w:bCs/>
          <w:color w:val="000000"/>
          <w:sz w:val="28"/>
          <w:szCs w:val="28"/>
        </w:rPr>
        <w:t>Книги английской писательницы Дафны Дюморье (1907–1989) стали классикой литературы XX века. Мастер тонкого психологического портрета и виртуоз интриги, Дюморье, как никто, другой умеет держать читателя в напряжении. Недаром одним из почитателей ее таланта был кинорежиссер Альфред Хичкок, снявший по ее произведениям знаменитые кинотриллеры: "Ребекка", "Птицы", "Трактир "Ямайка""... Роман "В погоне за счастьем, или Мэри-Энн", вышедший между знаменитыми книгами "Моя кузина Рейчел" и "Козел отпущения", когда писательница находилась на вершине своей формы, был признан одной из лучших книг Дафны Дюморье. Погружаясь в атмосферу Англии XIX столетия, автор воссоздает образ своей экстравагантной прапрабабушки и рассказывает историю ее поистине удивительной жизни, полной взлетов и падений. У Мэри-Энн была невероятная судьба и невероятный характер, в котором сочетались расчетливость и безрассудность, доверчивость и лукавство, язвительность и добродушие, бесстрашие и распутность... Ей удалось выбраться из убогих лондонских трущоб, став известной куртизанкой и любовницей герцога Йоркского, брата короля Георга III, достичь высот власти, а затем, ввязавшись в громкий коррупционный скандал и политические интриги, она поставила на карту свое будущее и свою жизнь…</w:t>
      </w:r>
    </w:p>
    <w:p>
      <w:pPr>
        <w:pStyle w:val="Normal"/>
        <w:jc w:val="both"/>
        <w:rPr>
          <w:bCs/>
          <w:sz w:val="28"/>
          <w:szCs w:val="28"/>
        </w:rPr>
      </w:pPr>
      <w:r>
        <w:rPr>
          <w:bCs/>
          <w:sz w:val="28"/>
          <w:szCs w:val="28"/>
        </w:rPr>
      </w:r>
    </w:p>
    <w:p>
      <w:pPr>
        <w:pStyle w:val="Normal"/>
        <w:jc w:val="both"/>
        <w:rPr>
          <w:bCs/>
          <w:sz w:val="28"/>
          <w:szCs w:val="28"/>
        </w:rPr>
      </w:pPr>
      <w:r>
        <w:rPr>
          <w:bCs/>
          <w:sz w:val="28"/>
          <w:szCs w:val="28"/>
        </w:rPr>
        <w:t>544. Дюморье, Д. Дом на берегу : роман/ Д. Дюморье.- Санкт-Петербург: Азбука, 2023.- 448с.-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Книги английской писательницы Дафны Дюморье (1907–1989) стали классикой литературы XX века. Мастер тонкого психологического портрета и виртуоз интриги, Дюморье, как никто, другой умеет держать читателя в напряжении. Недаром одним из почитателей ее таланта был кинорежиссер Альфред Хичкок, снявший по ее произведениям знаменитые кинотриллеры: "Ребекка", "Птицы", "Трактир "Ямайка""... Роман "В погоне за счастьем, или Мэри-Энн", вышедший между знаменитыми книгами "Моя кузина Рейчел" и "Козел отпущения", когда писательница находилась на вершине своей формы, был признан одной из лучших книг Дафны Дюморье. Погружаясь в атмосферу Англии XIX столетия, автор воссоздает образ своей экстравагантной прапрабабушки и рассказывает историю ее поистине удивительной жизни, полной взлетов и падений.</w:t>
      </w:r>
    </w:p>
    <w:p>
      <w:pPr>
        <w:pStyle w:val="Normal"/>
        <w:jc w:val="both"/>
        <w:rPr/>
      </w:pPr>
      <w:r>
        <w:rPr>
          <w:rStyle w:val="Style13"/>
          <w:bCs/>
          <w:color w:val="000000"/>
          <w:sz w:val="28"/>
          <w:szCs w:val="28"/>
        </w:rPr>
        <w:t xml:space="preserve">   </w:t>
      </w:r>
      <w:r>
        <w:rPr>
          <w:rStyle w:val="Style13"/>
          <w:bCs/>
          <w:color w:val="000000"/>
          <w:sz w:val="28"/>
          <w:szCs w:val="28"/>
        </w:rPr>
        <w:t>У Мэри-Энн была невероятная судьба и невероятный характер, в котором сочетались расчетливость и безрассудность, доверчивость и лукавство, язвительность и добродушие, бесстрашие и распутность... Ей удалось выбраться из убогих лондонских трущоб, став известной куртизанкой и любовницей герцога Йоркского, брата короля Георга III, достичь высот власти, а затем, ввязавшись в громкий коррупционный скандал и политические интриги, она поставила на карту свое будущее и свою жизнь…</w:t>
      </w:r>
    </w:p>
    <w:p>
      <w:pPr>
        <w:pStyle w:val="Normal"/>
        <w:jc w:val="both"/>
        <w:rPr>
          <w:bCs/>
          <w:sz w:val="28"/>
          <w:szCs w:val="28"/>
        </w:rPr>
      </w:pPr>
      <w:r>
        <w:rPr>
          <w:bCs/>
          <w:sz w:val="28"/>
          <w:szCs w:val="28"/>
        </w:rPr>
      </w:r>
    </w:p>
    <w:p>
      <w:pPr>
        <w:pStyle w:val="Normal"/>
        <w:jc w:val="both"/>
        <w:rPr>
          <w:bCs/>
          <w:sz w:val="28"/>
          <w:szCs w:val="28"/>
        </w:rPr>
      </w:pPr>
      <w:r>
        <w:rPr>
          <w:bCs/>
          <w:sz w:val="28"/>
          <w:szCs w:val="28"/>
        </w:rPr>
        <w:t>545. Желязны, Р. Ночь в тоскливом октябре/ Р. Желязны.- М.: Эксмо, 2022.- 320с.- Текст: непосредственный.</w:t>
      </w:r>
    </w:p>
    <w:p>
      <w:pPr>
        <w:pStyle w:val="Normal"/>
        <w:jc w:val="both"/>
        <w:rPr>
          <w:bCs/>
          <w:sz w:val="28"/>
          <w:szCs w:val="28"/>
        </w:rPr>
      </w:pPr>
      <w:r>
        <w:rPr>
          <w:bCs/>
          <w:sz w:val="28"/>
          <w:szCs w:val="28"/>
        </w:rPr>
      </w:r>
    </w:p>
    <w:p>
      <w:pPr>
        <w:pStyle w:val="Normal"/>
        <w:jc w:val="both"/>
        <w:rPr/>
      </w:pPr>
      <w:r>
        <w:rPr>
          <w:rStyle w:val="Style13"/>
          <w:bCs/>
          <w:sz w:val="28"/>
          <w:szCs w:val="28"/>
        </w:rPr>
        <w:t xml:space="preserve"> </w:t>
      </w:r>
      <w:r>
        <w:rPr>
          <w:rStyle w:val="Style13"/>
          <w:bCs/>
          <w:color w:val="000000"/>
          <w:sz w:val="28"/>
          <w:szCs w:val="28"/>
        </w:rPr>
        <w:t>Книги английской писательницы Дафны Дюморье (1907–1989) стали классикой литературы XX века. Мастер тонкого психологического портрета и виртуоз интриги, Дюморье, как никто, другой умеет держать читателя в напряжении. Недаром одним из почитателей ее таланта был кинорежиссер Альфред Хичкок, снявший по ее произведениям знаменитые кинотриллеры: "Ребекка", "Птицы", "Трактир "Ямайка""... Роман "В погоне за счастьем, или Мэри-Энн", вышедший между знаменитыми книгами "Моя кузина Рейчел" и "Козел отпущения", когда писательница находилась на вершине своей формы, был признан одной из лучших книг Дафны Дюморье. Погружаясь в атмосферу Англии XIX столетия, автор воссоздает образ своей экстравагантной прапрабабушки и рассказывает историю ее поистине удивительной жизни, полной взлетов и падений. У Мэри-Энн была невероятная судьба и невероятный характер, в котором сочетались расчетливость и безрассудность, доверчивость и лукавство, язвительность и добродушие, бесстрашие и распутность... Ей удалось выбраться из убогих лондонских трущоб, став известной куртизанкой и любовницей герцога Йоркского, брата короля Георга III, достичь высот власти, а затем, ввязавшись в громкий коррупционный скандал и политические интриги, она поставила на карту свое будущее и свою жизнь…</w:t>
      </w:r>
      <w:r>
        <w:rPr>
          <w:rStyle w:val="Style13"/>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546.  Ивасаки, М. Жизнь гейши/ М. Ивасаки.- М.: Эксмо, 2023.- 368с.: ил.- Текст: непосредственный.</w:t>
      </w:r>
    </w:p>
    <w:p>
      <w:pPr>
        <w:pStyle w:val="Normal"/>
        <w:jc w:val="both"/>
        <w:rPr>
          <w:b/>
          <w:bCs/>
          <w:sz w:val="28"/>
          <w:szCs w:val="28"/>
        </w:rPr>
      </w:pPr>
      <w:r>
        <w:rPr>
          <w:b/>
          <w:bCs/>
          <w:sz w:val="28"/>
          <w:szCs w:val="28"/>
        </w:rPr>
      </w:r>
    </w:p>
    <w:p>
      <w:pPr>
        <w:pStyle w:val="Normal"/>
        <w:jc w:val="both"/>
        <w:rPr>
          <w:color w:val="000000"/>
          <w:sz w:val="28"/>
          <w:szCs w:val="28"/>
        </w:rPr>
      </w:pPr>
      <w:r>
        <w:rPr>
          <w:color w:val="000000"/>
          <w:sz w:val="28"/>
          <w:szCs w:val="28"/>
        </w:rPr>
        <w:t xml:space="preserve">  </w:t>
      </w:r>
      <w:r>
        <w:rPr>
          <w:color w:val="000000"/>
          <w:sz w:val="28"/>
          <w:szCs w:val="28"/>
        </w:rPr>
        <w:t>Жизнь Минэко Ивасаки была описана в бестселлере Артура Голдена «Мемуары гейши». По книге был снят одноименный фильм. Но Артур Голден допустил множество ошибок и неточностей, смешав, по мнению Минэко, искусство красоты с развратностью. И тогда она решила издать свои мемуары, где откровенно рассказала истинную правду о своей жизни.</w:t>
        <w:br/>
        <w:t>Обученная быть гейшей с пяти лет, Ивасаки жила среди других «женщин искусства», практиковала древние обычаи японских развлечений. Ей поклонялись короли, принцы, военные герои и государственные деятели. Женщина с удивительной судьбой, она зарабатывала миллионы, развлекая высокопоставленных гостей — встречалась с Елизаветой II и принцем Чарльзом, у нее брала уроки сама Майя Плисецкая. Она прошла красивый и изящный путь, но какую цену Минэко Ивасаки пришлось заплатить за свою невероятную жизнь?</w:t>
      </w:r>
    </w:p>
    <w:p>
      <w:pPr>
        <w:pStyle w:val="Normal"/>
        <w:jc w:val="both"/>
        <w:rPr/>
      </w:pPr>
      <w:r>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547. Кларк, Л. Убийство на острове/ Л. Кларк.- М.: АСТ, 2023.- 320с.- Текст:непосредственный.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Шесть девушек планировали устроить девичник на залитом солнцем греческом острове. Казалось бы, их небольшое путешествие началось просто идеально: прогулки по живописным мощеным улочкам, вечера в уютных ресторанчиках и купание под звездами. Однако внезапно что-то пошло не так... Начали вскрываться тайны прошлого: измены, предательства, обман. К тому же одна из подруг невесты намерена во что бы то ни стало помешать свадьбе. И очень скоро на острове случится убийство. Кто же станет жертвой?..</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548. Клейпас, Л. Бессердечный граф: [ роман ] / Л. Клейпас.- М.: АСТ, 2023.- 352с.- Текст: непосредственный.</w:t>
      </w:r>
    </w:p>
    <w:p>
      <w:pPr>
        <w:pStyle w:val="Normal"/>
        <w:jc w:val="both"/>
        <w:rPr/>
      </w:pPr>
      <w:r>
        <w:rPr>
          <w:rStyle w:val="Style13"/>
          <w:bCs/>
          <w:color w:val="000000"/>
          <w:sz w:val="28"/>
          <w:szCs w:val="28"/>
        </w:rPr>
        <w:t>Девон Рейвенел, столичный повеса, кутила и неисправимый холостяк, неожиданно для себя унаследовал от покойного родственника графский титул, а вместе с ним – запущенное и отягощенное долгами фамильное имение. И если бы только это – но ведь в имении обитают три юные незамужние сестрицы предыдущего графа и его молодая красавица вдова леди Кэтлин! Кэтлин прекрасно понимала – от легкомысленного наследника не добиться помощи ни в управлении имением, ни в поиске подходящих женихов для трех очаровательных бесприданниц. Но вот чего она точно не ожидала: очень скоро Девон обрушит на нее весь свой талант и опыт прославленного соблазнителя – и противостоять его чарам с каждым днем будет все труднее...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549. Клейпас, Л. Любовь в полдень/ Л. Клейпас.- М.: АСТ, 2023.- 320с.- М.: АСТ, 2023.- 320с.-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Беатрикс Хатауэй уже смирилась с судьбой безнадежной старой девы – никакая красота не поможет эксцентричной чудачке, предпочитающей светской жизни прогулки по лесам и заботу о животных. Однако все меняется, когда Беатрикс под видом своей легкомысленной подружки Пруденс Мерсер начинает переписку с ее женихом – капитаном Кристофером Феланом, оказавшимся на далекой и жестокой войне.Умные, добрые, тонко чувствующие Беатрикс и Кристофер составили бы идеальную пару. Одно небольшое "но": когда капитан вернется, ему предстоит узнать, что женщина, в которую он страстно влюблен, совсем не та, на которой он собирался жениться...</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550.  Клейпас, Л. Сведенные судьбой: [роман  ] / Л. Клейпас.- М.АСТ, 2024.- 352с.- Текст: непосредственный.</w:t>
      </w:r>
    </w:p>
    <w:p>
      <w:pPr>
        <w:pStyle w:val="Normal"/>
        <w:jc w:val="both"/>
        <w:rPr>
          <w:b/>
          <w:bCs/>
          <w:sz w:val="28"/>
          <w:szCs w:val="28"/>
        </w:rPr>
      </w:pPr>
      <w:r>
        <w:rPr>
          <w:b/>
          <w:bCs/>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отличие от большинства лондонских дебютанток, прекрасная леди Пандора Рейвенел категорически не находила удовольствия в вихре светских развлечений и тем более не имела намерений выходить замуж. Да и неисправимый холостяк Габриель, лорд Сент-Винсент, тоже не горел желанием жениться. Но случайное знакомство на балу невольно привело к грандиозному скандалу, выход из которого лишь один: они должны пожениться как можно скорее.</w:t>
      </w:r>
      <w:r>
        <w:rPr>
          <w:rStyle w:val="Style13"/>
          <w:b/>
          <w:bCs/>
          <w:sz w:val="28"/>
          <w:szCs w:val="28"/>
        </w:rPr>
        <w:br/>
      </w:r>
      <w:r>
        <w:rPr>
          <w:rStyle w:val="Style13"/>
          <w:bCs/>
          <w:color w:val="000000"/>
          <w:sz w:val="28"/>
          <w:szCs w:val="28"/>
        </w:rPr>
        <w:t>Без особой радости Габриель и Пандора покоряются своей судьбе, но внезапно им приходится встретиться лицом к лицу со смертельной опасностью, которой они могут избежать лишь совместными усилиями. И "молодожены поневоле", сами того не замечая, с каждым днем становятся все ближе друг другу...</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551. Кларк, И. Открытки от незнакомца/ И. Кларк.- М.: Эксмо, 2024.- 416.-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На чердаке родительского дома Клара находит стопку старых открыток. Они заставляют ее усомниться во всей своей жизни. Кажется, история ее семьи пропитана ложью.</w:t>
      </w:r>
      <w:r>
        <w:rPr>
          <w:rStyle w:val="Style13"/>
          <w:b/>
          <w:bCs/>
          <w:sz w:val="28"/>
          <w:szCs w:val="28"/>
        </w:rPr>
        <w:br/>
      </w:r>
      <w:r>
        <w:rPr>
          <w:rStyle w:val="Style13"/>
          <w:bCs/>
          <w:color w:val="000000"/>
          <w:sz w:val="28"/>
          <w:szCs w:val="28"/>
        </w:rPr>
        <w:t>Отец Клары страдает болезнью Альцгеймера и не может пролить свет на тайны прошлого, а брат наотрез отказывается ей помогать.</w:t>
      </w:r>
      <w:r>
        <w:rPr>
          <w:rStyle w:val="Style13"/>
          <w:b/>
          <w:bCs/>
          <w:sz w:val="28"/>
          <w:szCs w:val="28"/>
        </w:rPr>
        <w:br/>
        <w:br/>
      </w:r>
      <w:r>
        <w:rPr>
          <w:rStyle w:val="Style13"/>
          <w:bCs/>
          <w:color w:val="000000"/>
          <w:sz w:val="28"/>
          <w:szCs w:val="28"/>
        </w:rPr>
        <w:t>Разрываясь между преданностью своей семье и страхом узнать правду, обнаруживая давно потерянных родственников, Кара ищет ответы на вопросы, чтобы сложить все пазлы в одну общую картину. Но это оказывается не так просто, ведь ложь имеет обыкновение множиться...</w:t>
      </w:r>
      <w:r>
        <w:rPr>
          <w:rStyle w:val="Style13"/>
          <w:b/>
          <w:bCs/>
          <w:sz w:val="28"/>
          <w:szCs w:val="28"/>
        </w:rPr>
        <w:br/>
        <w:br/>
        <w:br/>
      </w:r>
      <w:r>
        <w:rPr>
          <w:rStyle w:val="Style13"/>
          <w:bCs/>
          <w:color w:val="000000"/>
          <w:sz w:val="28"/>
          <w:szCs w:val="28"/>
        </w:rPr>
        <w:t>«Трогательный рассказ о разрушительных последствиях лжи в семье и о том, как это может отразиться на будущих поколениях. Имоджен Кларк не предлагает простых решений, но книга наполнена надеждой на второй шанс для каждого».</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Искусство. Искусствознание</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552.  Голдман, А. Жизни Джона Леннона/ А. Голдман.- М.: Молодая гвардия, 2022.- 609с.: ил.- Текст: непосредственный.</w:t>
      </w:r>
    </w:p>
    <w:p>
      <w:pPr>
        <w:pStyle w:val="Normal"/>
        <w:jc w:val="both"/>
        <w:rPr>
          <w:bCs/>
          <w:sz w:val="28"/>
          <w:szCs w:val="28"/>
        </w:rPr>
      </w:pPr>
      <w:r>
        <w:rPr>
          <w:bCs/>
          <w:sz w:val="28"/>
          <w:szCs w:val="28"/>
        </w:rPr>
      </w:r>
    </w:p>
    <w:p>
      <w:pPr>
        <w:pStyle w:val="Normal"/>
        <w:jc w:val="both"/>
        <w:rPr/>
      </w:pPr>
      <w:r>
        <w:rPr>
          <w:rStyle w:val="Style13"/>
          <w:bCs/>
          <w:sz w:val="28"/>
          <w:szCs w:val="28"/>
        </w:rPr>
        <w:t xml:space="preserve"> </w:t>
      </w:r>
      <w:r>
        <w:rPr>
          <w:rStyle w:val="Style13"/>
          <w:bCs/>
          <w:color w:val="000000"/>
          <w:sz w:val="28"/>
          <w:szCs w:val="28"/>
        </w:rPr>
        <w:t>Джон Леннон — одна из самых ярких фигур уходящего в историю XX века. Он стал создателем принципиально нового направления в современной музыке, а его песни многие годы слушают миллионы людей.</w:t>
      </w:r>
      <w:r>
        <w:rPr>
          <w:rStyle w:val="Style13"/>
          <w:bCs/>
          <w:sz w:val="28"/>
          <w:szCs w:val="28"/>
        </w:rPr>
        <w:br/>
      </w:r>
      <w:r>
        <w:rPr>
          <w:rStyle w:val="Style13"/>
          <w:bCs/>
          <w:color w:val="000000"/>
          <w:sz w:val="28"/>
          <w:szCs w:val="28"/>
        </w:rPr>
        <w:t>Книга Голдмана признана одной из самых скандальных биографий Джона Леннона: ее стилистика во многом определяется характером героя. Альберт Голдман резко и жестко говорит о взлетах и падениях Джона Леннона, глубоко и искренне сочувствуя ему и восхищаясь его творчеством.</w:t>
      </w:r>
      <w:r>
        <w:rPr>
          <w:rStyle w:val="Style13"/>
          <w:bCs/>
          <w:sz w:val="28"/>
          <w:szCs w:val="28"/>
        </w:rPr>
        <w:t xml:space="preserve">  </w:t>
      </w:r>
    </w:p>
    <w:p>
      <w:pPr>
        <w:pStyle w:val="Normal"/>
        <w:jc w:val="both"/>
        <w:rPr>
          <w:bCs/>
          <w:sz w:val="28"/>
          <w:szCs w:val="28"/>
        </w:rPr>
      </w:pPr>
      <w:r>
        <w:rPr>
          <w:bCs/>
          <w:sz w:val="28"/>
          <w:szCs w:val="28"/>
        </w:rPr>
      </w:r>
    </w:p>
    <w:p>
      <w:pPr>
        <w:pStyle w:val="Normal"/>
        <w:jc w:val="both"/>
        <w:rPr>
          <w:b/>
          <w:bCs/>
          <w:sz w:val="28"/>
          <w:szCs w:val="28"/>
        </w:rPr>
      </w:pPr>
      <w:r>
        <w:rPr>
          <w:b/>
          <w:bCs/>
          <w:sz w:val="28"/>
          <w:szCs w:val="28"/>
        </w:rPr>
        <w:t>553. Ильичев, И.М. Анна Герман. Сто воспоминаний о великой певице/ И. Ильичев.- М.: Родина, 2024.- 496с.-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Необыкновенная судьба великой певицы Анны Герман раскрывается в этой книге сквозь призму воспоминаний ее друзей, родственников, коллег и простых зрителей. Звезды эстрады - Лев Лещенко, Иосиф Кобзон, Эдита Пьеха, Эдуард Хиль, знаменитые авторы - Александра Пахмутова и Николай Добронравов, Владимир Шаинский рассказывают пронзительные истории о встречах с этой удивительной певицей. Автор - Иван Ильичев - биограф певицы, более 15 лет собиравший материал, объездил многие страны, встречался с очевидцами гастролей Анны, с ее родственниками и друзьями. Книга иллюстрирована уникальными, ранее не публиковавшимися фотографиями и документами.</w:t>
      </w:r>
    </w:p>
    <w:p>
      <w:pPr>
        <w:pStyle w:val="Normal"/>
        <w:jc w:val="both"/>
        <w:rPr>
          <w:bCs/>
          <w:sz w:val="28"/>
          <w:szCs w:val="28"/>
        </w:rPr>
      </w:pPr>
      <w:r>
        <w:rPr>
          <w:bCs/>
          <w:sz w:val="28"/>
          <w:szCs w:val="28"/>
        </w:rPr>
      </w:r>
    </w:p>
    <w:p>
      <w:pPr>
        <w:pStyle w:val="Normal"/>
        <w:jc w:val="both"/>
        <w:rPr>
          <w:bCs/>
          <w:sz w:val="28"/>
          <w:szCs w:val="28"/>
        </w:rPr>
      </w:pPr>
      <w:r>
        <w:rPr>
          <w:bCs/>
          <w:sz w:val="28"/>
          <w:szCs w:val="28"/>
        </w:rPr>
        <w:t>554. Кончаловский, А.С. Низкие истины/ А. Кончаловский.- М.: Эксмо, 2023.- 416с.- Текст: непосредственный.</w:t>
      </w:r>
    </w:p>
    <w:p>
      <w:pPr>
        <w:pStyle w:val="Normal"/>
        <w:jc w:val="both"/>
        <w:rPr>
          <w:bCs/>
          <w:sz w:val="28"/>
          <w:szCs w:val="28"/>
        </w:rPr>
      </w:pPr>
      <w:r>
        <w:rPr>
          <w:bCs/>
          <w:sz w:val="28"/>
          <w:szCs w:val="28"/>
        </w:rPr>
      </w:r>
    </w:p>
    <w:p>
      <w:pPr>
        <w:pStyle w:val="Normal"/>
        <w:jc w:val="both"/>
        <w:rPr/>
      </w:pPr>
      <w:r>
        <w:rPr>
          <w:rStyle w:val="Style13"/>
          <w:bCs/>
          <w:color w:val="000000"/>
          <w:sz w:val="28"/>
          <w:szCs w:val="28"/>
        </w:rPr>
        <w:t xml:space="preserve">  </w:t>
      </w:r>
      <w:r>
        <w:rPr>
          <w:rStyle w:val="Style13"/>
          <w:bCs/>
          <w:color w:val="000000"/>
          <w:sz w:val="28"/>
          <w:szCs w:val="28"/>
        </w:rPr>
        <w:t>Это история жизни и творчества художника, которого справедливо характеризуют пушкинские строки: «Тьмы низких истин мне дороже / Нас возвышающий обман»…</w:t>
      </w:r>
      <w:r>
        <w:rPr>
          <w:rStyle w:val="Style13"/>
          <w:bCs/>
          <w:sz w:val="28"/>
          <w:szCs w:val="28"/>
        </w:rPr>
        <w:br/>
        <w:br/>
        <w:t xml:space="preserve">  </w:t>
      </w:r>
      <w:r>
        <w:rPr>
          <w:rStyle w:val="Style13"/>
          <w:bCs/>
          <w:color w:val="000000"/>
          <w:sz w:val="28"/>
          <w:szCs w:val="28"/>
        </w:rPr>
        <w:t>Мемуары известного российского режиссера Андрея Кончаловского — это чрезвычайно личная, откровенная книга. Мемуары читаются как роман — с увлечением, взахлеб. Роман о людях, с которыми сводила судьба. Роман о творчестве и вдохновении. Роман о любви и жизни. Кончаловский уверен, что «жизнь — это наш личный эксперимент и чей-то еще над нами. Жизнь настолько коротка, что нужно постараться сделать все возможные ошибки, пока она не закончилась. Цель жизни — видеть, а все остальное — большая иллюзия…».</w:t>
      </w:r>
      <w:r>
        <w:rPr>
          <w:rStyle w:val="Style13"/>
          <w:bCs/>
          <w:sz w:val="28"/>
          <w:szCs w:val="28"/>
        </w:rPr>
        <w:t xml:space="preserve">   </w:t>
      </w:r>
    </w:p>
    <w:p>
      <w:pPr>
        <w:pStyle w:val="Normal"/>
        <w:jc w:val="both"/>
        <w:rPr>
          <w:bCs/>
          <w:sz w:val="28"/>
          <w:szCs w:val="28"/>
        </w:rPr>
      </w:pPr>
      <w:r>
        <w:rPr>
          <w:bCs/>
          <w:sz w:val="28"/>
          <w:szCs w:val="28"/>
        </w:rPr>
      </w:r>
    </w:p>
    <w:p>
      <w:pPr>
        <w:pStyle w:val="Normal"/>
        <w:jc w:val="both"/>
        <w:rPr>
          <w:bCs/>
          <w:sz w:val="28"/>
          <w:szCs w:val="28"/>
        </w:rPr>
      </w:pPr>
      <w:r>
        <w:rPr>
          <w:bCs/>
          <w:sz w:val="28"/>
          <w:szCs w:val="28"/>
        </w:rPr>
        <w:t>555. Краснова, Е. Рисуем на планшете с Лизой Красновой / Е. Краснова.- М.: Эксмо, 2023.- 128с.: ил.- Текст: непосредственный.</w:t>
      </w:r>
    </w:p>
    <w:p>
      <w:pPr>
        <w:pStyle w:val="Normal"/>
        <w:jc w:val="both"/>
        <w:rPr>
          <w:bCs/>
          <w:sz w:val="28"/>
          <w:szCs w:val="28"/>
        </w:rPr>
      </w:pPr>
      <w:r>
        <w:rPr>
          <w:bCs/>
          <w:sz w:val="28"/>
          <w:szCs w:val="28"/>
        </w:rPr>
      </w:r>
    </w:p>
    <w:p>
      <w:pPr>
        <w:pStyle w:val="Normal"/>
        <w:jc w:val="both"/>
        <w:rPr/>
      </w:pPr>
      <w:r>
        <w:rPr>
          <w:rStyle w:val="Style13"/>
          <w:bCs/>
          <w:sz w:val="28"/>
          <w:szCs w:val="28"/>
        </w:rPr>
        <w:t xml:space="preserve"> </w:t>
      </w:r>
      <w:r>
        <w:rPr>
          <w:rStyle w:val="Style13"/>
          <w:bCs/>
          <w:color w:val="000000"/>
          <w:sz w:val="28"/>
          <w:szCs w:val="28"/>
        </w:rPr>
        <w:t>Давно мечтаете научиться рисовать на планшете, но не знаете, с чего начать? С этим поможет новое пособие от профессиональной художницы и автора бестселлеров Елизаветы Красновой. Книга позволит каждому преодолеть страх неизвестного и начать покорять вершины цифровой иллюстрации уже сейчас!</w:t>
      </w:r>
      <w:r>
        <w:rPr>
          <w:rStyle w:val="Style13"/>
          <w:bCs/>
          <w:sz w:val="28"/>
          <w:szCs w:val="28"/>
        </w:rPr>
        <w:br/>
      </w:r>
      <w:r>
        <w:rPr>
          <w:rStyle w:val="Style13"/>
          <w:bCs/>
          <w:color w:val="000000"/>
          <w:sz w:val="28"/>
          <w:szCs w:val="28"/>
        </w:rPr>
        <w:t>Независимо от вашего уровня подготовки это руководство станет персональной путеводной картой в освоении Procreate. Открыв для себя секрет работы с этой программой, вы научитесь создавать иллюстрации любой сложности.</w:t>
      </w:r>
      <w:r>
        <w:rPr>
          <w:rStyle w:val="Style13"/>
          <w:bCs/>
          <w:sz w:val="28"/>
          <w:szCs w:val="28"/>
        </w:rPr>
        <w:br/>
        <w:br/>
        <w:t xml:space="preserve">  </w:t>
      </w:r>
      <w:r>
        <w:rPr>
          <w:rStyle w:val="Style13"/>
          <w:bCs/>
          <w:color w:val="000000"/>
          <w:sz w:val="28"/>
          <w:szCs w:val="28"/>
        </w:rPr>
        <w:t>Эта книга ответит на такие вопросы, как:</w:t>
      </w:r>
      <w:r>
        <w:rPr>
          <w:rStyle w:val="Style13"/>
          <w:bCs/>
          <w:sz w:val="28"/>
          <w:szCs w:val="28"/>
        </w:rPr>
        <w:br/>
      </w:r>
      <w:r>
        <w:rPr>
          <w:rStyle w:val="Style13"/>
          <w:bCs/>
          <w:color w:val="000000"/>
          <w:sz w:val="28"/>
          <w:szCs w:val="28"/>
        </w:rPr>
        <w:t>- С чего начать погружение в процесс: узнаете, как выбрать планшет, стилус и установить программу.</w:t>
      </w:r>
      <w:r>
        <w:rPr>
          <w:rStyle w:val="Style13"/>
          <w:bCs/>
          <w:sz w:val="28"/>
          <w:szCs w:val="28"/>
        </w:rPr>
        <w:br/>
      </w:r>
      <w:r>
        <w:rPr>
          <w:rStyle w:val="Style13"/>
          <w:bCs/>
          <w:color w:val="000000"/>
          <w:sz w:val="28"/>
          <w:szCs w:val="28"/>
        </w:rPr>
        <w:t>- Из каких элементов состоит интерфейс Procreate: вместе с автором вы разберете основные кнопки, меню и настройки приложения.</w:t>
      </w:r>
      <w:r>
        <w:rPr>
          <w:rStyle w:val="Style13"/>
          <w:bCs/>
          <w:sz w:val="28"/>
          <w:szCs w:val="28"/>
        </w:rPr>
        <w:br/>
      </w:r>
      <w:r>
        <w:rPr>
          <w:rStyle w:val="Style13"/>
          <w:bCs/>
          <w:color w:val="000000"/>
          <w:sz w:val="28"/>
          <w:szCs w:val="28"/>
        </w:rPr>
        <w:t>- Как правильно взаимодействовать со слоями, контурами и лайнами: в теоретической части познакомитесь с базовыми терминами и научитесь с ними работать и при этом не бояться экспериментов.</w:t>
      </w:r>
      <w:r>
        <w:rPr>
          <w:rStyle w:val="Style13"/>
          <w:bCs/>
          <w:sz w:val="28"/>
          <w:szCs w:val="28"/>
        </w:rPr>
        <w:br/>
      </w:r>
      <w:r>
        <w:rPr>
          <w:rStyle w:val="Style13"/>
          <w:bCs/>
          <w:color w:val="000000"/>
          <w:sz w:val="28"/>
          <w:szCs w:val="28"/>
        </w:rPr>
        <w:t>- Как создавать цифровые открытки, паттерны и иллюстрации: в пошаговых мастер-классах автор раскроет все возможности программы и покажет, как создать свои первые диджитал- работы уже сейчас!</w:t>
      </w:r>
      <w:r>
        <w:rPr>
          <w:rStyle w:val="Style13"/>
          <w:bCs/>
          <w:sz w:val="28"/>
          <w:szCs w:val="28"/>
        </w:rPr>
        <w:br/>
        <w:br/>
        <w:t xml:space="preserve">  </w:t>
      </w:r>
      <w:r>
        <w:rPr>
          <w:rStyle w:val="Style13"/>
          <w:bCs/>
          <w:color w:val="000000"/>
          <w:sz w:val="28"/>
          <w:szCs w:val="28"/>
        </w:rPr>
        <w:t>Бонус — один из практических уроков книги посвящен анимации!</w:t>
      </w:r>
      <w:r>
        <w:rPr>
          <w:rStyle w:val="Style13"/>
          <w:bCs/>
          <w:sz w:val="28"/>
          <w:szCs w:val="28"/>
        </w:rPr>
        <w:br/>
      </w:r>
      <w:r>
        <w:rPr>
          <w:rStyle w:val="Style13"/>
          <w:bCs/>
          <w:color w:val="000000"/>
          <w:sz w:val="28"/>
          <w:szCs w:val="28"/>
        </w:rPr>
        <w:t>Эта книга станет прекрасным подарком как для профессиональных художников, так и для тех, кто только хочет научиться рисовать. Яркие иллюстрации, понятные инструкции и множество интересных заданий ждут на ее страницах!</w:t>
      </w:r>
    </w:p>
    <w:p>
      <w:pPr>
        <w:pStyle w:val="Normal"/>
        <w:jc w:val="both"/>
        <w:rPr>
          <w:bCs/>
          <w:color w:val="000000"/>
          <w:sz w:val="28"/>
          <w:szCs w:val="28"/>
        </w:rPr>
      </w:pPr>
      <w:r>
        <w:rPr>
          <w:bCs/>
          <w:color w:val="000000"/>
          <w:sz w:val="28"/>
          <w:szCs w:val="28"/>
        </w:rPr>
      </w:r>
    </w:p>
    <w:p>
      <w:pPr>
        <w:pStyle w:val="Normal"/>
        <w:jc w:val="both"/>
        <w:rPr>
          <w:b/>
          <w:bCs/>
          <w:sz w:val="28"/>
          <w:szCs w:val="28"/>
        </w:rPr>
      </w:pPr>
      <w:r>
        <w:rPr>
          <w:b/>
          <w:bCs/>
          <w:sz w:val="28"/>
          <w:szCs w:val="28"/>
        </w:rPr>
        <w:t xml:space="preserve"> </w:t>
      </w:r>
      <w:r>
        <w:rPr>
          <w:b/>
          <w:bCs/>
          <w:sz w:val="28"/>
          <w:szCs w:val="28"/>
        </w:rPr>
        <w:t>556. Кшесинская, М.Ф. Воспоминания/ М. Кшесинская.- М.: АСТ, 2024.- 480с.: ил.- Текст: непосредственный.</w:t>
      </w:r>
    </w:p>
    <w:p>
      <w:pPr>
        <w:pStyle w:val="Normal"/>
        <w:jc w:val="both"/>
        <w:rPr>
          <w:b/>
          <w:bCs/>
          <w:sz w:val="28"/>
          <w:szCs w:val="28"/>
        </w:rPr>
      </w:pPr>
      <w:r>
        <w:rPr>
          <w:b/>
          <w:bCs/>
          <w:sz w:val="28"/>
          <w:szCs w:val="28"/>
        </w:rPr>
      </w:r>
    </w:p>
    <w:p>
      <w:pPr>
        <w:pStyle w:val="Normal"/>
        <w:jc w:val="both"/>
        <w:rPr>
          <w:color w:val="000000"/>
          <w:sz w:val="28"/>
          <w:szCs w:val="28"/>
        </w:rPr>
      </w:pPr>
      <w:r>
        <w:rPr>
          <w:color w:val="000000"/>
          <w:sz w:val="28"/>
          <w:szCs w:val="28"/>
        </w:rPr>
        <w:t xml:space="preserve">   </w:t>
      </w:r>
      <w:r>
        <w:rPr>
          <w:color w:val="000000"/>
          <w:sz w:val="28"/>
          <w:szCs w:val="28"/>
        </w:rPr>
        <w:t>В данной книге представлены воспоминания одной из самых выдающихся артисток русского балета конца XIX - начала XX века Матильды Кшесинской, имевшей звание прима-балерины Императорского театра, известной также своим романом с цесаревичем Николаем в бытность его наследником престола.    В последующем она также состояла в близких отношениях с членами царской династии. В 1921 году в Каннах вышла замуж за Великого Князя Андрея Владимировича, внука Александра II, старший брат которого, Кирилл Владимирович провозгласил себя 31 августа 1924 года Императором Всероссийским Кириллом I. С 3 (16) апреля по 4 (17) июля 1917 года в особняке Кшесинской работал и произносил речи с балкона В. И. Ленин. Дом превратился в "главный штаб ленинцев". В настоящее время там располагается Государственный музей политической истории России.</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557. Ленинград. Самые знаковые здания и места города эпохи СССР. - М.: Эксмо, 2023.- 192с.: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Подарочное издание «Ленинград. Самые знаковые здания и места города эпохи СССР» — это прекрасная возможность подробно изучить различные направления в архитектуре любимого города под другим углом.</w:t>
      </w:r>
      <w:r>
        <w:rPr>
          <w:rStyle w:val="Style13"/>
          <w:sz w:val="28"/>
          <w:szCs w:val="28"/>
        </w:rPr>
        <w:br/>
        <w:br/>
      </w:r>
      <w:r>
        <w:rPr>
          <w:rStyle w:val="Style13"/>
          <w:color w:val="000000"/>
          <w:sz w:val="28"/>
          <w:szCs w:val="28"/>
        </w:rPr>
        <w:t>Вы сможете убедиться, что советские здания могут быть яркими и необычными, а их история — увлекательной, иначе взглянете на облик Северной столицы и научитесь «читать» город. Эта книга посвящена истории развития ленинградской архитектуры от революции 1917 года до конца 1980-х годов и распада СССР. То есть советской архитектуры Ленинграда. Возможно, кому-то здания этого периода покажутся простыми и безликими. Уверяем вас, что это не так! Резкий и грубоватый на первый взгляд конструктивизм, величественный и тяжеловесный сталинский ампир, модернизм, сочетавший простоту форм с оригинальностью... У всего этого есть свои почитатели и поклонники. Более того, посетителей на экскурсиях, посвященных советской архитектуре, бывает даже больше, чем в группах, осматривающих Зимний дворец или Русский музей.</w:t>
      </w:r>
      <w:r>
        <w:rPr>
          <w:rStyle w:val="Style13"/>
          <w:sz w:val="28"/>
          <w:szCs w:val="28"/>
        </w:rPr>
        <w:br/>
        <w:br/>
      </w:r>
      <w:r>
        <w:rPr>
          <w:rStyle w:val="Style13"/>
          <w:color w:val="000000"/>
          <w:sz w:val="28"/>
          <w:szCs w:val="28"/>
        </w:rPr>
        <w:t>Вы познакомитесь с такими направлениями, как:</w:t>
      </w:r>
      <w:r>
        <w:rPr>
          <w:rStyle w:val="Style13"/>
          <w:sz w:val="28"/>
          <w:szCs w:val="28"/>
        </w:rPr>
        <w:br/>
      </w:r>
      <w:r>
        <w:rPr>
          <w:rStyle w:val="Style13"/>
          <w:color w:val="000000"/>
          <w:sz w:val="28"/>
          <w:szCs w:val="28"/>
        </w:rPr>
        <w:t>- Ленинградский авангард.</w:t>
      </w:r>
      <w:r>
        <w:rPr>
          <w:rStyle w:val="Style13"/>
          <w:sz w:val="28"/>
          <w:szCs w:val="28"/>
        </w:rPr>
        <w:br/>
      </w:r>
      <w:r>
        <w:rPr>
          <w:rStyle w:val="Style13"/>
          <w:color w:val="000000"/>
          <w:sz w:val="28"/>
          <w:szCs w:val="28"/>
        </w:rPr>
        <w:t>- Сталинский ампир.</w:t>
      </w:r>
      <w:r>
        <w:rPr>
          <w:rStyle w:val="Style13"/>
          <w:sz w:val="28"/>
          <w:szCs w:val="28"/>
        </w:rPr>
        <w:br/>
      </w:r>
      <w:r>
        <w:rPr>
          <w:rStyle w:val="Style13"/>
          <w:color w:val="000000"/>
          <w:sz w:val="28"/>
          <w:szCs w:val="28"/>
        </w:rPr>
        <w:t>- Модернизм.</w:t>
      </w:r>
      <w:r>
        <w:rPr>
          <w:rStyle w:val="Style13"/>
          <w:sz w:val="28"/>
          <w:szCs w:val="28"/>
        </w:rPr>
        <w:br/>
        <w:br/>
      </w:r>
      <w:r>
        <w:rPr>
          <w:rStyle w:val="Style13"/>
          <w:color w:val="000000"/>
          <w:sz w:val="28"/>
          <w:szCs w:val="28"/>
        </w:rPr>
        <w:t>Узнайте, чем отличаются постройки советского Ленинграда от других городов, какие стили продолжают влиять на современную архитектуру города, и на какие детали стоит обратить внимание во время ваших прогулок!</w:t>
      </w:r>
    </w:p>
    <w:p>
      <w:pPr>
        <w:pStyle w:val="Normal"/>
        <w:jc w:val="both"/>
        <w:rPr>
          <w:sz w:val="28"/>
          <w:szCs w:val="28"/>
        </w:rPr>
      </w:pPr>
      <w:r>
        <w:rPr>
          <w:sz w:val="28"/>
          <w:szCs w:val="28"/>
        </w:rPr>
      </w:r>
    </w:p>
    <w:p>
      <w:pPr>
        <w:pStyle w:val="Normal"/>
        <w:jc w:val="both"/>
        <w:rPr>
          <w:b/>
          <w:bCs/>
          <w:sz w:val="28"/>
          <w:szCs w:val="28"/>
        </w:rPr>
      </w:pPr>
      <w:r>
        <w:rPr>
          <w:b/>
          <w:bCs/>
          <w:sz w:val="28"/>
          <w:szCs w:val="28"/>
        </w:rPr>
        <w:t>558.  Майорова, П.В. Плети как дизайнер/ П. Майорова.- М.: Эксмо, 2024.- 208с.: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Абажуры, часы, аксессуары для кухни, украшения, предметы мебели и интерьера… Из бумажных трубочек можно сделать все: от корзины до комода. А благодаря дополнительным видеоматериалам плести как дизайнер сможет даже новичок, и получать при этом огромное удовольствие!</w:t>
      </w:r>
      <w:r>
        <w:rPr>
          <w:rStyle w:val="Style13"/>
          <w:sz w:val="28"/>
          <w:szCs w:val="28"/>
        </w:rPr>
        <w:br/>
        <w:br/>
        <w:t xml:space="preserve">  </w:t>
      </w:r>
      <w:r>
        <w:rPr>
          <w:rStyle w:val="Style13"/>
          <w:color w:val="000000"/>
          <w:sz w:val="28"/>
          <w:szCs w:val="28"/>
        </w:rPr>
        <w:t>Изделия из бумажной лозы:</w:t>
      </w:r>
      <w:r>
        <w:rPr>
          <w:rStyle w:val="Style13"/>
          <w:sz w:val="28"/>
          <w:szCs w:val="28"/>
        </w:rPr>
        <w:br/>
      </w:r>
      <w:r>
        <w:rPr>
          <w:rStyle w:val="Style13"/>
          <w:color w:val="000000"/>
          <w:sz w:val="28"/>
          <w:szCs w:val="28"/>
        </w:rPr>
        <w:t>• Эффектные: невозможно поверить, что они сделаны из бумаги!</w:t>
      </w:r>
      <w:r>
        <w:rPr>
          <w:rStyle w:val="Style13"/>
          <w:sz w:val="28"/>
          <w:szCs w:val="28"/>
        </w:rPr>
        <w:br/>
      </w:r>
      <w:r>
        <w:rPr>
          <w:rStyle w:val="Style13"/>
          <w:color w:val="000000"/>
          <w:sz w:val="28"/>
          <w:szCs w:val="28"/>
        </w:rPr>
        <w:t>• Стильные: идеально впишутся в дизайнерский интерьер.</w:t>
      </w:r>
      <w:r>
        <w:rPr>
          <w:rStyle w:val="Style13"/>
          <w:sz w:val="28"/>
          <w:szCs w:val="28"/>
        </w:rPr>
        <w:br/>
      </w:r>
      <w:r>
        <w:rPr>
          <w:rStyle w:val="Style13"/>
          <w:color w:val="000000"/>
          <w:sz w:val="28"/>
          <w:szCs w:val="28"/>
        </w:rPr>
        <w:t>• Доступные: материал есть в любом канцелярском магазине, а стоит копейки!</w:t>
      </w:r>
      <w:r>
        <w:rPr>
          <w:rStyle w:val="Style13"/>
          <w:sz w:val="28"/>
          <w:szCs w:val="28"/>
        </w:rPr>
        <w:br/>
      </w:r>
      <w:r>
        <w:rPr>
          <w:rStyle w:val="Style13"/>
          <w:color w:val="000000"/>
          <w:sz w:val="28"/>
          <w:szCs w:val="28"/>
        </w:rPr>
        <w:t>• Практичные: влагостойкие, крепкие, легкие и не требующие особого ухода.</w:t>
      </w:r>
      <w:r>
        <w:rPr>
          <w:rStyle w:val="Style13"/>
          <w:sz w:val="28"/>
          <w:szCs w:val="28"/>
        </w:rPr>
        <w:br/>
      </w:r>
      <w:r>
        <w:rPr>
          <w:rStyle w:val="Style13"/>
          <w:color w:val="000000"/>
          <w:sz w:val="28"/>
          <w:szCs w:val="28"/>
        </w:rPr>
        <w:t>• Потрясающие: так легко и быстро, без особой подготовки, любой формы и размера!</w:t>
      </w:r>
      <w:r>
        <w:rPr>
          <w:rStyle w:val="Style13"/>
          <w:sz w:val="28"/>
          <w:szCs w:val="28"/>
        </w:rPr>
        <w:br/>
        <w:br/>
        <w:t xml:space="preserve">  </w:t>
      </w:r>
      <w:r>
        <w:rPr>
          <w:rStyle w:val="Style13"/>
          <w:color w:val="000000"/>
          <w:sz w:val="28"/>
          <w:szCs w:val="28"/>
        </w:rPr>
        <w:t>Полина Майорова — дизайнер изделий из бумажной лозы, блогер с аудиторией более 105 000 подписчиков, автор популярных книг по рукоделию и ведущая передач по плетению из бумажной лозы. За 8 лет она обучила свыше 1200 человек, и многие из них успешно монетизировали любимое хобби.</w:t>
      </w:r>
      <w:r>
        <w:rPr>
          <w:rStyle w:val="Style13"/>
          <w:sz w:val="28"/>
          <w:szCs w:val="28"/>
        </w:rPr>
        <w:br/>
      </w:r>
      <w:r>
        <w:rPr>
          <w:rStyle w:val="Style13"/>
          <w:color w:val="000000"/>
          <w:sz w:val="28"/>
          <w:szCs w:val="28"/>
        </w:rPr>
        <w:t>Создание бумажных трубочек, их подготовка, тонировка, просушка, способы плетения… Вы узнаете все о материалах и инструментах, откроете секреты технологии плетения с нуля и отработаете свои новые навыки на десяти авторских проектах с пошаговыми мастер-классами.</w:t>
      </w:r>
      <w:r>
        <w:rPr>
          <w:rStyle w:val="Style13"/>
          <w:sz w:val="28"/>
          <w:szCs w:val="28"/>
        </w:rPr>
        <w:br/>
      </w:r>
      <w:r>
        <w:rPr>
          <w:rStyle w:val="Style13"/>
          <w:color w:val="000000"/>
          <w:sz w:val="28"/>
          <w:szCs w:val="28"/>
        </w:rPr>
        <w:t>Вау-эффект обеспечен!</w:t>
      </w:r>
      <w:r>
        <w:rPr>
          <w:rStyle w:val="Style13"/>
          <w:sz w:val="28"/>
          <w:szCs w:val="28"/>
        </w:rPr>
        <w:br/>
        <w:br/>
        <w:t xml:space="preserve">  </w:t>
      </w:r>
      <w:r>
        <w:rPr>
          <w:rStyle w:val="Style13"/>
          <w:color w:val="000000"/>
          <w:sz w:val="28"/>
          <w:szCs w:val="28"/>
        </w:rPr>
        <w:t>«Полина Майорова — это уже бренд. Лидер и неповторимый педагог, которого хочется слушать и за которым хочется идти. Ее уроки всегда профессиональны, доступны и эстетичны, просто 100 баллов из 100!» — Юлиана Павлова, выпускница Академии дизайнерского экоплетения «Плету Лозу».</w:t>
      </w:r>
    </w:p>
    <w:p>
      <w:pPr>
        <w:pStyle w:val="Normal"/>
        <w:jc w:val="both"/>
        <w:rPr>
          <w:color w:val="000000"/>
          <w:sz w:val="28"/>
          <w:szCs w:val="28"/>
        </w:rPr>
      </w:pPr>
      <w:r>
        <w:rPr>
          <w:color w:val="000000"/>
          <w:sz w:val="28"/>
          <w:szCs w:val="28"/>
        </w:rPr>
      </w:r>
    </w:p>
    <w:p>
      <w:pPr>
        <w:pStyle w:val="Normal"/>
        <w:jc w:val="both"/>
        <w:rPr/>
      </w:pPr>
      <w:r>
        <w:rPr>
          <w:rStyle w:val="Style13"/>
          <w:b/>
          <w:bCs/>
          <w:color w:val="000000"/>
          <w:sz w:val="28"/>
          <w:szCs w:val="28"/>
        </w:rPr>
        <w:t>559. Михалков</w:t>
      </w:r>
      <w:r>
        <w:rPr>
          <w:rStyle w:val="Style13"/>
          <w:b/>
          <w:bCs/>
          <w:sz w:val="28"/>
          <w:szCs w:val="28"/>
        </w:rPr>
        <w:t xml:space="preserve"> , Н.С. Мои дневники/ Н. Михалков.- М.: Эксмо, 2023.- 576с.- Текст: непосредственнный.</w:t>
      </w:r>
    </w:p>
    <w:p>
      <w:pPr>
        <w:pStyle w:val="Normal"/>
        <w:jc w:val="both"/>
        <w:rPr/>
      </w:pPr>
      <w:r>
        <w:rPr>
          <w:rStyle w:val="Style13"/>
          <w:b/>
          <w:bCs/>
          <w:sz w:val="28"/>
          <w:szCs w:val="28"/>
        </w:rPr>
        <w:t xml:space="preserve"> </w:t>
      </w:r>
      <w:r>
        <w:rPr>
          <w:rStyle w:val="Style13"/>
          <w:color w:val="001A34"/>
          <w:sz w:val="28"/>
          <w:szCs w:val="28"/>
        </w:rPr>
        <w:t>Об авторе Никита Михалков - легендарный советский и российский кинорежиссер, актер, сценарист и продюсер. Народный артист РСФСР, полный кавалер ордена «За заслуги перед Отечеством». Председатель Союза кинематографистов России с 1998 года. Трижды лауреат Государственной премии Российской Федерации. Жанр Мемуары О книге Никита Михалков впервые публикует свои дневниковые записи, которые известный режиссер и актер вел на протяжении 20 лет, с 1972 по 1993 год. Здесь его беззаботная молодость, годы службы в армии, первые шаги в киноиндустрии, становление как режиссера, актера, формирование его нравственных, социальных и политических позиций.</w:t>
      </w:r>
    </w:p>
    <w:p>
      <w:pPr>
        <w:pStyle w:val="Normal"/>
        <w:jc w:val="both"/>
        <w:rPr>
          <w:color w:val="001A34"/>
          <w:sz w:val="28"/>
          <w:szCs w:val="28"/>
        </w:rPr>
      </w:pPr>
      <w:r>
        <w:rPr>
          <w:color w:val="001A34"/>
          <w:sz w:val="28"/>
          <w:szCs w:val="28"/>
        </w:rPr>
        <w:t xml:space="preserve">    </w:t>
      </w:r>
      <w:r>
        <w:rPr>
          <w:color w:val="001A34"/>
          <w:sz w:val="28"/>
          <w:szCs w:val="28"/>
        </w:rPr>
        <w:t>Какие события повлияли на него? Какие люди встречались на его пути? Как формировались его взгляды? Какого это - быть членом легендарной семьи, ощущать с одной стороны груз ответственности, а с другой - оправдать ожидания и не потерять себя. Как рождался талантливый актер. Как из матроса Никита Михалков стал великим кинорежиссером. Все это и многое другое в его новой книге «Мои дневники 1972 — 1993».</w:t>
      </w:r>
    </w:p>
    <w:p>
      <w:pPr>
        <w:pStyle w:val="Normal"/>
        <w:jc w:val="both"/>
        <w:rPr/>
      </w:pPr>
      <w:r>
        <w:rPr>
          <w:rStyle w:val="Style13"/>
          <w:color w:val="001A34"/>
          <w:sz w:val="28"/>
          <w:szCs w:val="28"/>
        </w:rPr>
        <w:t xml:space="preserve">   </w:t>
      </w:r>
      <w:r>
        <w:rPr>
          <w:rStyle w:val="Style13"/>
          <w:color w:val="001A34"/>
          <w:sz w:val="28"/>
          <w:szCs w:val="28"/>
        </w:rPr>
        <w:t>Особенности в этих дневниковых записях у читателя появляется возможность услышать живую речь знаменитого режиссера, познакомиться с его рассуждениями, идеями, которые нашли отражение в его фильмах, открыть для себя незнакомую страницу биографии Никиты Михалкова и узнать о сокровенных мечтах, планах, мыслях тогда еще молодого и полного сил человека, у которого всё только начинается...</w:t>
      </w:r>
    </w:p>
    <w:p>
      <w:pPr>
        <w:pStyle w:val="Normal"/>
        <w:jc w:val="both"/>
        <w:rPr>
          <w:sz w:val="28"/>
          <w:szCs w:val="28"/>
        </w:rPr>
      </w:pPr>
      <w:r>
        <w:rPr>
          <w:sz w:val="28"/>
          <w:szCs w:val="28"/>
        </w:rPr>
      </w:r>
    </w:p>
    <w:p>
      <w:pPr>
        <w:pStyle w:val="Normal"/>
        <w:jc w:val="both"/>
        <w:rPr>
          <w:b/>
          <w:bCs/>
          <w:sz w:val="28"/>
          <w:szCs w:val="28"/>
        </w:rPr>
      </w:pPr>
      <w:r>
        <w:rPr>
          <w:b/>
          <w:bCs/>
          <w:sz w:val="28"/>
          <w:szCs w:val="28"/>
        </w:rPr>
        <w:t>560. Нечаев, С.Ю. Пикассо и его женщины/ С. Нечаев.- М.: Аргументы недели, 2023.- 272с.-Текст: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Пабло Пикассо - испанский живописец, основоположник кубизма, по опросу издания Тhe Times 2009 года самый известный художник XX столетия. Однако, как было известно, ничто человеческое ему было не чуждо. Пабло Пикассо очень любил женщин. Как говорил он сам: "Я не стал дожидаться разумного возраста, чтобы начать. Если его дожидаться, именно разум может потом помешать". И прогулки по барселонским борделям он начал в 15 лет. Потом продолжил пополнять свой "донжуанский список" в Париже - признанной столице любви. Безусловно, женщины влияли на жизнь Пикассо, но еще больше он сам влиял на них. Поэт Шарль Бодлер как-то сказал, что у мужчины есть только два пути: либо он становится рабом женщины, либо превращается в палача, терзающего ее тело и душу. Великого Пикассо с уверенностью можно отнести к разряду таких палачей. Недаром его мать говорила Ольге Хохловой: "Я не думаю, что с моим сыном, который озабочен исключительно собой, сможет быть счастлива хоть одна женщина".</w:t>
      </w:r>
      <w:r>
        <w:rPr>
          <w:rStyle w:val="Style13"/>
          <w:sz w:val="28"/>
          <w:szCs w:val="28"/>
        </w:rPr>
        <w:br/>
      </w:r>
      <w:r>
        <w:rPr>
          <w:rStyle w:val="Style13"/>
          <w:color w:val="000000"/>
          <w:sz w:val="28"/>
          <w:szCs w:val="28"/>
        </w:rPr>
        <w:t>Книга предназначена для широкого круга читателей.</w:t>
      </w:r>
    </w:p>
    <w:p>
      <w:pPr>
        <w:pStyle w:val="Normal"/>
        <w:jc w:val="both"/>
        <w:rPr>
          <w:sz w:val="28"/>
          <w:szCs w:val="28"/>
        </w:rPr>
      </w:pPr>
      <w:r>
        <w:rPr>
          <w:sz w:val="28"/>
          <w:szCs w:val="28"/>
        </w:rPr>
      </w:r>
    </w:p>
    <w:p>
      <w:pPr>
        <w:pStyle w:val="Normal"/>
        <w:jc w:val="both"/>
        <w:rPr>
          <w:b/>
          <w:bCs/>
          <w:sz w:val="28"/>
          <w:szCs w:val="28"/>
        </w:rPr>
      </w:pPr>
      <w:r>
        <w:rPr>
          <w:b/>
          <w:bCs/>
          <w:sz w:val="28"/>
          <w:szCs w:val="28"/>
        </w:rPr>
        <w:t>561. Никулин, Ю. В. Почти серьезно.../  Ю. Никулин.- М.: АСТ, 2022.- 608с.: ил.-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 xml:space="preserve">  </w:t>
      </w:r>
      <w:r>
        <w:rPr>
          <w:rStyle w:val="Style13"/>
          <w:bCs/>
          <w:color w:val="000000"/>
          <w:sz w:val="28"/>
          <w:szCs w:val="28"/>
        </w:rPr>
        <w:t>Юрий Владимирович Никулин… За этим именем стоят веселые цирковые репризы ("Насос", "Лошадки", "Бревно", "Телевизор" и другие), прекрасно сыгранные роли в любимых всеми фильмах (среди них "Пес Барбос и необычный кросс", "Самогонщики", "Кавказская пленница…", "Бриллиантовая рука", "Старики-разбойники", "Они сражались за Родину") и, конечно, Московский цирк на Цветном бульваре, приобретший мировую известность.</w:t>
      </w:r>
      <w:r>
        <w:rPr>
          <w:rStyle w:val="Style13"/>
          <w:b/>
          <w:bCs/>
          <w:sz w:val="28"/>
          <w:szCs w:val="28"/>
        </w:rPr>
        <w:br/>
        <w:t xml:space="preserve">  </w:t>
      </w:r>
      <w:r>
        <w:rPr>
          <w:rStyle w:val="Style13"/>
          <w:bCs/>
          <w:color w:val="000000"/>
          <w:sz w:val="28"/>
          <w:szCs w:val="28"/>
        </w:rPr>
        <w:t>Настоящая книга - это чуть ироничный рассказ о себе и серьезный о других: родных и близких, знаменитых и малоизвестных, но невероятно интересных людях цирка и кино.</w:t>
      </w:r>
      <w:r>
        <w:rPr>
          <w:rStyle w:val="Style13"/>
          <w:b/>
          <w:bCs/>
          <w:sz w:val="28"/>
          <w:szCs w:val="28"/>
        </w:rPr>
        <w:br/>
        <w:t xml:space="preserve">  </w:t>
      </w:r>
      <w:r>
        <w:rPr>
          <w:rStyle w:val="Style13"/>
          <w:bCs/>
          <w:color w:val="000000"/>
          <w:sz w:val="28"/>
          <w:szCs w:val="28"/>
        </w:rPr>
        <w:t>Книга полна юмора. В ней нет неправды. В ней не приукрашивается собственная жизнь и жизнь вообще. "Попытайтесь осчастливить хотя бы одного человека и на земле все остальные будут счастливы", - пишет в своей книге Юрий Никулин. Откройте ее, и вы почувствуете, что он сидит рядом с вами и рассказывает свою историю именно вам.</w:t>
      </w:r>
      <w:r>
        <w:rPr>
          <w:rStyle w:val="Style13"/>
          <w:b/>
          <w:bCs/>
          <w:sz w:val="28"/>
          <w:szCs w:val="28"/>
        </w:rPr>
        <w:br/>
        <w:t xml:space="preserve">  </w:t>
      </w:r>
      <w:r>
        <w:rPr>
          <w:rStyle w:val="Style13"/>
          <w:bCs/>
          <w:color w:val="000000"/>
          <w:sz w:val="28"/>
          <w:szCs w:val="28"/>
        </w:rPr>
        <w:t>Издание органично дополняют письма артиста к матери.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562.  Пискунова, Е.Э. Живые вещи/ Е. Пискунова.- М.: АСТ, 2023.- 128с.: ил.- Текст: непосредственный.</w:t>
      </w:r>
    </w:p>
    <w:p>
      <w:pPr>
        <w:pStyle w:val="Normal"/>
        <w:jc w:val="both"/>
        <w:rPr>
          <w:b/>
          <w:bCs/>
          <w:sz w:val="28"/>
          <w:szCs w:val="28"/>
        </w:rPr>
      </w:pPr>
      <w:r>
        <w:rPr>
          <w:b/>
          <w:bCs/>
          <w:sz w:val="28"/>
          <w:szCs w:val="28"/>
        </w:rPr>
        <w:t xml:space="preserve"> </w:t>
      </w:r>
    </w:p>
    <w:p>
      <w:pPr>
        <w:pStyle w:val="Normal"/>
        <w:jc w:val="both"/>
        <w:rPr/>
      </w:pPr>
      <w:r>
        <w:rPr>
          <w:rStyle w:val="Style13"/>
          <w:b/>
          <w:bCs/>
          <w:color w:val="000000"/>
          <w:sz w:val="28"/>
          <w:szCs w:val="28"/>
        </w:rPr>
        <w:t xml:space="preserve">  </w:t>
      </w:r>
      <w:r>
        <w:rPr>
          <w:rStyle w:val="Style13"/>
          <w:color w:val="000000"/>
          <w:sz w:val="28"/>
          <w:szCs w:val="28"/>
        </w:rPr>
        <w:t>Катерина Пискунова — художница, дизайнер, автор книг, известный блогер. Каждое ее творение уникально и необычно, своим творчеством она показывает, что любой человек способен создать что-то новое и проявить себя.</w:t>
      </w:r>
      <w:r>
        <w:rPr>
          <w:rStyle w:val="Style13"/>
          <w:sz w:val="28"/>
          <w:szCs w:val="28"/>
        </w:rPr>
        <w:br/>
      </w:r>
      <w:r>
        <w:rPr>
          <w:rStyle w:val="Style13"/>
          <w:color w:val="000000"/>
          <w:sz w:val="28"/>
          <w:szCs w:val="28"/>
        </w:rPr>
        <w:t>"Живые вещи" — книга, в которой собрана коллекция из 23 невероятных проектов и мастер-классов из материалов, собранных в лесу, на берегу реки, в степях, у моря… Эти вещи хранят в себе частичку живого и сокровенного, они живые. В книге вы найдете пошаговые мастер-классы, яркие фотографии-инструкции, cоветы о том, какие материалы подойдут для каждого проекта, как их собрать и заготовить; интересные факты из истории ремесел, а также уникальные техники крашения природными красителями. Откройте книгу — и увидите: у творчества нет границ!</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563. Преображенская, Н. Крутая квартира. Современный дизайн жилых интерьеров/ Н. Преображенская.- М.: АСТ, 2022.- 240с.-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color w:val="000000"/>
          <w:sz w:val="28"/>
          <w:szCs w:val="28"/>
        </w:rPr>
        <w:t xml:space="preserve">  </w:t>
      </w:r>
      <w:r>
        <w:rPr>
          <w:rStyle w:val="Style13"/>
          <w:color w:val="000000"/>
          <w:sz w:val="28"/>
          <w:szCs w:val="28"/>
        </w:rPr>
        <w:t>Книга «Крутая квартира. Современный дизайн жилых интерьеров» расскажет вам, как продумать стильный, современный образ вашего пространства в сочетании с красотой и функциональностью. Наталья Преображенская, автор книги и создатель известной дизайн-студии «Уютная квартира», искусствовед и шеф-дизайнер застройщиков «КРОСТ» и INGRAD, поделится своим профессиональным опытом, секретами и лайфхаками. Материал книги будет полезен широкому кругу читателей, интересующихся дизайном интерьера, в особенности профессионалам рынка - дизайнерам, декораторам и тем, кто хочет ими стать.</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564. Розенбаум, А.Я. Вальс-бостон/ А. Розембаум.- М.: Эксмо, 400с.-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Стихи и песни, вошедшие в эту книгу — это своеобразная поэтическая панорама нашей жизни. О чем они? О родине и детстве, об отчем доме, о друзьях, о врачах «Скорой помощи». Здесь и полюбившиеся всем ранние произведения с образом одесского бандита начала прошлого века, цыганская тема, казачьи песни и философская лирика, размышления о своей судьбе и судьбе нашей страны… Здесь – песни, прошедшие испытание временем и любимые не одним поколением слушателей. Музыка и слова Александра Розенбаума продолжают звучать в ХХI веке так же пронзительно и нежно, так же лирично и искренно, как и прежде.</w:t>
      </w:r>
    </w:p>
    <w:p>
      <w:pPr>
        <w:pStyle w:val="Normal"/>
        <w:jc w:val="both"/>
        <w:rPr>
          <w:b/>
          <w:bCs/>
          <w:sz w:val="28"/>
          <w:szCs w:val="28"/>
        </w:rPr>
      </w:pPr>
      <w:r>
        <w:rPr>
          <w:b/>
          <w:bCs/>
          <w:sz w:val="28"/>
          <w:szCs w:val="28"/>
        </w:rPr>
        <w:t>565. Сделано в СССР. Архитектура бывших республик Советского Союза.- М.: Эксмо, 2024.- 192с.: цв.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Приглашаем вас в необычное путешествие по архитектурным направлениям и удивительным зданиям, построенным в период СССР.</w:t>
      </w:r>
      <w:r>
        <w:rPr>
          <w:rStyle w:val="Style13"/>
          <w:sz w:val="28"/>
          <w:szCs w:val="28"/>
        </w:rPr>
        <w:br/>
      </w:r>
      <w:r>
        <w:rPr>
          <w:rStyle w:val="Style13"/>
          <w:color w:val="000000"/>
          <w:sz w:val="28"/>
          <w:szCs w:val="28"/>
        </w:rPr>
        <w:t>За внушительный 69-летний период существования СССР было построено огромное количество смелых, необычных, монументальных домов, которые и по сей день впечатляют и завораживают.</w:t>
      </w:r>
      <w:r>
        <w:rPr>
          <w:rStyle w:val="Style13"/>
          <w:sz w:val="28"/>
          <w:szCs w:val="28"/>
        </w:rPr>
        <w:br/>
        <w:br/>
      </w:r>
      <w:r>
        <w:rPr>
          <w:rStyle w:val="Style13"/>
          <w:color w:val="000000"/>
          <w:sz w:val="28"/>
          <w:szCs w:val="28"/>
        </w:rPr>
        <w:t>Санаторий «Курпаты» в виде летающей тарелки в Ялте, дом на Котельнической набережной в Москве, Музей истории Узбекистана в Ташкенте, министерство автомобильных дорог в Тбилиси, гостиница «Казахстан» в Алматы и многие другие — эти здания, разные как по стилю, так и по смыслу, задавали тон стилистике города и отражали культурный код своей республики.</w:t>
      </w:r>
      <w:r>
        <w:rPr>
          <w:rStyle w:val="Style13"/>
          <w:sz w:val="28"/>
          <w:szCs w:val="28"/>
        </w:rPr>
        <w:br/>
        <w:br/>
      </w:r>
      <w:r>
        <w:rPr>
          <w:rStyle w:val="Style13"/>
          <w:color w:val="000000"/>
          <w:sz w:val="28"/>
          <w:szCs w:val="28"/>
        </w:rPr>
        <w:t>Познакомиться со всеми этапами развития архитектурной мысли и задачами, которые ставились перед архитекторами и проектировщиками, вы сможете благодаря этой книге. В ней продемонстрированы все стили советской архитектуры.</w:t>
      </w:r>
      <w:r>
        <w:rPr>
          <w:rStyle w:val="Style13"/>
          <w:sz w:val="28"/>
          <w:szCs w:val="28"/>
        </w:rPr>
        <w:br/>
        <w:br/>
      </w:r>
      <w:r>
        <w:rPr>
          <w:rStyle w:val="Style13"/>
          <w:color w:val="000000"/>
          <w:sz w:val="28"/>
          <w:szCs w:val="28"/>
        </w:rPr>
        <w:t>В это издание вошли красочные фотографии и подробная информация о 44 самых знаковых зданиях со всего бывшего Советского Союза, которые будут интересны как искусствоведам или будущим архитекторам, так и всем, кто увлечен ушедшей эпохой СССР. Благодаря этой книге мы все еще можем получить представление об утраченных идеалах того времени, размахе и масштабе замысла советского периода.</w:t>
      </w:r>
      <w:r>
        <w:rPr>
          <w:rStyle w:val="Style13"/>
          <w:sz w:val="28"/>
          <w:szCs w:val="28"/>
        </w:rPr>
        <w:br/>
        <w:br/>
      </w:r>
      <w:r>
        <w:rPr>
          <w:rStyle w:val="Style13"/>
          <w:color w:val="000000"/>
          <w:sz w:val="28"/>
          <w:szCs w:val="28"/>
        </w:rPr>
        <w:t>Издание также выходит с названием «Невероятная архитектура СССР. Культовые здания республик Советского Союза».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566.  Серова, О.В. Мой отец Валентин Серов: Воспоминания дочери художника/ М.: Вершины, 2023.- 352с.-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Валентин Александрович Серов (1865-1911) - великий русский художник, один из главных портретистов русского модерна рубежа XIX-XX веков, академик Императорской Академии художеств. Его произведения вот уже более ста лет пользуются неизменной популярностью, а его жизнь вызывает большой интерес у публики.</w:t>
      </w:r>
      <w:r>
        <w:rPr>
          <w:rStyle w:val="Style13"/>
          <w:b/>
          <w:bCs/>
          <w:color w:val="000000"/>
          <w:sz w:val="28"/>
          <w:szCs w:val="28"/>
        </w:rPr>
        <w:br/>
        <w:t xml:space="preserve">   </w:t>
      </w:r>
      <w:r>
        <w:rPr>
          <w:rStyle w:val="Style13"/>
          <w:bCs/>
          <w:color w:val="000000"/>
          <w:sz w:val="28"/>
          <w:szCs w:val="28"/>
        </w:rPr>
        <w:t>В представленной вашему вниманию книге содержатся воспоминания Ольги Серовой о своем отце, на широком фоне общественной и политической жизни России того времени, активным участником которой был Серов. Кроме того, приводятся уникальные воспоминания о В.А. Серове его двоюродной сестры Нины Симонович- Ефимовой, написанные в Москве во время Великой Отечественной войны, они хранились в семейном архиве автора.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567.  Кларк, И. Открытки от незнакомца/ И. Кларк.- М.: Эксмо, 2024.- 416с.- Текст: непосредственный.</w:t>
      </w:r>
    </w:p>
    <w:p>
      <w:pPr>
        <w:pStyle w:val="Normal"/>
        <w:jc w:val="both"/>
        <w:rPr>
          <w:b/>
          <w:bCs/>
          <w:color w:val="000000"/>
          <w:sz w:val="28"/>
          <w:szCs w:val="28"/>
        </w:rPr>
      </w:pPr>
      <w:r>
        <w:rPr>
          <w:b/>
          <w:bCs/>
          <w:color w:val="000000"/>
          <w:sz w:val="28"/>
          <w:szCs w:val="28"/>
        </w:rPr>
      </w:r>
    </w:p>
    <w:p>
      <w:pPr>
        <w:pStyle w:val="BodyText"/>
        <w:jc w:val="both"/>
        <w:rPr>
          <w:color w:val="000000"/>
          <w:sz w:val="28"/>
          <w:szCs w:val="28"/>
        </w:rPr>
      </w:pPr>
      <w:r>
        <w:rPr>
          <w:color w:val="000000"/>
          <w:sz w:val="28"/>
          <w:szCs w:val="28"/>
        </w:rPr>
        <w:t>На чердаке родительского дома Клара находит стопку старых открыток. Они заставляют ее усомниться во всей своей жизни. Кажется, история ее семьи пропитана ложью.</w:t>
      </w:r>
    </w:p>
    <w:p>
      <w:pPr>
        <w:pStyle w:val="BodyText"/>
        <w:jc w:val="both"/>
        <w:rPr/>
      </w:pPr>
      <w:r>
        <w:rPr/>
        <w:t xml:space="preserve">  </w:t>
      </w:r>
      <w:r>
        <w:rPr>
          <w:rStyle w:val="Style13"/>
          <w:sz w:val="28"/>
          <w:szCs w:val="28"/>
        </w:rPr>
        <w:t>Отец Клары страдает болезнью Альцгеймера и не может пролить свет на тайны прошлого, а брат наотрез отказывается ей помогать.</w:t>
      </w:r>
    </w:p>
    <w:p>
      <w:pPr>
        <w:pStyle w:val="BodyText"/>
        <w:jc w:val="both"/>
        <w:rPr>
          <w:sz w:val="28"/>
          <w:szCs w:val="28"/>
        </w:rPr>
      </w:pPr>
      <w:r>
        <w:rPr>
          <w:sz w:val="28"/>
          <w:szCs w:val="28"/>
        </w:rPr>
        <w:t>Разрываясь между преданностью своей семье и страхом узнать правду, обнаруживая давно потерянных родственников, Кара ищет ответы на вопросы, чтобы сложить все пазлы в одну общую картину. Но это оказывается не так просто, ведь ложь имеет обыкновение множиться...</w:t>
      </w:r>
    </w:p>
    <w:p>
      <w:pPr>
        <w:pStyle w:val="BodyText"/>
        <w:jc w:val="both"/>
        <w:rPr>
          <w:sz w:val="28"/>
          <w:szCs w:val="28"/>
        </w:rPr>
      </w:pPr>
      <w:r>
        <w:rPr>
          <w:sz w:val="28"/>
          <w:szCs w:val="28"/>
        </w:rPr>
        <w:t>«Трогательный рассказ о разрушительных последствиях лжи в семье и о том, как это может отразиться на будущих поколениях. Имоджен Кларк не предлагает простых решений, но книга наполнена надеждой на второй шанс для каждого».</w:t>
      </w:r>
    </w:p>
    <w:p>
      <w:pPr>
        <w:pStyle w:val="BodyText"/>
        <w:jc w:val="both"/>
        <w:rPr>
          <w:sz w:val="28"/>
          <w:szCs w:val="28"/>
        </w:rPr>
      </w:pPr>
      <w:r>
        <w:rPr>
          <w:sz w:val="28"/>
          <w:szCs w:val="28"/>
        </w:rPr>
      </w:r>
    </w:p>
    <w:p>
      <w:pPr>
        <w:pStyle w:val="BodyText"/>
        <w:jc w:val="both"/>
        <w:rPr>
          <w:b/>
          <w:bCs/>
          <w:sz w:val="28"/>
          <w:szCs w:val="28"/>
        </w:rPr>
      </w:pPr>
      <w:r>
        <w:rPr>
          <w:b/>
          <w:bCs/>
          <w:sz w:val="28"/>
          <w:szCs w:val="28"/>
        </w:rPr>
        <w:t>568.  Клейпас, Л. Тайна аристократки/ Л. Клейпас.- М.: АСТ, 2024.- 352с.- Текст: непосредственный.</w:t>
      </w:r>
    </w:p>
    <w:p>
      <w:pPr>
        <w:pStyle w:val="BodyText"/>
        <w:jc w:val="both"/>
        <w:rPr/>
      </w:pPr>
      <w:r>
        <w:rPr>
          <w:rStyle w:val="Style13"/>
          <w:rFonts w:ascii="Inter;sans-serif" w:hAnsi="Inter;sans-serif"/>
          <w:bCs/>
          <w:color w:val="000000"/>
          <w:sz w:val="22"/>
          <w:szCs w:val="28"/>
        </w:rPr>
        <w:t xml:space="preserve">  </w:t>
      </w:r>
      <w:r>
        <w:rPr>
          <w:rStyle w:val="Style13"/>
          <w:bCs/>
          <w:color w:val="000000"/>
          <w:sz w:val="28"/>
          <w:szCs w:val="28"/>
        </w:rPr>
        <w:t>"Вижу цель – не вижу препятствий" стало девизом Риза Уинтерборна с самого детства, и это принесло свои плоды: бедный мальчик из простой семьи вырос в одного из богатейших магнатов Великобритании. В мужчину железной воли, всегда получающего то, чего желает. А Риз еще никогда и ничего не желал так, как жениться на юной, прелестной аристократке Хелен, леди Рейвенел. Свадьба не за горами. Казалось бы, что может помешать счастью Риза и Хелен? Но внезапно девушка узнает ужасную семейную тайну, которую скрывали от нее годами, – роковую тайну, которая, если будет раскрыта, навеки разлучит ее с женихом.</w:t>
      </w:r>
    </w:p>
    <w:p>
      <w:pPr>
        <w:pStyle w:val="BodyText"/>
        <w:jc w:val="both"/>
        <w:rPr>
          <w:b/>
          <w:bCs/>
          <w:sz w:val="28"/>
          <w:szCs w:val="28"/>
        </w:rPr>
      </w:pPr>
      <w:r>
        <w:rPr>
          <w:b/>
          <w:bCs/>
          <w:sz w:val="28"/>
          <w:szCs w:val="28"/>
        </w:rPr>
      </w:r>
    </w:p>
    <w:p>
      <w:pPr>
        <w:pStyle w:val="BodyText"/>
        <w:jc w:val="both"/>
        <w:rPr>
          <w:b/>
          <w:bCs/>
          <w:sz w:val="28"/>
          <w:szCs w:val="28"/>
        </w:rPr>
      </w:pPr>
      <w:r>
        <w:rPr>
          <w:b/>
          <w:bCs/>
          <w:sz w:val="28"/>
          <w:szCs w:val="28"/>
        </w:rPr>
        <w:t>569. Клейпас, Л. Таинственный незнакомец/ Л. Клейпас.- М.: АСТ, 2024.- 384с.- Текст: непосредственный.</w:t>
      </w:r>
    </w:p>
    <w:p>
      <w:pPr>
        <w:pStyle w:val="BodyText"/>
        <w:jc w:val="both"/>
        <w:rPr/>
      </w:pPr>
      <w:r>
        <w:rPr>
          <w:rStyle w:val="Style13"/>
          <w:rFonts w:ascii="Inter;sans-serif" w:hAnsi="Inter;sans-serif"/>
          <w:color w:val="000000"/>
          <w:sz w:val="22"/>
        </w:rPr>
        <w:t xml:space="preserve"> </w:t>
      </w:r>
      <w:r>
        <w:rPr>
          <w:rStyle w:val="Style13"/>
          <w:color w:val="000000"/>
          <w:sz w:val="28"/>
          <w:szCs w:val="28"/>
        </w:rPr>
        <w:t xml:space="preserve"> </w:t>
      </w:r>
      <w:r>
        <w:rPr>
          <w:rStyle w:val="Style13"/>
          <w:color w:val="000000"/>
          <w:sz w:val="28"/>
          <w:szCs w:val="28"/>
        </w:rPr>
        <w:t>Доктор Гаррет Гибсон — единственная женщина-врач в Англии — гордилась своей независимостью во всех отношениях, кроме одного: в личной жизни она оставалась безупречной викторианской леди. И лишь однажды Гаррет позволила себе пасть жертвой очарования незнакомого красавца ирландца... Этан Рэнсом незаконный, отвергнутый отцом отпрыск рода Рейвенелов, — человек с темным прошлым и еще более темным настоящим. Никто не знает, почему он оставил карьеру в Скотленд-Ярде, никому не известно, на кого он работает теперь. И он никогда не позволил бы себе снова вторгнуться в жизнь любимой женщины, которой из-за него может грозить опасность, но когда жизнь Этана окажется на волоске — только Гаррет способна спасти его....</w:t>
      </w:r>
      <w:r>
        <w:rPr>
          <w:rStyle w:val="Style13"/>
          <w:sz w:val="28"/>
          <w:szCs w:val="28"/>
        </w:rPr>
        <w:t xml:space="preserve"> </w:t>
      </w:r>
      <w:r>
        <w:rPr>
          <w:rStyle w:val="Style13"/>
          <w:b/>
          <w:bCs/>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570.  Коллинз, У. Женщины в Белом : роман/ У. Коллинз.- М.: Иностранка, 2024.- 672с.-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«Женщина в белом» начинается с жуткой встречи Уолтера Хартрайта с загадочной женщиной, одетой в белое, на залитой лунным светом лондонской дороге. Уолтер получает место учителя рисования в имении Фэрли, казалось бы, что может произойти, но Уолтера вовлекают в зловещие интриги сэра Персиваля Глайда и его «очаровательного» друга графа Фоско, любителя белых мышей, ванильных конфет и яда. Безумие бродит по коридорам английских загородных и сумасшедших домов...</w:t>
      </w:r>
      <w:r>
        <w:rPr>
          <w:rStyle w:val="Style13"/>
          <w:b/>
          <w:bCs/>
          <w:color w:val="000000"/>
          <w:sz w:val="28"/>
          <w:szCs w:val="28"/>
        </w:rPr>
        <w:br/>
      </w:r>
      <w:r>
        <w:rPr>
          <w:rStyle w:val="Style13"/>
          <w:bCs/>
          <w:color w:val="000000"/>
          <w:sz w:val="28"/>
          <w:szCs w:val="28"/>
        </w:rPr>
        <w:t>Это произведение является первым представителем викторианского романа с элементами готики, романтизма и психологического реализма.</w:t>
      </w:r>
      <w:r>
        <w:rPr>
          <w:rStyle w:val="Style13"/>
          <w:b/>
          <w:bCs/>
          <w:color w:val="000000"/>
          <w:sz w:val="28"/>
          <w:szCs w:val="28"/>
        </w:rPr>
        <w:br/>
      </w:r>
      <w:r>
        <w:rPr>
          <w:rStyle w:val="Style13"/>
          <w:bCs/>
          <w:color w:val="000000"/>
          <w:sz w:val="28"/>
          <w:szCs w:val="28"/>
        </w:rPr>
        <w:t>Другой великий роман Коллинза — «Лунный камень», который часто называют лучшим детективом из когда-либо написанных, но именно история «Женщины в белом» настолько захватила воображение Уилки Коллинза, что на своем надгробии он попросил написать: «Автор "Женщины в белом" и других сочинений».</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571 . Коллинз, У. Мертвая комната/ У.  Коллинз.- М.: Эксмо,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От автора известных романов «Лунный камень» и «Женщина в белом».</w:t>
      </w:r>
      <w:r>
        <w:rPr>
          <w:rStyle w:val="Style13"/>
          <w:b/>
          <w:bCs/>
          <w:color w:val="000000"/>
          <w:sz w:val="28"/>
          <w:szCs w:val="28"/>
        </w:rPr>
        <w:br/>
      </w:r>
      <w:r>
        <w:rPr>
          <w:rStyle w:val="Style13"/>
          <w:bCs/>
          <w:color w:val="000000"/>
          <w:sz w:val="28"/>
          <w:szCs w:val="28"/>
        </w:rPr>
        <w:t>В лучших традициях готического романа.</w:t>
      </w:r>
      <w:r>
        <w:rPr>
          <w:rStyle w:val="Style13"/>
          <w:b/>
          <w:bCs/>
          <w:color w:val="000000"/>
          <w:sz w:val="28"/>
          <w:szCs w:val="28"/>
        </w:rPr>
        <w:br/>
      </w:r>
      <w:r>
        <w:rPr>
          <w:rStyle w:val="Style13"/>
          <w:bCs/>
          <w:color w:val="000000"/>
          <w:sz w:val="28"/>
          <w:szCs w:val="28"/>
        </w:rPr>
        <w:t>Для поклонников Чарльза Диккенса, Виктора Гюго и Артура Конана Дойля.</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572.  Колман, Л. Лето в Провансе / Л. Колман.- М.: Эксмо, 2023.- 384с.-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Ферн и Эйден женаты семь лет, но их брак уже скорее напоминает дружбу, чем союз двух любящих сердец. Ферн отчаянно хочет наладить их отношения, а вот у Эйдена cвои планы на жизнь.</w:t>
      </w:r>
      <w:r>
        <w:rPr>
          <w:rStyle w:val="Style13"/>
          <w:b/>
          <w:bCs/>
          <w:color w:val="000000"/>
          <w:sz w:val="28"/>
          <w:szCs w:val="28"/>
        </w:rPr>
        <w:br/>
      </w:r>
      <w:r>
        <w:rPr>
          <w:rStyle w:val="Style13"/>
          <w:bCs/>
          <w:color w:val="000000"/>
          <w:sz w:val="28"/>
          <w:szCs w:val="28"/>
        </w:rPr>
        <w:t>Неожиданно пара выигрывает миллион фунтов. Ферн и Эйден понимают, что это счастливый лотерейный билет в новую жизнь. Они договариваются взять паузу: Эйден уезжает исследовать Австралию, о которой грезил всю жизнь, а Ферн отправляется в Прованс.</w:t>
      </w:r>
      <w:r>
        <w:rPr>
          <w:rStyle w:val="Style13"/>
          <w:b/>
          <w:bCs/>
          <w:color w:val="000000"/>
          <w:sz w:val="28"/>
          <w:szCs w:val="28"/>
        </w:rPr>
        <w:br/>
      </w:r>
      <w:r>
        <w:rPr>
          <w:rStyle w:val="Style13"/>
          <w:bCs/>
          <w:color w:val="000000"/>
          <w:sz w:val="28"/>
          <w:szCs w:val="28"/>
        </w:rPr>
        <w:t>Им предстоит провести целый год вдали друг от друга и проверить свои чувства на прочность.</w:t>
      </w:r>
      <w:r>
        <w:rPr>
          <w:rStyle w:val="Style13"/>
          <w:b/>
          <w:bCs/>
          <w:color w:val="000000"/>
          <w:sz w:val="28"/>
          <w:szCs w:val="28"/>
        </w:rPr>
        <w:br/>
        <w:br/>
      </w:r>
      <w:r>
        <w:rPr>
          <w:rStyle w:val="Style13"/>
          <w:bCs/>
          <w:color w:val="000000"/>
          <w:sz w:val="28"/>
          <w:szCs w:val="28"/>
        </w:rPr>
        <w:t>«Медитативные, прекрасные и вдохновляющие истории Люси Колман — идеальное</w:t>
      </w:r>
      <w:r>
        <w:rPr>
          <w:rStyle w:val="Style13"/>
          <w:rFonts w:ascii="Inter;sans-serif" w:hAnsi="Inter;sans-serif"/>
          <w:bCs/>
          <w:color w:val="000000"/>
          <w:sz w:val="22"/>
          <w:szCs w:val="28"/>
        </w:rPr>
        <w:t xml:space="preserve"> </w:t>
      </w:r>
      <w:r>
        <w:rPr>
          <w:rStyle w:val="Style13"/>
          <w:bCs/>
          <w:color w:val="000000"/>
          <w:sz w:val="28"/>
          <w:szCs w:val="28"/>
        </w:rPr>
        <w:t>тонизирующее средство, когда жизнь становится немного серой». — Холли Мартин</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573.  Комбер, Д. Сваты: роман/ Д. Макомбер.- Центрполиграф, 2023.- 222с.-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Cs/>
          <w:color w:val="000000"/>
          <w:sz w:val="28"/>
          <w:szCs w:val="28"/>
        </w:rPr>
        <w:t>Взрослея, человек теряет способность очаровываться окружающими... После смерти мужа Дори в одиночку воспитывает сына, а разуверившийся в женщинах Гевин - успешный бизнесмен и в прошлом знаменитый футболист - дочь... Возможно, в их жизни не произошло бы никаких изменений, но дети решают сделать все возможное, чтобы их родители были вместе. В ход идут невинные интриги, наигранные капризы, замысловатые уловки... Удастся ли юным хитрецам осуществить свой план?</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574.  Крафт, Р. Воздушный пират/ Р. Крафт.- М.: Вече, 2023.- 288с.-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газетах появляются заметки о таинственном воздушном корабле, который летит над городами с необычайной скоростью. А следующей ночью из своего кабинета бесследно исчезает ученый Арнольд Рекерт вместе со своим революционным изобретением.</w:t>
      </w:r>
      <w:r>
        <w:rPr>
          <w:rStyle w:val="Style13"/>
          <w:b/>
          <w:bCs/>
          <w:color w:val="000000"/>
          <w:sz w:val="28"/>
          <w:szCs w:val="28"/>
        </w:rPr>
        <w:br/>
      </w:r>
      <w:r>
        <w:rPr>
          <w:rStyle w:val="Style13"/>
          <w:bCs/>
          <w:color w:val="000000"/>
          <w:sz w:val="28"/>
          <w:szCs w:val="28"/>
        </w:rPr>
        <w:t>Путешественник Шарль Леонар и его товарищи отправляются в дикую австралийскую пустыню на поиски неведомой цивилизации. Им предстоит разгадать секрет невероятно твердого и легкого металла, который производят аборигены.</w:t>
      </w:r>
      <w:r>
        <w:rPr>
          <w:rStyle w:val="Style13"/>
          <w:b/>
          <w:bCs/>
          <w:color w:val="000000"/>
          <w:sz w:val="28"/>
          <w:szCs w:val="28"/>
        </w:rPr>
        <w:br/>
      </w:r>
      <w:r>
        <w:rPr>
          <w:rStyle w:val="Style13"/>
          <w:bCs/>
          <w:color w:val="000000"/>
          <w:sz w:val="28"/>
          <w:szCs w:val="28"/>
        </w:rPr>
        <w:t>Эмиль Роберт Крафт (1869-1916) — «немецкий Жюль Верн», автор около сотни детективных и приключенческих произведений. В книгу вошли его романы «Воздушный пират» и «Икс-металл».</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575. Кристи, С. Белые лилии/ С. Кристи.- М.: Эксмо, 2023.-384с.-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Роман, который разобьет твое сердце, а потом бережно соберет его по кусочкам.</w:t>
      </w:r>
      <w:r>
        <w:rPr>
          <w:rStyle w:val="Style13"/>
          <w:sz w:val="28"/>
          <w:szCs w:val="28"/>
        </w:rPr>
        <w:br/>
        <w:t xml:space="preserve">  </w:t>
      </w:r>
      <w:r>
        <w:rPr>
          <w:rStyle w:val="Style13"/>
          <w:color w:val="000000"/>
          <w:sz w:val="28"/>
          <w:szCs w:val="28"/>
        </w:rPr>
        <w:t>Одно решение изменит сразу три жизни.</w:t>
      </w:r>
      <w:r>
        <w:rPr>
          <w:rStyle w:val="Style13"/>
          <w:sz w:val="28"/>
          <w:szCs w:val="28"/>
        </w:rPr>
        <w:br/>
        <w:t xml:space="preserve"> </w:t>
      </w:r>
      <w:r>
        <w:rPr>
          <w:rStyle w:val="Style13"/>
          <w:color w:val="000000"/>
          <w:sz w:val="28"/>
          <w:szCs w:val="28"/>
        </w:rPr>
        <w:t>Скайлар Митчелл предпочитает не влюбляться: она меняет мужчин как перчатки и наслаждается тусовками в барах. Сестры Скайлар обеспокоены ее образом жизни, и, кажется, сама Скай тоже. Идея стать суррогатной матерью для пары, которая не может иметь детей, дает девушке шанс изменить сразу три жизни. Только Скайлар даже не подозревает, к чему приведет это решение, пока не становится лучшей подругой будущей матери ребенка и не влюбляется в ее идеального мужа.</w:t>
      </w:r>
      <w:r>
        <w:rPr>
          <w:rStyle w:val="Style13"/>
          <w:sz w:val="28"/>
          <w:szCs w:val="28"/>
        </w:rPr>
        <w:br/>
        <w:br/>
        <w:t xml:space="preserve"> </w:t>
      </w:r>
      <w:r>
        <w:rPr>
          <w:rStyle w:val="Style13"/>
          <w:color w:val="000000"/>
          <w:sz w:val="28"/>
          <w:szCs w:val="28"/>
        </w:rPr>
        <w:t>«Это история о душевной боли, тоске и запретном желании». — Janelle Fila for Readers' Favorite</w:t>
      </w:r>
      <w:r>
        <w:rPr>
          <w:rStyle w:val="Style13"/>
          <w:sz w:val="28"/>
          <w:szCs w:val="28"/>
        </w:rPr>
        <w:br/>
        <w:br/>
      </w:r>
      <w:r>
        <w:rPr>
          <w:rStyle w:val="Style13"/>
          <w:color w:val="000000"/>
          <w:sz w:val="28"/>
          <w:szCs w:val="28"/>
        </w:rPr>
        <w:t>«"Белые лилии" — невероятно глубокий психологический роман. У каждого из нас есть травмы, но не каждый их осознает. У Скайлар это получилось». — Алёны Иващенко alenka_caxap, книжный блогер.</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576.  Кристи, А. Загадка Эндхауза/ А. Кристи.- М.: Эксмо, 2022.- 256с.-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Отдыхая на корнуолльском побережье со своим верным помощником капитаном Гастингсом, великий сыщик Эркюль Пуаро случайно узнает, что богатая хозяйка большого поместья Эндхауз, расположенного неподалеку от их отеля, прекрасная Ник Бакли жалуется на смертельную опасность, якобы угрожающую ей. Сначала, ни с того ни с сего, выходят из строя тормоза на ее автомобиле. Затем, на горной тропе, буквально в сантиметрах от нее пролетает упавший сверху валун. И, в довершение всего, на женщину обрушивается со стены большая тяжелая картина. Наконец, когда Пуаро обнаруживает отверстие от пули в летней шляпке Ник, он решает, что опасность действительно существует, и начинает расследование. Но его результаты поразят даже такого искушенного в преступлениях человека, как Пуаро…</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577.  Кристи, С. Липовые орхидеи/ С. Кристи.- М.: Эксмо, 2023.- 448с.- Текст: непосредственный.</w:t>
      </w:r>
    </w:p>
    <w:p>
      <w:pPr>
        <w:pStyle w:val="Normal"/>
        <w:jc w:val="both"/>
        <w:rPr>
          <w:b/>
          <w:bCs/>
          <w:color w:val="000000"/>
          <w:sz w:val="28"/>
          <w:szCs w:val="28"/>
        </w:rPr>
      </w:pPr>
      <w:r>
        <w:rPr>
          <w:b/>
          <w:bCs/>
          <w:color w:val="000000"/>
          <w:sz w:val="28"/>
          <w:szCs w:val="28"/>
        </w:rPr>
      </w:r>
    </w:p>
    <w:p>
      <w:pPr>
        <w:pStyle w:val="BodyText"/>
        <w:jc w:val="both"/>
        <w:rPr>
          <w:b/>
          <w:bCs/>
          <w:color w:val="000000"/>
          <w:sz w:val="28"/>
          <w:szCs w:val="28"/>
        </w:rPr>
      </w:pPr>
      <w:r>
        <w:rPr>
          <w:b/>
          <w:bCs/>
          <w:color w:val="000000"/>
          <w:sz w:val="28"/>
          <w:szCs w:val="28"/>
        </w:rPr>
        <w:t>«Лиловые орхидеи» — первая книга цикла о сестрах Митчелл.</w:t>
      </w:r>
    </w:p>
    <w:p>
      <w:pPr>
        <w:pStyle w:val="BodyText"/>
        <w:widowControl/>
        <w:spacing w:before="0" w:after="435"/>
        <w:jc w:val="both"/>
        <w:rPr>
          <w:color w:val="000000"/>
          <w:sz w:val="28"/>
          <w:szCs w:val="28"/>
        </w:rPr>
      </w:pPr>
      <w:r>
        <w:rPr>
          <w:color w:val="000000"/>
          <w:sz w:val="28"/>
          <w:szCs w:val="28"/>
        </w:rPr>
        <w:t>Для поклонников Эстель Маскейм, Анны Тодд и Ильзы Мэдден-Миллз!</w:t>
      </w:r>
    </w:p>
    <w:p>
      <w:pPr>
        <w:pStyle w:val="BodyText"/>
        <w:widowControl/>
        <w:spacing w:before="0" w:after="435"/>
        <w:jc w:val="both"/>
        <w:rPr>
          <w:color w:val="000000"/>
          <w:sz w:val="28"/>
          <w:szCs w:val="28"/>
        </w:rPr>
      </w:pPr>
      <w:r>
        <w:rPr>
          <w:color w:val="000000"/>
          <w:sz w:val="28"/>
          <w:szCs w:val="28"/>
        </w:rPr>
        <w:t>Они познакомились в колледже. Гэвин Макбрайд — плейбой, звезда футбола, его ждет блестящая карьера в политике. Бэйлор Митчелл — обычная первокурсница, мечтающая стать журналисткой. Их притягивает друг к другу, словно магнитом. Первая любовь, страсть, планы на будущее и безграничное счастье. Но жизнь вносит свои коррективы: ложь одного разбивает сердца двоих. Бэйлор и Гэвин расстаются, так и не узнав правду.</w:t>
      </w:r>
    </w:p>
    <w:p>
      <w:pPr>
        <w:pStyle w:val="BodyText"/>
        <w:widowControl/>
        <w:spacing w:before="0" w:after="435"/>
        <w:jc w:val="both"/>
        <w:rPr>
          <w:color w:val="000000"/>
          <w:sz w:val="28"/>
          <w:szCs w:val="28"/>
        </w:rPr>
      </w:pPr>
      <w:r>
        <w:rPr>
          <w:color w:val="000000"/>
          <w:sz w:val="28"/>
          <w:szCs w:val="28"/>
        </w:rPr>
        <w:t>Прошло восемь лет. Каждый из них живет своей жизнью. Но судьба дает паре второй шанс — забыть ошибки прошлого и начать все с чистого листа. Вот только воспользоваться этим шансом не так просто.</w:t>
      </w:r>
    </w:p>
    <w:p>
      <w:pPr>
        <w:pStyle w:val="BodyText"/>
        <w:widowControl/>
        <w:spacing w:before="0" w:after="435"/>
        <w:jc w:val="both"/>
        <w:rPr>
          <w:color w:val="000000"/>
          <w:sz w:val="28"/>
          <w:szCs w:val="28"/>
        </w:rPr>
      </w:pPr>
      <w:r>
        <w:rPr>
          <w:color w:val="000000"/>
          <w:sz w:val="28"/>
          <w:szCs w:val="28"/>
        </w:rPr>
        <w:t>«Последствия этого откровения были напряженными, эмоциональными и душераздирающими. Эту историю точно стоит прочитать и насладиться». — Natasha Jackson for Readers' Favorite</w:t>
      </w:r>
    </w:p>
    <w:p>
      <w:pPr>
        <w:pStyle w:val="BodyText"/>
        <w:widowControl/>
        <w:spacing w:before="0" w:after="435"/>
        <w:jc w:val="both"/>
        <w:rPr>
          <w:color w:val="000000"/>
          <w:sz w:val="28"/>
          <w:szCs w:val="28"/>
        </w:rPr>
      </w:pPr>
      <w:r>
        <w:rPr>
          <w:color w:val="000000"/>
          <w:sz w:val="28"/>
          <w:szCs w:val="28"/>
        </w:rPr>
        <w:t>«Книга захватила меня с первых страниц, ранила душу и сердце, а затем заключила любовные объятия. Это было так сказочно». — Goodreads</w:t>
      </w:r>
    </w:p>
    <w:p>
      <w:pPr>
        <w:pStyle w:val="BodyText"/>
        <w:widowControl/>
        <w:spacing w:before="0" w:after="435"/>
        <w:jc w:val="both"/>
        <w:rPr>
          <w:b/>
          <w:bCs/>
          <w:color w:val="000000"/>
          <w:sz w:val="28"/>
          <w:szCs w:val="28"/>
        </w:rPr>
      </w:pPr>
      <w:r>
        <w:rPr>
          <w:b/>
          <w:bCs/>
          <w:color w:val="000000"/>
          <w:sz w:val="28"/>
          <w:szCs w:val="28"/>
        </w:rPr>
        <w:t>578.  Кристи, А. Смертельная любовь/ А. Кристи.- М.: Эксмо, 2022.- 320с.- Текст: непосредственный.</w:t>
      </w:r>
    </w:p>
    <w:p>
      <w:pPr>
        <w:pStyle w:val="BodyText"/>
        <w:widowControl/>
        <w:spacing w:before="0" w:after="435"/>
        <w:jc w:val="both"/>
        <w:rPr/>
      </w:pPr>
      <w:r>
        <w:rPr>
          <w:rStyle w:val="Style13"/>
          <w:b/>
          <w:bCs/>
          <w:color w:val="000000"/>
          <w:sz w:val="28"/>
          <w:szCs w:val="28"/>
        </w:rPr>
        <w:t xml:space="preserve">  </w:t>
      </w:r>
      <w:r>
        <w:rPr>
          <w:rStyle w:val="Style13"/>
          <w:color w:val="000000"/>
          <w:sz w:val="28"/>
          <w:szCs w:val="28"/>
        </w:rPr>
        <w:t>Любовь возносит нас на невиданные высоты… и опускает в самые темные глубины. Именно темной стороне любви посвящен новейший сборник произведений королевы детектива. Преступления на почве страсти, роковые игры сердец, опасные любовные связи и интриги… Со всем этим блестяще разбираются легендарные персонажи леди Агаты: всеми любимые Эркюль Пуаро и мисс Марпл, «врачеватель душ» и маэстро драмы Паркер Пайн, сверхъестественный мистер Кин и неугомонная парочка — Томми и Таппенс.</w:t>
      </w:r>
    </w:p>
    <w:p>
      <w:pPr>
        <w:pStyle w:val="BodyText"/>
        <w:widowControl/>
        <w:spacing w:before="0" w:after="435"/>
        <w:jc w:val="both"/>
        <w:rPr>
          <w:b/>
          <w:bCs/>
          <w:color w:val="000000"/>
          <w:sz w:val="28"/>
          <w:szCs w:val="28"/>
        </w:rPr>
      </w:pPr>
      <w:r>
        <w:rPr>
          <w:b/>
          <w:bCs/>
          <w:color w:val="000000"/>
          <w:sz w:val="28"/>
          <w:szCs w:val="28"/>
        </w:rPr>
        <w:t>579.  Кристи, А. Тайна «Голубого поезда»/ А. Кристи.- М.: Эксмо, 2022.- 320с.- Текст: непосредственный.</w:t>
      </w:r>
    </w:p>
    <w:p>
      <w:pPr>
        <w:pStyle w:val="BodyText"/>
        <w:widowControl/>
        <w:spacing w:before="0" w:after="435"/>
        <w:jc w:val="both"/>
        <w:rPr/>
      </w:pPr>
      <w:r>
        <w:rPr>
          <w:rStyle w:val="Style13"/>
          <w:bCs/>
          <w:color w:val="000000"/>
          <w:sz w:val="28"/>
          <w:szCs w:val="28"/>
        </w:rPr>
        <w:t xml:space="preserve">  </w:t>
      </w:r>
      <w:r>
        <w:rPr>
          <w:rStyle w:val="Style13"/>
          <w:bCs/>
          <w:color w:val="000000"/>
          <w:sz w:val="28"/>
          <w:szCs w:val="28"/>
        </w:rPr>
        <w:t>В роскошном экспрессе «Голубой поезд», следующем из Лондона на Французскую Ривьеру, произошла трагедия. Задушена в собственном купе дочь известного американского миллионера Рут Кеттеринг, а все ее драгоценности, в том числе изумительный рубин, исчезли. В том же поезде ехал отдыхать на море и великий сыщик Эркюль Пуаро, который, разумеется, не мог оставаться в стороне от расследования. Все вокруг него только и говорят, что о загадочном похитителе драгоценностей по кличке Маркиз, и полностью уверены, что это преступление - его рук дело. Однако Пуаро получил информацию о том, что незадолго до того, как несчастную женщину обнаружили мертвой, из ее купе выходил муж Рут, Дерек…</w:t>
      </w:r>
    </w:p>
    <w:p>
      <w:pPr>
        <w:pStyle w:val="BodyText"/>
        <w:widowControl/>
        <w:spacing w:before="0" w:after="435"/>
        <w:jc w:val="both"/>
        <w:rPr>
          <w:b/>
          <w:bCs/>
          <w:color w:val="000000"/>
          <w:sz w:val="28"/>
          <w:szCs w:val="28"/>
        </w:rPr>
      </w:pPr>
      <w:r>
        <w:rPr>
          <w:b/>
          <w:bCs/>
          <w:color w:val="000000"/>
          <w:sz w:val="28"/>
          <w:szCs w:val="28"/>
        </w:rPr>
        <w:t>580.  Кристи, А. Убийство Роджера Экройда/ А. Кристи.- М.: Эксмо, 2022.- 320с.- Текст: непосредственный.</w:t>
      </w:r>
    </w:p>
    <w:p>
      <w:pPr>
        <w:pStyle w:val="BodyText"/>
        <w:widowControl/>
        <w:spacing w:before="0" w:after="435"/>
        <w:jc w:val="both"/>
        <w:rPr/>
      </w:pPr>
      <w:r>
        <w:rPr>
          <w:rStyle w:val="Style13"/>
          <w:bCs/>
          <w:color w:val="000000"/>
          <w:sz w:val="28"/>
          <w:szCs w:val="28"/>
        </w:rPr>
        <w:t xml:space="preserve">  </w:t>
      </w:r>
      <w:r>
        <w:rPr>
          <w:rStyle w:val="Style13"/>
          <w:bCs/>
          <w:color w:val="000000"/>
          <w:sz w:val="28"/>
          <w:szCs w:val="28"/>
        </w:rPr>
        <w:t>После выхода этого романа критики буквально обрушились на Агату Кристи, объявив ее отступником от «основных правил детективного жанра». Но со временем он был признан одним из лучших произведений автора — и дал миру новое правило жанра: «читатель должен подозревать всех героев книги»...</w:t>
      </w:r>
      <w:r>
        <w:rPr>
          <w:rStyle w:val="Style13"/>
          <w:b/>
          <w:bCs/>
          <w:color w:val="000000"/>
          <w:sz w:val="28"/>
          <w:szCs w:val="28"/>
        </w:rPr>
        <w:br/>
      </w:r>
      <w:r>
        <w:rPr>
          <w:rStyle w:val="Style13"/>
          <w:bCs/>
          <w:color w:val="000000"/>
          <w:sz w:val="28"/>
          <w:szCs w:val="28"/>
        </w:rPr>
        <w:t>Агата Кристи — самый публикуемый автор всех времен и народов после Шекспира. Тиражи ее книг уступают только тиражам его произведений и Библии. В мире продано больше миллиарда книг Кристи на английском языке и столько же — на других языках. Она автор восьмидесяти детективных романов и сборников рассказов, двадцати пьес, двух книг воспоминаний и шести психологических романов, написанных под псевдонимом Мэри Уэстмакотт. Ее персонажи Эркюль Пуаро и мисс Марпл навсегда стали образцовыми героями остросюжетного жанра.</w:t>
      </w:r>
      <w:r>
        <w:rPr>
          <w:rStyle w:val="Style13"/>
          <w:b/>
          <w:bCs/>
          <w:color w:val="000000"/>
          <w:sz w:val="28"/>
          <w:szCs w:val="28"/>
        </w:rPr>
        <w:br/>
        <w:br/>
      </w:r>
      <w:r>
        <w:rPr>
          <w:rStyle w:val="Style13"/>
          <w:bCs/>
          <w:color w:val="000000"/>
          <w:sz w:val="28"/>
          <w:szCs w:val="28"/>
        </w:rPr>
        <w:t>Поначалу убийство эсквайра Роджера Экройда не казалось полиции загадочным — все указывало на виновность пасынка убитого. Но иначе считает Эркюль Пуаро, который недавно переехал в эти места, в очередной раз решив уйти на покой. Его попросила помочь племянница Экройда, не верящая в виновность молодого человека. И Пуаро начинает расследование, имея вокруг множество подозреваемых — родственников и знакомых эсквайра, каждый из которых был заинтересован в его смерти. Повествование ведется от имени доктора Шеппарда, последнего, кто видел Экройда живым. С помощью его записей Пуаро предстоит вычислить хитроумного преступника…</w:t>
      </w:r>
      <w:r>
        <w:rPr>
          <w:rStyle w:val="Style13"/>
          <w:b/>
          <w:bCs/>
          <w:color w:val="000000"/>
          <w:sz w:val="28"/>
          <w:szCs w:val="28"/>
        </w:rPr>
        <w:t xml:space="preserve">  </w:t>
      </w:r>
    </w:p>
    <w:p>
      <w:pPr>
        <w:pStyle w:val="BodyText"/>
        <w:widowControl/>
        <w:spacing w:before="0" w:after="435"/>
        <w:jc w:val="both"/>
        <w:rPr>
          <w:b/>
          <w:bCs/>
          <w:color w:val="000000"/>
          <w:sz w:val="28"/>
          <w:szCs w:val="28"/>
        </w:rPr>
      </w:pPr>
      <w:r>
        <w:rPr>
          <w:b/>
          <w:bCs/>
          <w:color w:val="000000"/>
          <w:sz w:val="28"/>
          <w:szCs w:val="28"/>
        </w:rPr>
        <w:t>581. Кристи, С. Черные розы: любовь способна сжечь дотла все ужасы прошлого/ С. Кристи.- М.: Эксмо, 2023.- 416с.- Текст: непосредственный.</w:t>
      </w:r>
    </w:p>
    <w:p>
      <w:pPr>
        <w:pStyle w:val="BodyText"/>
        <w:widowControl/>
        <w:spacing w:before="0" w:after="435"/>
        <w:jc w:val="both"/>
        <w:rPr/>
      </w:pPr>
      <w:r>
        <w:rPr>
          <w:rStyle w:val="Style13"/>
          <w:bCs/>
          <w:color w:val="000000"/>
          <w:sz w:val="28"/>
          <w:szCs w:val="28"/>
        </w:rPr>
        <w:t xml:space="preserve">  </w:t>
      </w:r>
      <w:r>
        <w:rPr>
          <w:rStyle w:val="Style13"/>
          <w:bCs/>
          <w:color w:val="000000"/>
          <w:sz w:val="28"/>
          <w:szCs w:val="28"/>
        </w:rPr>
        <w:t>Пайпер Митчелл приходится вернуться в родной Нью-Йорк на свадьбу старшей сестры. Она надеялась, что эта поездка будет быстрой, но ей приходится задержаться.</w:t>
      </w:r>
      <w:r>
        <w:rPr>
          <w:rStyle w:val="Style13"/>
          <w:b/>
          <w:bCs/>
          <w:color w:val="000000"/>
          <w:sz w:val="28"/>
          <w:szCs w:val="28"/>
        </w:rPr>
        <w:br/>
      </w:r>
      <w:r>
        <w:rPr>
          <w:rStyle w:val="Style13"/>
          <w:bCs/>
          <w:color w:val="000000"/>
          <w:sz w:val="28"/>
          <w:szCs w:val="28"/>
        </w:rPr>
        <w:t>На каждом углу Пайпер встречает тени прошлого. Они преследуют ее и пробуждают болезненные воспоминания о событиях, которые сломали ее жизнь шесть лет назад. Девушка хочет скорее сбежать из города, но все планы сразу же рушатся из-за парня, которого она встречает в аэропорту.</w:t>
      </w:r>
      <w:r>
        <w:rPr>
          <w:rStyle w:val="Style13"/>
          <w:b/>
          <w:bCs/>
          <w:color w:val="000000"/>
          <w:sz w:val="28"/>
          <w:szCs w:val="28"/>
        </w:rPr>
        <w:br/>
      </w:r>
      <w:r>
        <w:rPr>
          <w:rStyle w:val="Style13"/>
          <w:bCs/>
          <w:color w:val="000000"/>
          <w:sz w:val="28"/>
          <w:szCs w:val="28"/>
        </w:rPr>
        <w:t>Звезда футбола. Очаровательный отец-одиночка. Кажется, Пайпер придется нарушить свое единственное правило — больше никогда никого не любить.</w:t>
      </w:r>
      <w:r>
        <w:rPr>
          <w:rStyle w:val="Style13"/>
          <w:b/>
          <w:bCs/>
          <w:color w:val="000000"/>
          <w:sz w:val="28"/>
          <w:szCs w:val="28"/>
        </w:rPr>
        <w:br/>
        <w:br/>
      </w:r>
      <w:r>
        <w:rPr>
          <w:rStyle w:val="Style13"/>
          <w:bCs/>
          <w:color w:val="000000"/>
          <w:sz w:val="28"/>
          <w:szCs w:val="28"/>
        </w:rPr>
        <w:t>«Каждый день дарит нам новое начало, Пайпер. Когда солнце садится, оно забирает с собой все плохое, чтобы завтра можно было начать с чистого листа».</w:t>
      </w:r>
    </w:p>
    <w:p>
      <w:pPr>
        <w:pStyle w:val="BodyText"/>
        <w:widowControl/>
        <w:spacing w:before="0" w:after="435"/>
        <w:jc w:val="both"/>
        <w:rPr>
          <w:b/>
          <w:bCs/>
          <w:color w:val="000000"/>
          <w:sz w:val="28"/>
          <w:szCs w:val="28"/>
        </w:rPr>
      </w:pPr>
      <w:r>
        <w:rPr>
          <w:b/>
          <w:bCs/>
          <w:color w:val="000000"/>
          <w:sz w:val="28"/>
          <w:szCs w:val="28"/>
        </w:rPr>
        <w:t>582. Круин, Д. Ген ненависти: [роман  ] / Д. Круин.- М.: Аст, 2024.- 352с.- Текст: непосредственный.</w:t>
      </w:r>
    </w:p>
    <w:p>
      <w:pPr>
        <w:pStyle w:val="BodyText"/>
        <w:widowControl/>
        <w:spacing w:before="0" w:after="435"/>
        <w:jc w:val="both"/>
        <w:rPr/>
      </w:pPr>
      <w:r>
        <w:rPr>
          <w:rStyle w:val="Style13"/>
          <w:bCs/>
          <w:color w:val="000000"/>
          <w:sz w:val="28"/>
          <w:szCs w:val="28"/>
        </w:rPr>
        <w:t xml:space="preserve">  </w:t>
      </w:r>
      <w:r>
        <w:rPr>
          <w:rStyle w:val="Style13"/>
          <w:bCs/>
          <w:color w:val="000000"/>
          <w:sz w:val="28"/>
          <w:szCs w:val="28"/>
        </w:rPr>
        <w:t>Иногда хорошие матери совершают плохие поступки…</w:t>
      </w:r>
      <w:r>
        <w:rPr>
          <w:rStyle w:val="Style13"/>
          <w:b/>
          <w:bCs/>
          <w:color w:val="000000"/>
          <w:sz w:val="28"/>
          <w:szCs w:val="28"/>
        </w:rPr>
        <w:br/>
      </w:r>
      <w:r>
        <w:rPr>
          <w:rStyle w:val="Style13"/>
          <w:bCs/>
          <w:color w:val="000000"/>
          <w:sz w:val="28"/>
          <w:szCs w:val="28"/>
        </w:rPr>
        <w:t>Если бы вы могли протестировать своего сына на отсутствие гена, который отвечает за насилие, вы бы это сделали?</w:t>
      </w:r>
      <w:r>
        <w:rPr>
          <w:rStyle w:val="Style13"/>
          <w:b/>
          <w:bCs/>
          <w:color w:val="000000"/>
          <w:sz w:val="28"/>
          <w:szCs w:val="28"/>
        </w:rPr>
        <w:br/>
      </w:r>
      <w:r>
        <w:rPr>
          <w:rStyle w:val="Style13"/>
          <w:bCs/>
          <w:color w:val="000000"/>
          <w:sz w:val="28"/>
          <w:szCs w:val="28"/>
        </w:rPr>
        <w:t>Антония и Беатрис — сестры и любящие матери. Но на этом их сходство заканчивается.</w:t>
      </w:r>
      <w:r>
        <w:rPr>
          <w:rStyle w:val="Style13"/>
          <w:b/>
          <w:bCs/>
          <w:color w:val="000000"/>
          <w:sz w:val="28"/>
          <w:szCs w:val="28"/>
        </w:rPr>
        <w:br/>
      </w:r>
      <w:r>
        <w:rPr>
          <w:rStyle w:val="Style13"/>
          <w:bCs/>
          <w:color w:val="000000"/>
          <w:sz w:val="28"/>
          <w:szCs w:val="28"/>
        </w:rPr>
        <w:t>Антония проверила своего сына, чтобы убедиться, что у него нет "агрессивного" М-гена. Беатрис же отказывается тестировать своего ребенка. Она уверена, что его жизнь не должна определяться положительным или отрицательным результатом.</w:t>
      </w:r>
      <w:r>
        <w:rPr>
          <w:rStyle w:val="Style13"/>
          <w:b/>
          <w:bCs/>
          <w:color w:val="000000"/>
          <w:sz w:val="28"/>
          <w:szCs w:val="28"/>
        </w:rPr>
        <w:br/>
        <w:t xml:space="preserve">  </w:t>
      </w:r>
      <w:r>
        <w:rPr>
          <w:rStyle w:val="Style13"/>
          <w:bCs/>
          <w:color w:val="000000"/>
          <w:sz w:val="28"/>
          <w:szCs w:val="28"/>
        </w:rPr>
        <w:t>Эти женщины пойдут на все, чтобы защитить своих сыновей. Но одна из них прячет жестокого монстра. И это будет иметь фатальные последствия для всех...</w:t>
      </w:r>
      <w:r>
        <w:rPr>
          <w:rStyle w:val="Style13"/>
          <w:b/>
          <w:bCs/>
          <w:color w:val="000000"/>
          <w:sz w:val="28"/>
          <w:szCs w:val="28"/>
        </w:rPr>
        <w:br/>
      </w:r>
      <w:r>
        <w:rPr>
          <w:rStyle w:val="Style13"/>
          <w:bCs/>
          <w:color w:val="000000"/>
          <w:sz w:val="28"/>
          <w:szCs w:val="28"/>
        </w:rPr>
        <w:t>Готовы ли Антония и Беатрис столкнуться с результатами своего выбора? И кому придется нести ответственность за совершенные преступления?</w:t>
      </w:r>
    </w:p>
    <w:p>
      <w:pPr>
        <w:pStyle w:val="BodyText"/>
        <w:widowControl/>
        <w:spacing w:before="0" w:after="435"/>
        <w:jc w:val="both"/>
        <w:rPr>
          <w:b/>
          <w:bCs/>
          <w:color w:val="000000"/>
          <w:sz w:val="28"/>
          <w:szCs w:val="28"/>
        </w:rPr>
      </w:pPr>
      <w:r>
        <w:rPr>
          <w:b/>
          <w:bCs/>
          <w:color w:val="000000"/>
          <w:sz w:val="28"/>
          <w:szCs w:val="28"/>
        </w:rPr>
        <w:t>583.  Куин, Д. Виконт, который любил меня/ Д. Куин.- М.: АСТ, 2022.- 320с.- Текст: непосредственный.</w:t>
      </w:r>
    </w:p>
    <w:p>
      <w:pPr>
        <w:pStyle w:val="BodyText"/>
        <w:widowControl/>
        <w:spacing w:before="0" w:after="435"/>
        <w:jc w:val="both"/>
        <w:rPr/>
      </w:pPr>
      <w:r>
        <w:rPr>
          <w:rStyle w:val="Style13"/>
          <w:rFonts w:ascii="Inter;sans-serif" w:hAnsi="Inter;sans-serif"/>
          <w:bCs/>
          <w:color w:val="000000"/>
          <w:sz w:val="22"/>
          <w:szCs w:val="28"/>
        </w:rPr>
        <w:t xml:space="preserve">  </w:t>
      </w:r>
      <w:r>
        <w:rPr>
          <w:rStyle w:val="Style13"/>
          <w:bCs/>
          <w:color w:val="000000"/>
          <w:sz w:val="28"/>
          <w:szCs w:val="28"/>
        </w:rPr>
        <w:t>Культовый цикл Джулии Куинн об отпрысках влиятельного аристократического рода лёг в основу телесериала «Бриджертоны», самого популярного проекта потокового сервиса Netflix. За первый месяц сериал посмотрело свыше 90 миллионов человек по всему миру.</w:t>
      </w:r>
      <w:r>
        <w:rPr>
          <w:rStyle w:val="Style13"/>
          <w:b/>
          <w:bCs/>
          <w:color w:val="000000"/>
          <w:sz w:val="28"/>
          <w:szCs w:val="28"/>
        </w:rPr>
        <w:br/>
      </w:r>
      <w:r>
        <w:rPr>
          <w:rStyle w:val="Style13"/>
          <w:bCs/>
          <w:color w:val="000000"/>
          <w:sz w:val="28"/>
          <w:szCs w:val="28"/>
        </w:rPr>
        <w:t>Но первая книга, а с ней и первый сезон телесериала, повествовали лишь об одном из многочисленных отпрысков семейства Бриджертонов, а ведь у Дафны есть ещё семь братьев и сестёр, и поискам счастья каждым из них посвящена отдельная книга!</w:t>
      </w:r>
      <w:r>
        <w:rPr>
          <w:rStyle w:val="Style13"/>
          <w:b/>
          <w:bCs/>
          <w:color w:val="000000"/>
          <w:sz w:val="28"/>
          <w:szCs w:val="28"/>
        </w:rPr>
        <w:br/>
      </w:r>
      <w:r>
        <w:rPr>
          <w:rStyle w:val="Style13"/>
          <w:bCs/>
          <w:color w:val="000000"/>
          <w:sz w:val="28"/>
          <w:szCs w:val="28"/>
        </w:rPr>
        <w:t>Героем романа «Виконт, который любил меня» стал неисправимый холостяк и повеса Энтони, который наконец-то надумал обзавестись супругой. Но свадьбе грозит крах — старшую сестру невесты категорически не устраивает кандидатура жениха. По мнению Кейт Шеффилд, из такого бабника как Энтони никогда не получится достойного мужа, поэтому она намерена сделать всё, чтобы не подпускать любвеобильного виконта к своей сестре. А значит, война, и ни Энтони, ни Кейт не настроены проигрывать. Вот только чем дальше заходит вражда, тем ближе друг к другу становятся Энтони и Кейт, и вскоре взаимная неприязнь перерастает в пылкую и жаркую страсть…</w:t>
      </w:r>
    </w:p>
    <w:p>
      <w:pPr>
        <w:pStyle w:val="BodyText"/>
        <w:widowControl/>
        <w:spacing w:before="0" w:after="435"/>
        <w:jc w:val="both"/>
        <w:rPr/>
      </w:pPr>
      <w:r>
        <w:rPr>
          <w:rStyle w:val="Style13"/>
          <w:b/>
          <w:bCs/>
          <w:sz w:val="28"/>
          <w:szCs w:val="28"/>
        </w:rPr>
        <w:t>584. Куин, Д. Все в его поцелуи: [ роман ]/Д. Куин.- М.: АСТ, 2023.- 320с.- Текст: непосредственный.</w:t>
      </w:r>
    </w:p>
    <w:p>
      <w:pPr>
        <w:pStyle w:val="BodyText"/>
        <w:widowControl/>
        <w:spacing w:before="0" w:after="435"/>
        <w:jc w:val="both"/>
        <w:rPr/>
      </w:pPr>
      <w:r>
        <w:rPr>
          <w:rStyle w:val="Style13"/>
          <w:rFonts w:ascii="Inter;sans-serif" w:hAnsi="Inter;sans-serif"/>
          <w:b/>
          <w:bCs/>
          <w:color w:val="000000"/>
          <w:sz w:val="28"/>
          <w:szCs w:val="28"/>
        </w:rPr>
        <w:t xml:space="preserve">  </w:t>
      </w:r>
      <w:r>
        <w:rPr>
          <w:rStyle w:val="Style13"/>
          <w:color w:val="000000"/>
          <w:sz w:val="28"/>
          <w:szCs w:val="28"/>
        </w:rPr>
        <w:t>Седьмая книга цикла «Бриджертоны» повествует о приключениях Гиацинты Бриджертон — младшей дочери Вайолет и Эдмунда. Суммарный тираж книг Джулии Куин уже превысил 10 000 000 экземпляров, а экранизация первых двух частей стала одной из самых успешных за всю историю существования сервиса Netflix.</w:t>
      </w:r>
    </w:p>
    <w:p>
      <w:pPr>
        <w:pStyle w:val="BodyText"/>
        <w:widowControl/>
        <w:spacing w:before="0" w:after="435"/>
        <w:jc w:val="both"/>
        <w:rPr>
          <w:b/>
          <w:bCs/>
          <w:sz w:val="28"/>
          <w:szCs w:val="28"/>
        </w:rPr>
      </w:pPr>
      <w:r>
        <w:rPr>
          <w:b/>
          <w:bCs/>
          <w:sz w:val="28"/>
          <w:szCs w:val="28"/>
        </w:rPr>
        <w:t>585. Куин, Д. Герцог и я / Д. Куин.- М.: АСТ, 2024- 320с.- Текст: непосредственный.</w:t>
      </w:r>
    </w:p>
    <w:p>
      <w:pPr>
        <w:pStyle w:val="BodyText"/>
        <w:widowControl/>
        <w:spacing w:before="0" w:after="435"/>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Красивый, как античный бог, и баснословно богатый Саймон Бассет, герцог Гастингс, был вожделенной добычей для всех незамужних аристократок Лондона – но не имел ни малейшего желания прощаться с радостями холостяцкой жизни. Прелестная Дафна Бриджертон отлично понимала: чтобы сделать выгодную партию, необходимо обзавестись – пусть даже только для вида – блестящим поклонником. Так появляется в свете эта парочка. Однако лукавая судьба смеется над их хитростью – и очень скоро «боевой союз» Саймона и Дафны превращается в подлинную, жгучую страсть, а старательно разыгрываемая ими любовь внезапно оказывается любовью истинной…</w:t>
      </w:r>
    </w:p>
    <w:p>
      <w:pPr>
        <w:pStyle w:val="BodyText"/>
        <w:widowControl/>
        <w:spacing w:before="0" w:after="435"/>
        <w:jc w:val="both"/>
        <w:rPr>
          <w:b/>
          <w:bCs/>
          <w:sz w:val="28"/>
          <w:szCs w:val="28"/>
        </w:rPr>
      </w:pPr>
      <w:r>
        <w:rPr>
          <w:b/>
          <w:bCs/>
          <w:sz w:val="28"/>
          <w:szCs w:val="28"/>
        </w:rPr>
        <w:t>586. Куин, Д. На пути к свадьбе/ Д. Куин.- М.: АСТ, 2023.- 320с.- Текст: непосредственный.</w:t>
      </w:r>
    </w:p>
    <w:p>
      <w:pPr>
        <w:pStyle w:val="BodyText"/>
        <w:widowControl/>
        <w:spacing w:before="0" w:after="435"/>
        <w:jc w:val="both"/>
        <w:rPr/>
      </w:pPr>
      <w:r>
        <w:rPr>
          <w:rStyle w:val="Style13"/>
          <w:bCs/>
          <w:sz w:val="28"/>
          <w:szCs w:val="28"/>
        </w:rPr>
        <w:t xml:space="preserve"> </w:t>
      </w:r>
      <w:r>
        <w:rPr>
          <w:rStyle w:val="Style13"/>
          <w:bCs/>
          <w:color w:val="000000"/>
          <w:sz w:val="28"/>
          <w:szCs w:val="28"/>
        </w:rPr>
        <w:t>Очаровательная Люсинда, леди Абернети, задумала во что бы то ни стало выдать свою подругу за благородного Грегори Бриджертона, но та любит другого... Ничего, разлюбит! Однако что делать Люсинде, которая, похоже, сама теряет голову от Грегори? Перестать с ним встречаться? Это выше ее сил! Разорвать собственную помолвку и обрушить на мистера Бриджертона всю силу своего очарования? Что ж, может быть... А между тем Грегори уже начинает пылать страстью к Люси...</w:t>
      </w:r>
      <w:r>
        <w:rPr>
          <w:rStyle w:val="Style13"/>
          <w:bCs/>
          <w:sz w:val="28"/>
          <w:szCs w:val="28"/>
        </w:rPr>
        <w:t xml:space="preserve"> </w:t>
      </w:r>
      <w:r>
        <w:rPr>
          <w:rStyle w:val="Style13"/>
          <w:sz w:val="28"/>
          <w:szCs w:val="28"/>
        </w:rPr>
        <w:br/>
      </w:r>
    </w:p>
    <w:p>
      <w:pPr>
        <w:pStyle w:val="BodyText"/>
        <w:widowControl/>
        <w:spacing w:before="0" w:after="435"/>
        <w:jc w:val="both"/>
        <w:rPr>
          <w:b/>
          <w:bCs/>
          <w:sz w:val="28"/>
          <w:szCs w:val="28"/>
        </w:rPr>
      </w:pPr>
      <w:r>
        <w:rPr>
          <w:b/>
          <w:bCs/>
          <w:sz w:val="28"/>
          <w:szCs w:val="28"/>
        </w:rPr>
        <w:t>587.  Куин, Дж. Предложение джентльмена/ Д. Куин.- М.: АСТ, 2023.- 352с.- Текст: непосредственный.</w:t>
      </w:r>
    </w:p>
    <w:p>
      <w:pPr>
        <w:pStyle w:val="BodyText"/>
        <w:widowControl/>
        <w:spacing w:before="0" w:after="435"/>
        <w:jc w:val="both"/>
        <w:rPr/>
      </w:pPr>
      <w:r>
        <w:rPr>
          <w:rStyle w:val="Style13"/>
          <w:color w:val="000000"/>
          <w:sz w:val="28"/>
          <w:szCs w:val="28"/>
        </w:rPr>
        <w:t xml:space="preserve"> </w:t>
      </w:r>
      <w:r>
        <w:rPr>
          <w:rStyle w:val="Style13"/>
          <w:color w:val="000000"/>
          <w:sz w:val="28"/>
          <w:szCs w:val="28"/>
        </w:rPr>
        <w:t>«Предложение джентльмена» — уже третья часть культового цикла Джулии Куин «Бриджертоны», который лёг в основу одноимённого сериала производства потокового сервиса Netflix. «Бриджертоны» стали самым популярным сериалом платформы, за первый месяц шоу посмотрело свыше 90 миллионов домохозяйств. В настоящий момент ведётся подготовка ко съёмкам второго сезона.</w:t>
      </w:r>
      <w:r>
        <w:rPr>
          <w:rStyle w:val="Style13"/>
          <w:sz w:val="28"/>
          <w:szCs w:val="28"/>
        </w:rPr>
        <w:br/>
        <w:br/>
      </w:r>
      <w:r>
        <w:rPr>
          <w:rStyle w:val="Style13"/>
          <w:color w:val="000000"/>
          <w:sz w:val="28"/>
          <w:szCs w:val="28"/>
        </w:rPr>
        <w:t>Каждый из восьми романов цикла устраивает судьбу одного из восьми отпрысков семейства Бриджертонов. На этот раз настал черед Бенедикта — легкомысленного ловеласа, повесы и покорителя сердец. И его история — самая романтичная, милая и головокружительная версия сказки о Золушке.</w:t>
      </w:r>
      <w:r>
        <w:rPr>
          <w:rStyle w:val="Style13"/>
          <w:sz w:val="28"/>
          <w:szCs w:val="28"/>
        </w:rPr>
        <w:br/>
        <w:br/>
      </w:r>
      <w:r>
        <w:rPr>
          <w:rStyle w:val="Style13"/>
          <w:color w:val="000000"/>
          <w:sz w:val="28"/>
          <w:szCs w:val="28"/>
        </w:rPr>
        <w:t>Юная Софи Беккет устала от опеки ненавистной мачехи. Мечтая найти настоящую любовь и обрести собственного принца на белом коне, Софи сбегает из дому и отправляется на бал-маскарад, который устраивает леди Бриджертон. Там её мечты сбываются, но встречает Софи совсем не принца. Но любое волшебство длится только до полуночи, после чего карета превращается в тыкву, а кони в мышей. Сможет ли Бенедикт отыскать свою таинственную незнакомку? Да и нужно ли ему это, если он уже увлечён скромной и неприметной служанкой? Только почему девушка кажется такой до боли знакомой?</w:t>
      </w:r>
      <w:r>
        <w:rPr>
          <w:rStyle w:val="Style13"/>
          <w:sz w:val="28"/>
          <w:szCs w:val="28"/>
        </w:rPr>
        <w:t xml:space="preserve"> </w:t>
        <w:br/>
      </w:r>
      <w:r>
        <w:rPr>
          <w:rStyle w:val="Style13"/>
          <w:b/>
          <w:bCs/>
          <w:sz w:val="28"/>
          <w:szCs w:val="28"/>
        </w:rPr>
        <w:t>588</w:t>
      </w:r>
      <w:r>
        <w:rPr>
          <w:rStyle w:val="Style13"/>
          <w:sz w:val="28"/>
          <w:szCs w:val="28"/>
        </w:rPr>
        <w:t xml:space="preserve">. </w:t>
      </w:r>
      <w:r>
        <w:rPr>
          <w:rStyle w:val="Style13"/>
          <w:b/>
          <w:bCs/>
          <w:sz w:val="28"/>
          <w:szCs w:val="28"/>
        </w:rPr>
        <w:t>Куин, Дж. Тайна повесы: [роман  ]Дж. Куин.- М.: АСТ, 2024.- 320с.- Текст: непосредственный.</w:t>
      </w:r>
    </w:p>
    <w:p>
      <w:pPr>
        <w:pStyle w:val="BodyText"/>
        <w:widowControl/>
        <w:spacing w:before="0" w:after="435"/>
        <w:jc w:val="both"/>
        <w:rPr/>
      </w:pPr>
      <w:r>
        <w:rPr>
          <w:rStyle w:val="Style13"/>
          <w:bCs/>
          <w:color w:val="000000"/>
          <w:sz w:val="28"/>
          <w:szCs w:val="28"/>
        </w:rPr>
        <w:t>«Тайна повесы» — шестая книга культового цикла «Бриджертоны».</w:t>
      </w:r>
      <w:r>
        <w:rPr>
          <w:rStyle w:val="Style13"/>
          <w:b/>
          <w:bCs/>
          <w:sz w:val="28"/>
          <w:szCs w:val="28"/>
        </w:rPr>
        <w:br/>
      </w:r>
      <w:r>
        <w:rPr>
          <w:rStyle w:val="Style13"/>
          <w:bCs/>
          <w:color w:val="000000"/>
          <w:sz w:val="28"/>
          <w:szCs w:val="28"/>
        </w:rPr>
        <w:t>Суммарный тираж книг Джулии Куин превышает 10 000 000 экземпляров.</w:t>
      </w:r>
      <w:r>
        <w:rPr>
          <w:rStyle w:val="Style13"/>
          <w:b/>
          <w:bCs/>
          <w:sz w:val="28"/>
          <w:szCs w:val="28"/>
        </w:rPr>
        <w:br/>
        <w:br/>
      </w:r>
      <w:r>
        <w:rPr>
          <w:rStyle w:val="Style13"/>
          <w:bCs/>
          <w:color w:val="000000"/>
          <w:sz w:val="28"/>
          <w:szCs w:val="28"/>
        </w:rPr>
        <w:t>Первые два романа цикла легли в основу первых двух сезонов телесериала «Бриджертоны» — одного из самых успешных проектов за всю историю существования сервиса Netflix.</w:t>
      </w:r>
    </w:p>
    <w:p>
      <w:pPr>
        <w:pStyle w:val="Normal"/>
        <w:jc w:val="both"/>
        <w:rPr>
          <w:b/>
          <w:bCs/>
          <w:color w:val="000000"/>
          <w:sz w:val="28"/>
          <w:szCs w:val="28"/>
        </w:rPr>
      </w:pPr>
      <w:r>
        <w:rPr>
          <w:b/>
          <w:bCs/>
          <w:color w:val="000000"/>
          <w:sz w:val="28"/>
          <w:szCs w:val="28"/>
        </w:rPr>
        <w:t>589. Куин, Дж. Точно как на небесах: [ роман ]/ Дж. Куин.- М.: АСТ, 2023.- 320с.-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Чем могут заняться благонравная светская девица и лучший друг ее старшего брата? Пережить худший концерт в истории Англии? Да. Разделить пополам шоколадный торт? Да.</w:t>
      </w:r>
      <w:r>
        <w:rPr>
          <w:rStyle w:val="Style13"/>
          <w:sz w:val="28"/>
          <w:szCs w:val="28"/>
        </w:rPr>
        <w:br/>
      </w:r>
      <w:r>
        <w:rPr>
          <w:rStyle w:val="Style13"/>
          <w:color w:val="000000"/>
          <w:sz w:val="28"/>
          <w:szCs w:val="28"/>
        </w:rPr>
        <w:t>Влюбиться друг в друга? Ни за что! Нет, Гонория Смайт-Смит вовсе не мечтает о Маркусе. И конечно же, Маркус Холройд думать не думает о Гонории. Разве это любовь?</w:t>
      </w:r>
      <w:r>
        <w:rPr>
          <w:rStyle w:val="Style13"/>
          <w:sz w:val="28"/>
          <w:szCs w:val="28"/>
        </w:rPr>
        <w:br/>
      </w:r>
      <w:r>
        <w:rPr>
          <w:rStyle w:val="Style13"/>
          <w:color w:val="000000"/>
          <w:sz w:val="28"/>
          <w:szCs w:val="28"/>
        </w:rPr>
        <w:t>Это — страстная любовь. Неистовая любовь. Потрясающая любовь!</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590. Лебран, М. Загадка замка Орнекен/ М. Лебран.- М.: Вече, 2023.- 352с.-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Cs/>
          <w:color w:val="11101E"/>
          <w:sz w:val="28"/>
          <w:szCs w:val="28"/>
        </w:rPr>
        <w:t>Случайно наткнулся на это произведение. И не пожалел о том, что прочитал его. Это удивительный детективный роман, который погружает читателя в мир загадок, тайн и интриг. Главный герой берется раскрыть тайну замка Орнекена, где происходят странный события. Автор с лёгкостью создаёт атмосферу загадочности и напряжения, которая не даёт читателю оторваться от страниц книги. Леблан прекрасно передает характеры героев и заставляет читателя переживать их приключения вместе с ними. Я считаю, что это замечательный образец классического детектива, который порадует всех любителей жанра.</w:t>
      </w:r>
    </w:p>
    <w:p>
      <w:pPr>
        <w:pStyle w:val="Normal"/>
        <w:jc w:val="both"/>
        <w:rPr>
          <w:bCs/>
          <w:color w:val="000000"/>
          <w:sz w:val="28"/>
          <w:szCs w:val="28"/>
        </w:rPr>
      </w:pPr>
      <w:r>
        <w:rPr>
          <w:bCs/>
          <w:color w:val="000000"/>
          <w:sz w:val="28"/>
          <w:szCs w:val="28"/>
        </w:rPr>
      </w:r>
    </w:p>
    <w:p>
      <w:pPr>
        <w:pStyle w:val="Normal"/>
        <w:jc w:val="both"/>
        <w:rPr>
          <w:bCs/>
          <w:color w:val="000000"/>
          <w:sz w:val="28"/>
          <w:szCs w:val="28"/>
        </w:rPr>
      </w:pPr>
      <w:r>
        <w:rPr>
          <w:bCs/>
          <w:color w:val="000000"/>
          <w:sz w:val="28"/>
          <w:szCs w:val="28"/>
        </w:rPr>
        <w:t>591.  Лондон, Д. Рассказы Южных морей/ Д. Лондон.- Санкт-Петербург: Аркадия, 2023.- 128с.- Текст: непосредственный.</w:t>
      </w:r>
    </w:p>
    <w:p>
      <w:pPr>
        <w:pStyle w:val="Normal"/>
        <w:jc w:val="both"/>
        <w:rPr>
          <w:bCs/>
          <w:color w:val="000000"/>
          <w:sz w:val="28"/>
          <w:szCs w:val="28"/>
        </w:rPr>
      </w:pPr>
      <w:r>
        <w:rPr>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Джек Лондон, признанный классик американской и мировой литературы, известен прежде всего как автор приключенческих произведений. Его романы и повести об увлекательных и рискованных странствиях, о сильных, целеустремленных и благородных людях пользуются неизменным успехом у читателей. Но Джека Лондона по праву называют еще и одним из крупнейших мастеров короткого рассказа. В настоящее издание вошли сборники: «Рассказы Южных морей» (1911), «Черепахи Тасмана» (1916), «На циновке Макалоа» (1919) и «Для храбрости» (1923). В них объединены рассказы, написанные по большей части в поздний период творчества. Разнообразие сюжетов и тем, неожиданные и даже парадоксальные развязки, искренность и вера в человеческую природу — характерные черты прозы Джека Лондона, за которые миллионы читателей во всем мире любят его произведения. Во многих рассказах описывается жизнь на островах Тихого океана, обычаи и нравы местного населения, удивительная природа; великолепный рассказчик, Джек Лондон дает возможность читателям открыть для себя этот экзотический мир. Ряд рассказов печатается в новых переводах. В издание также вошел роман «Приключение» (1910), действие которого разворачивается на Соломоновых островах.</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592. Лори, А. Изгнанники Земли: роман в 2-х кн. / А. Лори.- М.: Вече, 2023.- 592с.-Текст: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1884 год, Восточная Африка. Французский астроном Норбер Моони прибывает в Судан с некой секретной миссией. Путь его лежит в далекий горный район на окраине пустыни Байуда через земли махдистов, восставших против колониальной власти европейцев на континенте. Ученый и не подозревает, что за спиной его ведется коварная, смертельно опасная игра.</w:t>
      </w:r>
      <w:r>
        <w:rPr>
          <w:rStyle w:val="Style13"/>
          <w:b/>
          <w:bCs/>
          <w:color w:val="000000"/>
          <w:sz w:val="28"/>
          <w:szCs w:val="28"/>
        </w:rPr>
        <w:br/>
      </w:r>
      <w:r>
        <w:rPr>
          <w:rStyle w:val="Style13"/>
          <w:bCs/>
          <w:color w:val="000000"/>
          <w:sz w:val="28"/>
          <w:szCs w:val="28"/>
        </w:rPr>
        <w:t>В очередной том «Мастеров приключений» входит одна из самых знаменитых книг Андре Лори «Изгнанники Земли». Эта авантюрно- фантастическая дилогия (часто издаваемая как один большой роман) была написана в качестве своеобразного ответа- оммажа на «Лунную дилогию» Жюля Верна, друга и наставника Андре Лори. Любопытно, что через год после выхода «Изгнанников» Жюль Верн решил вернуться к героям своей «лунной» эпопеи и написал о них новый, но уже «земной» роман.</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593. Лори, А. Капитан Трафальгар/ А. Лори.- М.: Вече, 2023.- 608с.- Текст: непосредственный.</w:t>
      </w:r>
    </w:p>
    <w:p>
      <w:pPr>
        <w:pStyle w:val="Normal"/>
        <w:jc w:val="both"/>
        <w:rPr>
          <w:b/>
          <w:bCs/>
          <w:color w:val="000000"/>
          <w:sz w:val="28"/>
          <w:szCs w:val="28"/>
        </w:rPr>
      </w:pPr>
      <w:r>
        <w:rPr>
          <w:b/>
          <w:bCs/>
          <w:color w:val="000000"/>
          <w:sz w:val="28"/>
          <w:szCs w:val="28"/>
        </w:rPr>
        <w:t xml:space="preserve"> </w:t>
      </w:r>
    </w:p>
    <w:p>
      <w:pPr>
        <w:pStyle w:val="Normal"/>
        <w:jc w:val="both"/>
        <w:rPr/>
      </w:pPr>
      <w:r>
        <w:rPr>
          <w:rStyle w:val="Style13"/>
          <w:b/>
          <w:bCs/>
          <w:color w:val="000000"/>
          <w:sz w:val="28"/>
          <w:szCs w:val="28"/>
        </w:rPr>
        <w:t xml:space="preserve">  </w:t>
      </w:r>
      <w:r>
        <w:rPr>
          <w:rStyle w:val="Style13"/>
          <w:color w:val="000000"/>
          <w:sz w:val="28"/>
          <w:szCs w:val="28"/>
        </w:rPr>
        <w:t>Ноябрь 1828 года. В час бури и шторма в дверь маленького домика на берегу залива Сен-Мало постучали. Незваный гость прибыл издалека "с весточкой для капитана". Посланник не был жутким слепым моряком с пиратской черной меткой в цепкой ладони, но деревянный ящик, который он вручил капитану, хранил в себе некую тайну.</w:t>
      </w:r>
      <w:r>
        <w:rPr>
          <w:rStyle w:val="Style13"/>
          <w:sz w:val="28"/>
          <w:szCs w:val="28"/>
        </w:rPr>
        <w:br/>
        <w:t xml:space="preserve">  </w:t>
      </w:r>
      <w:r>
        <w:rPr>
          <w:rStyle w:val="Style13"/>
          <w:color w:val="000000"/>
          <w:sz w:val="28"/>
          <w:szCs w:val="28"/>
        </w:rPr>
        <w:t>В новый том "Мастеров приключений" включены еще две захватывающие истории Андре Лори, знаменитого соавтора Жюля Верна, переводчика романов Стивенсона и Майн Рида. Морской роман с элементами вестерна "Капитан Трафальгар" рассказывает историю французского корсара, ведущего непримиримую борьбу с англичанами. Роман "Золотоискатели" поведает о полном опасностей путешествии в дебри Черного континента.</w:t>
      </w:r>
      <w:r>
        <w:rPr>
          <w:rStyle w:val="Style13"/>
          <w:sz w:val="28"/>
          <w:szCs w:val="28"/>
        </w:rPr>
        <w:t xml:space="preserve">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594.  Лори, А. Рубин Великого Ламы; Лазурный гигант/ А. Лори.- М.: Вече, 2023.- 576с.-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Молодой француз Оливье Дерош приносит на оценку британскому ювелиру два рубина. Один из них оказался самым крупным из всех существующих на свете. Цена ему - миллионы фунтов стерлингов. Но откуда у безвестного француза эти драгоценности? Прошлым и настоящим юноши начинают серьезно интересоваться многие. В том числе и темные личности Лондона... Но Дерош хранит в секрете не одну эту тайну. Хранит до поры.</w:t>
        <w:br/>
        <w:t>В новый том "Мастеров приключений" включены очередные захватывающие истории Андре Лори, наполненные экзотикой и элементами фантастики. Роман "Рубин Великого Ламы" рассказывает о тайнах Востока: Цейлон, Тибет, Гималаи, священная Лхаса - путешествие будет долгим и опасным. События авантюрного романа "Лазурный гигант" происходят в Южной Африке во времена Англо-бурской войны.</w:t>
      </w:r>
    </w:p>
    <w:p>
      <w:pPr>
        <w:pStyle w:val="Normal"/>
        <w:jc w:val="both"/>
        <w:rPr>
          <w:bCs/>
          <w:color w:val="000000"/>
          <w:sz w:val="28"/>
          <w:szCs w:val="28"/>
        </w:rPr>
      </w:pPr>
      <w:r>
        <w:rPr>
          <w:bCs/>
          <w:color w:val="000000"/>
          <w:sz w:val="28"/>
          <w:szCs w:val="28"/>
        </w:rPr>
        <w:t>595.  Лю, Цысинь Вечная жизнь Смерти/ Л. Цысинь.- М.: Эксмо, 2023.- 688с.-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Спустя полвека после Битвы Судного Дня и конца Эры Устрашения трисолярианских захватчиков держат на расстоянии. Земля наслаждается процветанием благодаря получению инопланетных знаний. Человеческая наука развивается с каждым днем, а трисоляриане перенимают земную культуру. Создается ощущение, что две цивилизации скоро смогут мирно сосуществовать на равных без страшной угрозы взаимного уничтожения. Но такой мир сделал человечество слишком самодовольным.</w:t>
      </w:r>
      <w:r>
        <w:rPr>
          <w:rStyle w:val="Style13"/>
          <w:b/>
          <w:bCs/>
          <w:color w:val="000000"/>
          <w:sz w:val="28"/>
          <w:szCs w:val="28"/>
        </w:rPr>
        <w:br/>
      </w:r>
      <w:r>
        <w:rPr>
          <w:rStyle w:val="Style13"/>
          <w:bCs/>
          <w:color w:val="000000"/>
          <w:sz w:val="28"/>
          <w:szCs w:val="28"/>
        </w:rPr>
        <w:t>Чэн Синь, космический инженер из начала 21-го века, выходит из анабиоза. Она напоминает о давно забытой программе, датируемой началом периода Кризиса Трисоляриса, и само ее существование может нарушить хрупкое равновесие между двумя цивилизациями.</w:t>
      </w:r>
      <w:r>
        <w:rPr>
          <w:rStyle w:val="Style13"/>
          <w:b/>
          <w:bCs/>
          <w:color w:val="000000"/>
          <w:sz w:val="28"/>
          <w:szCs w:val="28"/>
        </w:rPr>
        <w:br/>
      </w:r>
      <w:r>
        <w:rPr>
          <w:rStyle w:val="Style13"/>
          <w:bCs/>
          <w:color w:val="000000"/>
          <w:sz w:val="28"/>
          <w:szCs w:val="28"/>
        </w:rPr>
        <w:t>Мир вступает в новую эпоху — Эру Убежищ. Людям предстоит объединиться и подготовиться к возможному апокалипсису. Этот путь будет полон удивительных свершений, побед и трагедий, потрясающих открытий и прозрений. Достигнет ли человечество звезд или погибнет в своей колыбели?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596. Лю, Ц.О муравьях и динозаврах: роман. Песнь кита: рассказы/ Л. Цысинь.- М.: Эксмо, 2024.- 432с.-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Лю Цысинь — лауреат премии Фонда Артура Кларка; «За влияние воображения на общество»; премии Sky Award «За особый взгляд»; Зал славы китайских премий «Галактика» и «Туманность» как лучший автор и за особый вклад в фантастику.</w:t>
      </w:r>
      <w:r>
        <w:rPr>
          <w:rStyle w:val="Style13"/>
          <w:b/>
          <w:bCs/>
          <w:color w:val="000000"/>
          <w:sz w:val="28"/>
          <w:szCs w:val="28"/>
        </w:rPr>
        <w:br/>
        <w:br/>
      </w:r>
      <w:r>
        <w:rPr>
          <w:rStyle w:val="Style13"/>
          <w:bCs/>
          <w:color w:val="000000"/>
          <w:sz w:val="28"/>
          <w:szCs w:val="28"/>
        </w:rPr>
        <w:t>Роман — финалист польской премии Книга года.</w:t>
      </w:r>
      <w:r>
        <w:rPr>
          <w:rStyle w:val="Style13"/>
          <w:b/>
          <w:bCs/>
          <w:color w:val="000000"/>
          <w:sz w:val="28"/>
          <w:szCs w:val="28"/>
        </w:rPr>
        <w:br/>
        <w:br/>
      </w:r>
      <w:r>
        <w:rPr>
          <w:rStyle w:val="Style13"/>
          <w:bCs/>
          <w:color w:val="000000"/>
          <w:sz w:val="28"/>
          <w:szCs w:val="28"/>
        </w:rPr>
        <w:t>145 миллионов лет назад. Мезозойская эра. Меловой период.</w:t>
      </w:r>
      <w:r>
        <w:rPr>
          <w:rStyle w:val="Style13"/>
          <w:b/>
          <w:bCs/>
          <w:color w:val="000000"/>
          <w:sz w:val="28"/>
          <w:szCs w:val="28"/>
        </w:rPr>
        <w:br/>
      </w:r>
      <w:r>
        <w:rPr>
          <w:rStyle w:val="Style13"/>
          <w:bCs/>
          <w:color w:val="000000"/>
          <w:sz w:val="28"/>
          <w:szCs w:val="28"/>
        </w:rPr>
        <w:t>Великие империи муравьев и динозавров мирно сосуществуют. Действуя сообща, они достигли больших успехов, но несмотря на это, различия между ними остаются слишком велики. Сможет ли их союз уцелеть или подозрения и межвидовая ненависть приведут к вымиранию?</w:t>
      </w:r>
      <w:r>
        <w:rPr>
          <w:rStyle w:val="Style13"/>
          <w:b/>
          <w:bCs/>
          <w:color w:val="000000"/>
          <w:sz w:val="28"/>
          <w:szCs w:val="28"/>
        </w:rPr>
        <w:br/>
        <w:br/>
      </w:r>
      <w:r>
        <w:rPr>
          <w:rStyle w:val="Style13"/>
          <w:bCs/>
          <w:color w:val="000000"/>
          <w:sz w:val="28"/>
          <w:szCs w:val="28"/>
        </w:rPr>
        <w:t>Наука пытается найти ответ на глобальные философские вопросы бытия в романе «О муравьях и динозаврах» и сборнике рассказов «Песня кита», которые составляют новую книгу Лю Цысиня, лидера китайской фантастики.</w:t>
      </w:r>
      <w:r>
        <w:rPr>
          <w:rStyle w:val="Style13"/>
          <w:b/>
          <w:bCs/>
          <w:color w:val="000000"/>
          <w:sz w:val="28"/>
          <w:szCs w:val="28"/>
        </w:rPr>
        <w:br/>
        <w:br/>
        <w:br/>
      </w:r>
      <w:r>
        <w:rPr>
          <w:rStyle w:val="Style13"/>
          <w:bCs/>
          <w:color w:val="000000"/>
          <w:sz w:val="28"/>
          <w:szCs w:val="28"/>
        </w:rPr>
        <w:t>«Лю Цысинь — автор вашего следующего любимого научно-фантастического романа». — Wired</w:t>
      </w:r>
      <w:r>
        <w:rPr>
          <w:rStyle w:val="Style13"/>
          <w:b/>
          <w:bCs/>
          <w:color w:val="000000"/>
          <w:sz w:val="28"/>
          <w:szCs w:val="28"/>
        </w:rPr>
        <w:br/>
        <w:br/>
      </w:r>
      <w:r>
        <w:rPr>
          <w:rStyle w:val="Style13"/>
          <w:bCs/>
          <w:color w:val="000000"/>
          <w:sz w:val="28"/>
          <w:szCs w:val="28"/>
        </w:rPr>
        <w:t>«Обманчиво простая, но восхитительно умная книга, я просто обожаю ее». — Love Reading</w:t>
      </w:r>
      <w:r>
        <w:rPr>
          <w:rStyle w:val="Style13"/>
          <w:b/>
          <w:bCs/>
          <w:color w:val="000000"/>
          <w:sz w:val="28"/>
          <w:szCs w:val="28"/>
        </w:rPr>
        <w:br/>
        <w:br/>
      </w:r>
      <w:r>
        <w:rPr>
          <w:rStyle w:val="Style13"/>
          <w:bCs/>
          <w:color w:val="000000"/>
          <w:sz w:val="28"/>
          <w:szCs w:val="28"/>
        </w:rPr>
        <w:t>«Чувство юмора Лю весьма заразительно». — Locus</w:t>
      </w:r>
      <w:r>
        <w:rPr>
          <w:rStyle w:val="Style13"/>
          <w:b/>
          <w:bCs/>
          <w:color w:val="000000"/>
          <w:sz w:val="28"/>
          <w:szCs w:val="28"/>
        </w:rPr>
        <w:br/>
        <w:br/>
      </w:r>
      <w:r>
        <w:rPr>
          <w:rStyle w:val="Style13"/>
          <w:bCs/>
          <w:color w:val="000000"/>
          <w:sz w:val="28"/>
          <w:szCs w:val="28"/>
        </w:rPr>
        <w:t>«Из этой книги можно извлечь ценный урок, но Лю не собирается его вам навязывать. Если, закрыв книгу, у вас появятся новые мысли, то только потому, что вы добровольно открыли свой разум». — At Boundary`s Edge</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597. Маклин, Д. Наследство в Тоскане/ Д. Маклин.- Эксмо,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Всего один телефонный звонок перевернул мир Фионы Белл с ног на голову. Биологический отец, которого она никогда прежде не видела, умер и оставил ей в наследство шикарный дом и изумрудные виноградники в Тоскане.</w:t>
      </w:r>
      <w:r>
        <w:rPr>
          <w:rStyle w:val="Style13"/>
          <w:b/>
          <w:bCs/>
          <w:color w:val="000000"/>
          <w:sz w:val="28"/>
          <w:szCs w:val="28"/>
        </w:rPr>
        <w:br/>
      </w:r>
      <w:r>
        <w:rPr>
          <w:rStyle w:val="Style13"/>
          <w:bCs/>
          <w:color w:val="000000"/>
          <w:sz w:val="28"/>
          <w:szCs w:val="28"/>
        </w:rPr>
        <w:t>Бросив все, Фиона отправляется в солнечную Италию, где тридцать лет назад ее мать оказалась втянута в головокружительный роман. То лето изменило судьбы многих людей и оставило за собой вереницу тайн.</w:t>
      </w:r>
      <w:r>
        <w:rPr>
          <w:rStyle w:val="Style13"/>
          <w:b/>
          <w:bCs/>
          <w:color w:val="000000"/>
          <w:sz w:val="28"/>
          <w:szCs w:val="28"/>
        </w:rPr>
        <w:br/>
      </w:r>
      <w:r>
        <w:rPr>
          <w:rStyle w:val="Style13"/>
          <w:bCs/>
          <w:color w:val="000000"/>
          <w:sz w:val="28"/>
          <w:szCs w:val="28"/>
        </w:rPr>
        <w:t>Теперь Фионе предстоит не только разобраться с новоиспеченными родственниками, но и выяснить, что произошло тем летом и почему хранить чужие секреты — это так горько…</w:t>
      </w:r>
      <w:r>
        <w:rPr>
          <w:rStyle w:val="Style13"/>
          <w:b/>
          <w:bCs/>
          <w:color w:val="000000"/>
          <w:sz w:val="28"/>
          <w:szCs w:val="28"/>
        </w:rPr>
        <w:br/>
        <w:br/>
      </w:r>
      <w:r>
        <w:rPr>
          <w:rStyle w:val="Style13"/>
          <w:bCs/>
          <w:color w:val="000000"/>
          <w:sz w:val="28"/>
          <w:szCs w:val="28"/>
        </w:rPr>
        <w:t>Искрящееся вино, чарующие ароматы и залитые янтарным солнцем виноградники… Это история о любви, семье и тайнах прошлого, хранящихся на старой винодельне в Тоскане. Скорее берите бокал и наслаждайтесь красочным путешествием в Италию!</w:t>
      </w:r>
      <w:r>
        <w:rPr>
          <w:rStyle w:val="Style13"/>
          <w:b/>
          <w:bCs/>
          <w:color w:val="000000"/>
          <w:sz w:val="28"/>
          <w:szCs w:val="28"/>
        </w:rPr>
        <w:br/>
        <w:br/>
        <w:br/>
      </w:r>
      <w:r>
        <w:rPr>
          <w:rStyle w:val="Style13"/>
          <w:bCs/>
          <w:color w:val="000000"/>
          <w:sz w:val="28"/>
          <w:szCs w:val="28"/>
        </w:rPr>
        <w:t>«Эта трогательная история о любви и потере, о тоске и предательстве среди виноградных лоз в Тоскане — просто спасение в неспокойные времена». — Риз Боуэн, автор бестселлеров «Дворцовый переполох» и «Золотой ребенок Тосканы»</w:t>
      </w:r>
      <w:r>
        <w:rPr>
          <w:rStyle w:val="Style13"/>
          <w:b/>
          <w:bCs/>
          <w:color w:val="000000"/>
          <w:sz w:val="28"/>
          <w:szCs w:val="28"/>
        </w:rPr>
        <w:br/>
        <w:br/>
      </w:r>
      <w:r>
        <w:rPr>
          <w:rStyle w:val="Style13"/>
          <w:bCs/>
          <w:color w:val="000000"/>
          <w:sz w:val="28"/>
          <w:szCs w:val="28"/>
        </w:rPr>
        <w:t>«Богатые описания и внимание к деталям заставят вас дышать тосканским воздухом, а запутанные лозы из правды и лжи — усомниться в том, что правильно. Рекомендую прилечь с бокалом итальянского вина и насладиться каждой страницей». — Донна Олвард, автор бестселлеров New York Times</w:t>
      </w:r>
      <w:r>
        <w:rPr>
          <w:rStyle w:val="Style13"/>
          <w:b/>
          <w:bCs/>
          <w:color w:val="000000"/>
          <w:sz w:val="28"/>
          <w:szCs w:val="28"/>
        </w:rPr>
        <w:br/>
        <w:br/>
      </w:r>
      <w:r>
        <w:rPr>
          <w:rStyle w:val="Style13"/>
          <w:bCs/>
          <w:color w:val="000000"/>
          <w:sz w:val="28"/>
          <w:szCs w:val="28"/>
        </w:rPr>
        <w:t>«"Наследство в Тоскане" — это захватывающий роман, который исследует сложность человеческого сердца. Эта проникновенная и глубоко романтичная история разбила мне сердце. Не оторваться!» — Аманда Проуз, автор мировых бестселлеров</w:t>
      </w:r>
      <w:r>
        <w:rPr>
          <w:rStyle w:val="Style13"/>
          <w:b/>
          <w:bCs/>
          <w:color w:val="000000"/>
          <w:sz w:val="28"/>
          <w:szCs w:val="28"/>
        </w:rPr>
        <w:br/>
        <w:br/>
      </w:r>
      <w:r>
        <w:rPr>
          <w:rStyle w:val="Style13"/>
          <w:bCs/>
          <w:color w:val="000000"/>
          <w:sz w:val="28"/>
          <w:szCs w:val="28"/>
        </w:rPr>
        <w:t>«Эмоциональная история о любви, семье и прощении. Она одновременно душераздирающая и обнадеживающая; я переживала за каждого героя». — Рошель Вайнштейн, автор бестселлеров USA Today.</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598. Маккалоу, К. Евангелие любви/ К. Маккалоу.- М.: АСТ,2023.- 448с.-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Холод сковывает материк за материком, не хватает продуктов и топлива. Приняты суровые законы об экономии ресурсов и ограничении рождаемости... Как пережить это мрачное время, не ожесточиться и обрести надежду на лучшее? Решительная и амбициозная Джудит Кэрриол, близкая к кругу властей предержащих, находит того, кому предстоит стать новым мессией человечества, — Джошуа Кристиана, человека необыкновенно доброго, честного и искреннего. Его заветы просты: вера, надежда, любовь. А обаяние его личности таково, что люди готовы идти за ним куда угодно. Но сумеет ли он, Сын Человеческий Третьего тысячелетия, найти в себе мужество и силу не только исцелить миллионы страждущих душ, но и пройти свой крестный путь до конца?..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599. Макомбер, Д. Возвращение на Цветочную улицу: роман/ Д. Макомбер.- М.: Центрполиграф, 2023.- 378с.-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Магазин "Путеводная нить" на Цветочной улице стал своеобразным клубом для женщин, увлекающихся вязанием. За рукоделием они обсуждают свои планы и проблемы, поддерживают друг друга в трудную минуту, обдумывают новые модели и важные события своей жизни. Алике выходит замуж по любви, но поведение жениха заставляет ее задуматься, нужна ли она ему. Сестра Лидии Маргарет отчаянно волнуется за дочь, Колетта влюблена, но не хочет признаться в этом даже самой себе. Все они спешат в "Путеводную нить", зная, что здесь их ждут любимое занятие и дружеское участие. Лидия счастлива, именно таким она мечтала видеть свой магазин.</w:t>
      </w:r>
      <w:r>
        <w:rPr>
          <w:rStyle w:val="Style13"/>
          <w:b/>
          <w:bCs/>
          <w:color w:val="000000"/>
          <w:sz w:val="28"/>
          <w:szCs w:val="28"/>
        </w:rPr>
        <w:br/>
      </w:r>
      <w:r>
        <w:rPr>
          <w:rStyle w:val="Style13"/>
          <w:bCs/>
          <w:color w:val="000000"/>
          <w:sz w:val="28"/>
          <w:szCs w:val="28"/>
        </w:rPr>
        <w:t>И, разумеется, Дебби Макомбер предлагает подробное описание двух вариантов шали, над которой трудятся героини ее романа, простой теплой и более сложной, кружевной.</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600.  Макомбер, Д. Кедровая бухта: роман/ Д. Макомбер.- М.: Центрполиграф, 2023.- 350с.-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Оливия Локхарт, судья из маленького городка Кедровая Бухта, постоянно в центре событий и водовороте переживаний. Не ладится личная жизнь у ее взрослой дочери — Джастин боится открыть свое сердце большой любви, подменяя ее удобными отношениями. Общественное мнение городка будоражит принятое судьей нетривиальное решение, но, помня всю горечь своего развода, Оливия все-таки заставляет молодых супругов Яна и Сесилию, чьи отношения разладились после смерти новорожденной дочери, еще раз подумать, прежде чем расстаться. Оливия старается поддержать и подругу Грейс, которую оставил муж, причем повел себя так странно, что поступок его потряс родных и знакомых. Мать Оливии Шарлота, несмотря на почтенный возраст, очень энергичная дама, занялась делом благородным, но противоречащим букве закона. И наконец, сама Оливия готова полюбить вновь, и все так хорошо складывалось... Но ее мужчина что-то скрывает, Оливия же не терпит недомолвок...</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601. Макомбер, Д. Магазинчик на Цветочной улице: роман/ Д. Макомбер.- М.: Центрполиграф, 2023.- 382с.-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Лидия Хофман шестнадцать лет боролась с тяжелым недугом и победила его с помощью самоотверженной любви родных, доброты друзей и… вязания. Теперь она - удачливая владелица магазинчика пряжи "Путеводная нить" на Цветочной улице - набрала первую группу на курсы вязания. Словно волшебная нить Ариадны прочно связала не знакомых прежде женщин. Общая энергия преодоления помогает блистательной Жаклин восстановить гармонию в семье и наладить отношения с простушкой-невесткой и "неверным" супругом, неформальной боевой Аликс найти надежную пристань в житейском море, а отчаявшейся в попытке родить ребенка Кэрол - обрести чудесного сыночка. Сама Лидия под влиянием этой энергии начинает верить, что ее любовь не в прошлом, а в будущем.</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602. Маэль, П. Остров Робинзонов/ П. Маэль.- М.: Вече, 2023.- 384с.-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Экзотические страны манят ярким солнцем и необычной природой, но при этом таят в себе смертельные опасности. Они готовят множество препятствий для любопытных чужеземцев: это свирепые хищники и ядовитые гады, воинственные аборигены и бродячие разбойники.</w:t>
      </w:r>
      <w:r>
        <w:rPr>
          <w:rStyle w:val="Style13"/>
          <w:b/>
          <w:bCs/>
          <w:color w:val="000000"/>
          <w:sz w:val="28"/>
          <w:szCs w:val="28"/>
        </w:rPr>
        <w:br/>
        <w:br/>
        <w:t xml:space="preserve">  </w:t>
      </w:r>
      <w:r>
        <w:rPr>
          <w:rStyle w:val="Style13"/>
          <w:bCs/>
          <w:color w:val="000000"/>
          <w:sz w:val="28"/>
          <w:szCs w:val="28"/>
        </w:rPr>
        <w:t>Герои романов Пьера Маэля "Остров робинзонов" и "В стране чудес" не были готовы к таким испытаниям: им придется проявить недюжинную смелость и находчивость, чтобы выжить. В первом романе двое подростков, брат и сестра, после кораблекрушения остаются одни на диких берегах Южной Америки. Во втором - трое путешественников-смельчаков отправляются в Гималаи, чтобы покорить вершину Гауризанкар (Эверест). Приключения будут ждать их буквально на каждом шагу…</w:t>
      </w:r>
      <w:r>
        <w:rPr>
          <w:rStyle w:val="Style13"/>
          <w:b/>
          <w:bCs/>
          <w:color w:val="000000"/>
          <w:sz w:val="28"/>
          <w:szCs w:val="28"/>
        </w:rPr>
        <w:br/>
      </w:r>
      <w:r>
        <w:rPr>
          <w:rStyle w:val="Style13"/>
          <w:bCs/>
          <w:color w:val="000000"/>
          <w:sz w:val="28"/>
          <w:szCs w:val="28"/>
        </w:rPr>
        <w:t>Пьер Маэль - псевдоним двух французских писателей Шарля Косса (1862-1904) и Шарля Венсана (1851-1920), которые создали более семидесяти приключенческих произведений.</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603.  Макомбер, Д. Поворот дороги: роман/ Д. Макомбер.- М.: Центрполиграф, 2023.- 379с.- Текст: непосредственный.</w:t>
      </w:r>
    </w:p>
    <w:p>
      <w:pPr>
        <w:pStyle w:val="Normal"/>
        <w:jc w:val="both"/>
        <w:rPr>
          <w:b/>
          <w:bCs/>
          <w:color w:val="000000"/>
          <w:sz w:val="28"/>
          <w:szCs w:val="28"/>
        </w:rPr>
      </w:pPr>
      <w:r>
        <w:rPr>
          <w:b/>
          <w:bCs/>
          <w:color w:val="000000"/>
          <w:sz w:val="28"/>
          <w:szCs w:val="28"/>
        </w:rPr>
        <w:t xml:space="preserve"> </w:t>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середине года и в середине своей жизни Бетани Хэмлин отправляется путешествовать в автомобиле с дочерью Энни и бывшей свекровью Руфью. Та недавно овдовела и, чтобы развеяться, хочет попасть на встречу бывших одноклассников и главное — увидеться со своей первой любовью Ройсом, чувство к которому пронесла через всю жизнь. Самой Бетани нужно время, чтобы обдумать важное решение, которое предстоит принять. Ее бывший муж, Грант, просит теперь, когда второй его брак распался, помириться ради их детей. А Энни хочет доказать своему другу, что может прекрасно обойтись и без него. Автомобилисткам предстоит неблизкий путь по Америке. У них есть подробные карты, тщательно разработанный маршрут, но даже отлично спланированная поездка порой преподносит сюрпризы. Или дарит неожиданную встречу… И теперь путешествие из Сиэтла в другой конец страны может изменить жизнь трех женщин.</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604.  Макомбер, Д. Путеводная нить: роман/ Д. Маккомбер.- М.: Центрполиграф, 2023.- 350с.-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Хозяйка магазинчика "Путеводная нить" Лидия решает набрать новых учениц на курсы вязания. У всех женщин непростые судьбы. Красавица Бетани переживает сложный развод, Кортни, потерявшая мать, вынуждена покинуть семью и заканчивать выпускной класс, живя у бабушки. Элиза, элегантная дама с железным характером, по злому умыслу аферистов-риелторов осталась на скромной пенсии без дома, о котором мечтала, и накоплений. Да и сама Лидия должна расстаться с любимым, к которому вернулась законная супруга. Как же не поддаться отчаянию и достойно выдержать натиск житейских бурь?</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605.  Макомбер, Д. Рождественские письма: роман/ Д. Макомбер.- М.: Центполиграф, 2023.- 218с.- Текст: непосредственный.</w:t>
      </w:r>
    </w:p>
    <w:p>
      <w:pPr>
        <w:pStyle w:val="Normal"/>
        <w:jc w:val="both"/>
        <w:rPr>
          <w:rFonts w:ascii="GTEestiPro;Arial;sans-serif" w:hAnsi="GTEestiPro;Arial;sans-serif"/>
          <w:b/>
          <w:bCs/>
          <w:color w:val="001A34"/>
          <w:sz w:val="28"/>
          <w:szCs w:val="28"/>
        </w:rPr>
      </w:pPr>
      <w:r>
        <w:rPr>
          <w:rFonts w:ascii="GTEestiPro;Arial;sans-serif" w:hAnsi="GTEestiPro;Arial;sans-serif"/>
          <w:b/>
          <w:bCs/>
          <w:color w:val="001A34"/>
          <w:sz w:val="28"/>
          <w:szCs w:val="28"/>
        </w:rPr>
      </w:r>
    </w:p>
    <w:p>
      <w:pPr>
        <w:pStyle w:val="Normal"/>
        <w:jc w:val="both"/>
        <w:rPr/>
      </w:pPr>
      <w:r>
        <w:rPr>
          <w:rStyle w:val="Style13"/>
          <w:rFonts w:ascii="GTEestiPro;Arial;sans-serif" w:hAnsi="GTEestiPro;Arial;sans-serif"/>
          <w:bCs/>
          <w:color w:val="001A34"/>
          <w:sz w:val="21"/>
          <w:szCs w:val="28"/>
        </w:rPr>
        <w:t xml:space="preserve"> </w:t>
      </w:r>
      <w:r>
        <w:rPr>
          <w:rStyle w:val="Style13"/>
          <w:bCs/>
          <w:color w:val="001A34"/>
          <w:sz w:val="28"/>
          <w:szCs w:val="28"/>
        </w:rPr>
        <w:t xml:space="preserve"> </w:t>
      </w:r>
      <w:r>
        <w:rPr>
          <w:rStyle w:val="Style13"/>
          <w:bCs/>
          <w:color w:val="001A34"/>
          <w:sz w:val="28"/>
          <w:szCs w:val="28"/>
        </w:rPr>
        <w:t>Кэтрин О?Коннор, девушка умная и решительная, не могла смириться с тем, как пагубно отражается на воспитании ее племянниц метод доктора Уинна Джеффриса, изложенный в нашумевшей книге "Свободный ребенок", от которой ее сестра Зельда была в совершенном восторге. Кэтрин бурно изложила свою точку зрения автору, случайно встретив его во Французском кафе, где она сочиняла очередное рождественское письмо. Ее "выступление" закончилось скандалом, и мисс О?Коннор, хотя и считала себя правой, сожалела о своей несдержанности, потому что Джеффрис ей очень понравился, а тут еще соседка сообщила, что "видела будущее", в котором Кэтрин и Уинн влюблены друг в друга...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606.  Макомбер, Д. Список Ханны: роман/ Д. Макомбер.- М.: Центрполиграф, 2023.- 347с.-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В годовщину смерти жены Ханны доктору Майклу Эверетту передали ее предсмертное письмо. В послании она напомнила Майклу о своей искренней любви к нему и попросила выполнить ее последнее желание. Невыполнимое, казалось бы, желание. Ханна хотела, чтобы Майкл снова женился. И даже привела список возможных невест. Первые две женщины были хорошо знакомы Майклу: кузина Ханны Уинтер Адамс, владелица небольшого кафе в Сиэтле, и Линн Ланкастер, медсестра, которая ухаживала за Ханной в клинике. Имя третьей кандидатки Майкл видел впервые — Мэйси Роз. Встречаясь поочередно с каждой из этих женщин, обладающих богатым душевным опытом, Майкл все больше узнавал и о себе самом. Так к нему пришло понимание, что только безграничная любовь способна снова наполнить его жизнь смыслом.</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607.  Макомбер, Д. Улица роз: роман/ М. Дерби.- М.: Центрполиграф, 2023.- 347с.-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В Кедровой Бухте жизнь бьет ключом. Полгода назад при таинственных обстоятельствах пропал Даниэль, муж Грейс Шерман. Последний раз его видели с женщиной. Найти его не удалось, и Грейс решила, что Дэн подло сбежал от семьи. Ее дочь Мэрилин и подруга Оливия, как могли, помогали Грейс начать новую жизнь. Судьба предоставила удобный случай: официантка в кафе перепутала кредитки, и Грейс волей-неволей пришлось познакомиться с Клифом Хардингом, очень милым, обходительным мужчиной. Однако она не готова ответить на его чувство. У Оливии тоже не все в порядке: ее мать Шарлота слабеет день ото дня, а друг ревнует к бывшему мужу. Новый знакомый Мэрилин почему-то старательно скрывает свое прошлое. Но дружба и любовь помогут расставить все по местам. И на улице роз снова поселится счастье.</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608.  Манфреди, В.М. Спартанец: роман/ М. Манфреди.- Санкт- Петербург: Азбука, 2024.- 416с.</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Валерио Массимо Манфреди (р. 1943) — известный итальянский историк, археолог, писатель, сценарист и журналист, участник знаменитой экспедиции «Анабасис». Автор художественных произведений на историческую тему, Манфреди удостоен таких престижных наград, как премия «Человек года» Американского биографического института, премия Хемингуэя и премия Банкареллы. Бестселлер Манфреди «Последний легион» лег в основу одноименного голливудского блокбастера (2007) режиссера Дага Лефлера с Колином Фертом, Айшварией Рай и Беном Кингсли в главных ролях. В числе историко-приключенческих книг Манфреди восторженные отзывы читателей и критиков снискал великолепный роман о Древней Спарте. Талос появился на свет калекой и по суровым законам своей воинственной страны был обречен на смерть. Мальчика бросают на съедение волкам, и лишь по счастливой случайности его спасает старый пастух из касты рабов-илотов. Мудрый старик учит юного Талоса противостоять злой судьбе и дает ему в руки грозное оружие, предсказывая юноше славное будущее... Роман «Спартанец» выходит в новом переводе.</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609.  Матесон, Р. Куда приводят мечты: роман/ Р. Матесон.- Санкт-Петербург: Азбука, 2024.- 352с.-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Представьте себе, что вы умерли! Но, как выясняется, жизнь продолжается и за порогом смерти. Более того, впереди ждет бесконечное странствие по неизведанным мирам и вселенным. Именно в такое путешествие суждено отправиться Крису Нильсену, чтобы спастись от отчаяния и вновь обрести надежду и любовь.</w:t>
        <w:br/>
        <w:t xml:space="preserve">Сразу же после публикации роман Р. Матесона стал бестселлером и вызвал бурные дискуссии не только в литературных кругах, но и среди ученых. Названный едва ли не основополагающим произведением о жизни после смерти, он лег в основу одного из самых красивых фильмов Голливуда, главную роль в котором исполнил Робин Уильямс. Фантастическая мелодрама, поставленная Винсентом Уордом, с триумфом демонстрировалась во многих странах мира и была удостоена премии "Оскар".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610.  Мейсон, Д. Настройщик: роман/ Д. Мейсон; пер с англ. М. Кульневой.- М.: Фантом Пресс, 2023.- 480с.-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Эдгар Дрейк всегда считал, что он не создан для приключений. Один из лучших лондонских настройщиков фортепиано, он ведет размеренную и спокойную жизнь, в которой нет места потрясениям. Настраивая музыкальные инструменты, Эдгар борется с хаосом, гармония и упорядоченность для него составляют суть красоты. Но однажды все меняется. Настройщику предлагают отправиться в загадочную Бирму, в самый удаленный форпост Британской империи, эксцентричный командир которого выписал себе изысканное фортепиано «Эрар». Во влажном климате диких джунглей инструмент растерял свое музыкальное совершенство.</w:t>
        <w:br/>
        <w:t>Путешествие Дрейка в Азию становится не только путешествием в неведомый и</w:t>
        <w:br/>
        <w:t>странный мир, но и поиском гармонии в мире, которым правит хаос. Это будет странное приключение, в котором скромный настройщик фортепиано</w:t>
        <w:br/>
        <w:t>станет героем собственной жизни.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611.  Мейсон, Д. Северный лес: роман/ Д. Мейсон.- М.: Фантом Пресс, 2024.- 448с.-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111111"/>
          <w:sz w:val="28"/>
          <w:szCs w:val="28"/>
        </w:rPr>
        <w:t xml:space="preserve"> </w:t>
      </w:r>
      <w:r>
        <w:rPr>
          <w:rStyle w:val="Style13"/>
          <w:bCs/>
          <w:color w:val="111111"/>
          <w:sz w:val="28"/>
          <w:szCs w:val="28"/>
        </w:rPr>
        <w:t>Роман Дэниела Мейсона, действие которого охватывает четыре столетия,– это повествование об одном доме, затерянном в лесах Западного Массачусетса, и о череде его обитателей. Влюбленные, бежавшие из пуританского поселения; молодая колонистка с ребенком, похищенная индейцами; бывший солдат, посвятивший себя выращиванию яблонь; сестры-близнецы, неразрывно связанные любовью и ревностью; художник, оберегающий тайну; заядлый охотник, чьей жене мерещатся голоса (или все-таки не мерещатся?),– и многие, многие другие. Когда одна история заканчивается, начинается другая, и эта преемственность перекликается с цикличностью природы, со сменой времен года и экосистем. Деревья и растения – полноправные персонажи романа, а переживания жука-короеда оказываются не менее важны, чем человеческие. Это необычный, изобретательно выстроенный, полный юмора и надежды роман о ходе времени, о нашей связи с миром и о том, как увидеть в истории потерь историю перемен.</w:t>
      </w:r>
    </w:p>
    <w:p>
      <w:pPr>
        <w:pStyle w:val="Normal"/>
        <w:jc w:val="both"/>
        <w:rPr>
          <w:bCs/>
          <w:color w:val="111111"/>
          <w:sz w:val="28"/>
          <w:szCs w:val="28"/>
        </w:rPr>
      </w:pPr>
      <w:r>
        <w:rPr>
          <w:bCs/>
          <w:color w:val="111111"/>
          <w:sz w:val="28"/>
          <w:szCs w:val="28"/>
        </w:rPr>
      </w:r>
    </w:p>
    <w:p>
      <w:pPr>
        <w:pStyle w:val="Normal"/>
        <w:jc w:val="both"/>
        <w:rPr>
          <w:b/>
          <w:bCs/>
          <w:color w:val="111111"/>
          <w:sz w:val="28"/>
          <w:szCs w:val="28"/>
        </w:rPr>
      </w:pPr>
      <w:r>
        <w:rPr>
          <w:b/>
          <w:bCs/>
          <w:color w:val="111111"/>
          <w:sz w:val="28"/>
          <w:szCs w:val="28"/>
        </w:rPr>
        <w:t>612. Мейчен, А. Тайна Элизабет Каннинг/ А. Мейчен.- М.: РИПОЛ классик, 2023.- 292с.-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Выдающийся исследователь запредельного и любимый автор «отца Ктулху», Артур Мейчен (1863—1947) всегда интересовался удивительными происшествиями и загадками прошлого. Громкое дело о пропаже девушки из Лондона, взволновавшее в XVIII веке всю Англию, заинтересовало писателя своей противоречивостью, неожиданными поворотами и колоритностью персонажей. В этом документальном детективе Мейчен вспоминает все этапы судебного процесса и исследует странности человеческого поведения, которые во все времена формировали общественное мнение и влияли на портрет эпохи…</w:t>
      </w:r>
      <w:r>
        <w:rPr>
          <w:rStyle w:val="Style13"/>
          <w:bCs/>
          <w:color w:val="111111"/>
          <w:sz w:val="28"/>
          <w:szCs w:val="28"/>
        </w:rPr>
        <w:t xml:space="preserve">  </w:t>
      </w:r>
    </w:p>
    <w:p>
      <w:pPr>
        <w:pStyle w:val="Normal"/>
        <w:jc w:val="both"/>
        <w:rPr>
          <w:sz w:val="28"/>
          <w:szCs w:val="28"/>
        </w:rPr>
      </w:pPr>
      <w:r>
        <w:rPr>
          <w:sz w:val="28"/>
          <w:szCs w:val="28"/>
        </w:rPr>
      </w:r>
    </w:p>
    <w:p>
      <w:pPr>
        <w:pStyle w:val="Normal"/>
        <w:jc w:val="both"/>
        <w:rPr>
          <w:b/>
          <w:bCs/>
          <w:color w:val="111111"/>
          <w:sz w:val="28"/>
          <w:szCs w:val="28"/>
        </w:rPr>
      </w:pPr>
      <w:r>
        <w:rPr>
          <w:b/>
          <w:bCs/>
          <w:color w:val="111111"/>
          <w:sz w:val="28"/>
          <w:szCs w:val="28"/>
        </w:rPr>
        <w:t>613.  Мортон, К. Когда рассеется туман: роман/ К. Мортон.- Санкт-Петербург: Азбука, 2022.- 544с.-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Имение Ривертон, Англия, 1924 год. Известный поэт покончил с собой во время вечеринки в честь летнего солнцестояния. Свидетелями были лишь две сестры-аристократки: обаятельная и жизнерадостная Эммелин, и красивая, умная, страстная Ханна. Одна – по слухам, была его невестой, другая – любовницей. С тех пор сестры не разговаривали друг с другом. Что же произошло на самом деле? Правду знала лишь горничная Грейс Ривз, которая всю жизнь пыталась забыть события той ночи. Но семьдесят лет спустя, когда кинорежиссер из Голливуда решила снять фильм о произошедшем, давние воспоминания пробудились и секреты прошлого стали открываться...</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614.  Моэм, С. Луна и шесть пенсов. Узорный покров/ С. Моэм.- М.: АСТ, 2022.- 480с.-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bCs/>
          <w:color w:val="000000"/>
          <w:sz w:val="28"/>
          <w:szCs w:val="28"/>
        </w:rPr>
        <w:t>"Луна и шесть пенсов" —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"шесть пенсов". "Узорный покров" – полная трагизма история любви, разворачивающаяся в небольшом городке в Китае, куда приезжают бороться с эпидемией холеры молодой английский бактериолог с женой. Книга легла в основу голливудского фильма "Разрисованная вуаль", главные роли в котором исполнили великолепные Наоми Уоттс и Эдвард Нортон.</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615.  Мопассан, Ги де Пьер и Жан: роман, новеллы/ Ги де Мопассан.- М.: Вече, 2023.- 384с.-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В приморском городе Гавре проживает добропорядочная семья старика Ролана, рантье и рыбака-энтузиаста. У Ролана с женой двое взрослых сыновей — Пьер и Жан, которые удивительно непохожи друг на друга. Старший, Пьер, — брюнет, горяч и обидчив. Младший, Жан, — блондин с ровным и спокойным характером. Кто-то скажет: что ж, с братьями так бывает. Однако неожиданно свалившееся на Жана наследство дает пищу для подозрений, что различие между братьями — не просто случайность. Почему старый друг семьи оставил все свое немалое состояние именно Жану, совершенно позабыв о Пьере?</w:t>
      </w:r>
      <w:r>
        <w:rPr>
          <w:rStyle w:val="Style13"/>
          <w:bCs/>
          <w:sz w:val="28"/>
          <w:szCs w:val="28"/>
        </w:rPr>
        <w:br/>
      </w:r>
      <w:r>
        <w:rPr>
          <w:rStyle w:val="Style13"/>
          <w:bCs/>
          <w:color w:val="000000"/>
          <w:sz w:val="28"/>
          <w:szCs w:val="28"/>
        </w:rPr>
        <w:t>Этот роман классика французской литературы Ги де Мопассана (1850—1893) раскрывает тему старых семейных тайн, призраков прошлого, которые могут убить чье-то будущее.</w:t>
      </w:r>
      <w:r>
        <w:rPr>
          <w:rStyle w:val="Style13"/>
          <w:bCs/>
          <w:sz w:val="28"/>
          <w:szCs w:val="28"/>
        </w:rPr>
        <w:br/>
      </w:r>
      <w:r>
        <w:rPr>
          <w:rStyle w:val="Style13"/>
          <w:bCs/>
          <w:color w:val="000000"/>
          <w:sz w:val="28"/>
          <w:szCs w:val="28"/>
        </w:rPr>
        <w:t>В издание также входит сборник новелл Ги де Мопассана «Бесполезная красота».</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616.  Мортон, К. Хранительница тайн: роман/ К. Мортон.- Санкт- Петербург: Азбука, 2022.- 480с.-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bCs/>
          <w:color w:val="000000"/>
          <w:sz w:val="28"/>
          <w:szCs w:val="28"/>
        </w:rPr>
        <w:t>Начало 1960-х годов. Семнадцатилетняя Лорел Николсон, старшая дочь в благополучном провинциальном английском семействе, видит, как ее мать, Дороти, убивает ножом подошедшего к дому незнакомца. Полиция, не особенно разбираясь в обстоятельствах, делает вывод, что убитый — маньяк, а поступок матери — самозащита.</w:t>
      </w:r>
      <w:r>
        <w:rPr>
          <w:rStyle w:val="Style13"/>
          <w:bCs/>
          <w:color w:val="111111"/>
          <w:sz w:val="28"/>
          <w:szCs w:val="28"/>
        </w:rPr>
        <w:br/>
      </w:r>
      <w:r>
        <w:rPr>
          <w:rStyle w:val="Style13"/>
          <w:bCs/>
          <w:color w:val="000000"/>
          <w:sz w:val="28"/>
          <w:szCs w:val="28"/>
        </w:rPr>
        <w:t>Проходит пятьдесят лет. Лорел — прославленная актриса. Но история, случившаяся когда-то, не выходит у нее из головы. И однажды, роясь в материнских вещах, она находит фотографию женщины, супруги популярного до войны и забытого ныне писателя. Лорел чувствует, что здесь-то и скрыт ответ на загадку, которая не дает ей покоя...</w:t>
      </w:r>
      <w:r>
        <w:rPr>
          <w:rStyle w:val="Style13"/>
          <w:bCs/>
          <w:color w:val="111111"/>
          <w:sz w:val="28"/>
          <w:szCs w:val="28"/>
        </w:rPr>
        <w:t xml:space="preserve">    </w:t>
      </w:r>
    </w:p>
    <w:p>
      <w:pPr>
        <w:pStyle w:val="Normal"/>
        <w:jc w:val="both"/>
        <w:rPr>
          <w:bCs/>
          <w:color w:val="111111"/>
          <w:sz w:val="28"/>
          <w:szCs w:val="28"/>
        </w:rPr>
      </w:pPr>
      <w:r>
        <w:rPr>
          <w:bCs/>
          <w:color w:val="111111"/>
          <w:sz w:val="28"/>
          <w:szCs w:val="28"/>
        </w:rPr>
        <w:t xml:space="preserve">  </w:t>
      </w:r>
    </w:p>
    <w:p>
      <w:pPr>
        <w:pStyle w:val="Normal"/>
        <w:jc w:val="both"/>
        <w:rPr>
          <w:b/>
          <w:bCs/>
          <w:color w:val="111111"/>
          <w:sz w:val="28"/>
          <w:szCs w:val="28"/>
        </w:rPr>
      </w:pPr>
      <w:r>
        <w:rPr>
          <w:b/>
          <w:bCs/>
          <w:color w:val="111111"/>
          <w:sz w:val="28"/>
          <w:szCs w:val="28"/>
        </w:rPr>
        <w:t>617.  Оруэлл, Дж. Дочь священника/ Д. Оруэлл.- М.: АСТ, 2023.- 320с.-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"Дочь священника" — роман совсем не похожий на саркастичный "Скотный Двор" и мрачную антиутопию "1984".</w:t>
      </w:r>
      <w:r>
        <w:rPr>
          <w:rStyle w:val="Style13"/>
          <w:bCs/>
          <w:sz w:val="28"/>
          <w:szCs w:val="28"/>
        </w:rPr>
        <w:br/>
      </w:r>
      <w:r>
        <w:rPr>
          <w:rStyle w:val="Style13"/>
          <w:bCs/>
          <w:color w:val="000000"/>
          <w:sz w:val="28"/>
          <w:szCs w:val="28"/>
        </w:rPr>
        <w:t>Роман, который познакомит вас и иным Оруэллом — мастером психологического реализма. Героиня романа — дочь священника Дороти, глубоко верующая и ведущая праведный образ жизни, — в результате несчастного случая теряет память и напрочь забывает о своей вере в Бога. Дороти становится мелкой мошенницей и прибивается к банде бродяг. Через какое-то время память возвращается к ней, но не вера...</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618.  Остин, Дж. Гордость и предупреждение/ Д. Остин.- Санкт-Петербург: Азбука, 2024.- 416с.-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«Гордость и предубеждение» – самый популярный женский роман в мире, провозглашенный интернет-пользователями Великобритании одной из лучших книг всех времен и народов.</w:t>
      </w:r>
      <w:r>
        <w:rPr>
          <w:rStyle w:val="Style13"/>
          <w:bCs/>
          <w:color w:val="111111"/>
          <w:sz w:val="28"/>
          <w:szCs w:val="28"/>
        </w:rPr>
        <w:br/>
      </w:r>
      <w:r>
        <w:rPr>
          <w:rStyle w:val="Style13"/>
          <w:bCs/>
          <w:color w:val="000000"/>
          <w:sz w:val="28"/>
          <w:szCs w:val="28"/>
        </w:rPr>
        <w:t>Мистер Дарси – главный герой романа – стал для многих читательниц эталоном мужчины, благородный аристократ, который закрывает глаза на сословные предрассудки и женится по любви на женщине, стоящей гораздо ниже его по положению. На Элизабет Беннет, гордой, неприступной девушке, умной, начитанной и глубоко чувствующей.</w:t>
      </w:r>
      <w:r>
        <w:rPr>
          <w:rStyle w:val="Style13"/>
          <w:bCs/>
          <w:color w:val="111111"/>
          <w:sz w:val="28"/>
          <w:szCs w:val="28"/>
        </w:rPr>
        <w:br/>
      </w:r>
      <w:r>
        <w:rPr>
          <w:rStyle w:val="Style13"/>
          <w:bCs/>
          <w:color w:val="000000"/>
          <w:sz w:val="28"/>
          <w:szCs w:val="28"/>
        </w:rPr>
        <w:t>Несколько экранизаций, два сериала и армия поклонников по всему миру навеки вписали роман «Гордость и предубеждение» в летопись лучших историй о любви, побеждающей любые преграды.</w:t>
      </w:r>
    </w:p>
    <w:p>
      <w:pPr>
        <w:pStyle w:val="Normal"/>
        <w:jc w:val="both"/>
        <w:rPr>
          <w:bCs/>
          <w:color w:val="111111"/>
          <w:sz w:val="28"/>
          <w:szCs w:val="28"/>
        </w:rPr>
      </w:pPr>
      <w:r>
        <w:rPr>
          <w:bCs/>
          <w:color w:val="111111"/>
          <w:sz w:val="28"/>
          <w:szCs w:val="28"/>
        </w:rPr>
        <w:t xml:space="preserve">  </w:t>
      </w:r>
    </w:p>
    <w:p>
      <w:pPr>
        <w:pStyle w:val="Normal"/>
        <w:jc w:val="both"/>
        <w:rPr>
          <w:bCs/>
          <w:color w:val="111111"/>
          <w:sz w:val="28"/>
          <w:szCs w:val="28"/>
        </w:rPr>
      </w:pPr>
      <w:r>
        <w:rPr>
          <w:bCs/>
          <w:color w:val="111111"/>
          <w:sz w:val="28"/>
          <w:szCs w:val="28"/>
        </w:rPr>
        <w:t>619.  Остен, Д. Доводы рассудка/ Д. Остен.- М.: АСТ, 2023.- 320с.-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000000"/>
          <w:sz w:val="28"/>
          <w:szCs w:val="28"/>
        </w:rPr>
        <w:t>Роман, который вышел в свет уже после смерти Джейн Остен, в 1817 году. Главная героиня романа Энн Эллиот влюблена в бедного лейтенанта Уэнтуорта, а ее семья находится на грани разорения. Ей предстоит принять трудное решение. Но чем же руководствоваться Энн: велением сердца или доводами рассудка?</w:t>
      </w:r>
      <w:r>
        <w:rPr>
          <w:rStyle w:val="Style13"/>
          <w:bCs/>
          <w:color w:val="111111"/>
          <w:sz w:val="28"/>
          <w:szCs w:val="28"/>
        </w:rPr>
        <w:br/>
      </w:r>
      <w:r>
        <w:rPr>
          <w:rStyle w:val="Style13"/>
          <w:bCs/>
          <w:color w:val="000000"/>
          <w:sz w:val="28"/>
          <w:szCs w:val="28"/>
        </w:rPr>
        <w:t>В «Доводах рассудка» оживает английская провинция начала XIX века, в которой барышни добиваются богатых женихов, гостиные наполнены интригами и шепотками в поисках выгодных партий, а настоящее чувство побеждает даже самые скандальные сплетни и слухи.</w:t>
      </w:r>
      <w:r>
        <w:rPr>
          <w:rStyle w:val="Style13"/>
          <w:bCs/>
          <w:color w:val="111111"/>
          <w:sz w:val="28"/>
          <w:szCs w:val="28"/>
        </w:rPr>
        <w:br/>
      </w:r>
      <w:r>
        <w:rPr>
          <w:rStyle w:val="Style13"/>
          <w:bCs/>
          <w:color w:val="000000"/>
          <w:sz w:val="28"/>
          <w:szCs w:val="28"/>
        </w:rPr>
        <w:t>В июле 2022 года вышла долгожданная экранизация «Доводов рассудка» от Netflix со звездами мирового масштаба в главных ролях (Дакотой Джонсон, Ричардом Грантом, Генри Голдингом) в подлинных британских локациях.</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620.  Остен, Дж. Чувство и чувствительность/ Д. Остен.- М.: Эксмо, 2021.- 352с.- Текст: непосредственный.</w:t>
      </w:r>
    </w:p>
    <w:p>
      <w:pPr>
        <w:pStyle w:val="Normal"/>
        <w:jc w:val="both"/>
        <w:rPr>
          <w:rFonts w:ascii="Inter;sans-serif" w:hAnsi="Inter;sans-serif"/>
          <w:bCs/>
          <w:color w:val="000000"/>
          <w:sz w:val="28"/>
          <w:szCs w:val="28"/>
        </w:rPr>
      </w:pPr>
      <w:r>
        <w:rPr>
          <w:rFonts w:ascii="Inter;sans-serif" w:hAnsi="Inter;sans-serif"/>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Целая галерея ярких образов современников классика английской литературы Джейн Остен — благородных и коварных, безрассудных и малодушных, чопорных и трепетных — предстает на страницах ее произведений. Первый зрелый роман Остен «Чувство и чувствительность» о судьбах двух сестер, благоразумной Элинор и пылкой Марианны. Девушки видят мир по-разному: одна прислушивается к голосу сердца, другая поступает так, как велит ей рассудок. Каждая из них борется за возможность выйти замуж за любимого вопреки всем обстоятельствам. Ведь обе отчаянно хотят одного и того же — любви и счастья.</w:t>
      </w:r>
      <w:r>
        <w:rPr>
          <w:rStyle w:val="Style13"/>
          <w:bCs/>
          <w:color w:val="111111"/>
          <w:sz w:val="28"/>
          <w:szCs w:val="28"/>
        </w:rPr>
        <w:br/>
      </w:r>
      <w:r>
        <w:rPr>
          <w:rStyle w:val="Style13"/>
          <w:bCs/>
          <w:color w:val="000000"/>
          <w:sz w:val="28"/>
          <w:szCs w:val="28"/>
        </w:rPr>
        <w:t>Книга не раз экранизировалась. Фильм «Разум и чувство» Энга Ли с Эммой Томпсон, Кейт Уинслет и Хью Грантом в главных ролях завоевал множество международных кинопремий, включая «Оскар».</w:t>
      </w:r>
    </w:p>
    <w:p>
      <w:pPr>
        <w:pStyle w:val="Normal"/>
        <w:jc w:val="both"/>
        <w:rPr>
          <w:bCs/>
          <w:color w:val="111111"/>
          <w:sz w:val="28"/>
          <w:szCs w:val="28"/>
        </w:rPr>
      </w:pPr>
      <w:r>
        <w:rPr>
          <w:bCs/>
          <w:color w:val="111111"/>
          <w:sz w:val="28"/>
          <w:szCs w:val="28"/>
        </w:rPr>
        <w:t xml:space="preserve"> </w:t>
      </w:r>
    </w:p>
    <w:p>
      <w:pPr>
        <w:pStyle w:val="Normal"/>
        <w:jc w:val="both"/>
        <w:rPr>
          <w:bCs/>
          <w:color w:val="111111"/>
          <w:sz w:val="28"/>
          <w:szCs w:val="28"/>
        </w:rPr>
      </w:pPr>
      <w:r>
        <w:rPr>
          <w:bCs/>
          <w:color w:val="111111"/>
          <w:sz w:val="28"/>
          <w:szCs w:val="28"/>
        </w:rPr>
        <w:t>621.  Порым, Х. Добро пожаловать в «Книжный в Хюнамдоне»: роман/ Х. Порым.- М.: АСТ, 2024.- 288с.-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000000"/>
          <w:sz w:val="28"/>
          <w:szCs w:val="28"/>
        </w:rPr>
        <w:t xml:space="preserve">  </w:t>
      </w:r>
      <w:r>
        <w:rPr>
          <w:rStyle w:val="Style13"/>
          <w:bCs/>
          <w:color w:val="000000"/>
          <w:sz w:val="28"/>
          <w:szCs w:val="28"/>
        </w:rPr>
        <w:t>Ёнчжу верит, что в книгах сокрыта невероятная сила, ведь каждая прочитанная история не просто остается в памяти — она пускает корни в нашей душе. Решив жить не ради счастья в туманном будущем, а ощущая себя счастливой каждый день, Ёнчжу отказывается от прежней жизни и, следуя за своей детской мечтой, открывает книжный магазин. Незаметно ее начинает увлекать новое дело, и тихий уголок мало-помалу привлекает людей, у которых непростые жизненные истории. Среди новых знакомых и бариста Минчжун. Вкусом своего кофе он хочет разогреть атмосферу</w:t>
      </w:r>
      <w:r>
        <w:rPr>
          <w:rStyle w:val="Style13"/>
          <w:b/>
          <w:bCs/>
          <w:color w:val="000000"/>
          <w:sz w:val="28"/>
          <w:szCs w:val="28"/>
        </w:rPr>
        <w:t xml:space="preserve"> </w:t>
      </w:r>
      <w:r>
        <w:rPr>
          <w:rStyle w:val="Style13"/>
          <w:bCs/>
          <w:color w:val="000000"/>
          <w:sz w:val="28"/>
          <w:szCs w:val="28"/>
        </w:rPr>
        <w:t>книжного магазина, а ароматом — оставить теплое воспоминание в сердцах посетителей.</w:t>
      </w:r>
      <w:r>
        <w:rPr>
          <w:rStyle w:val="Style13"/>
          <w:bCs/>
          <w:color w:val="111111"/>
          <w:sz w:val="28"/>
          <w:szCs w:val="28"/>
        </w:rPr>
        <w:br/>
      </w:r>
      <w:r>
        <w:rPr>
          <w:rStyle w:val="Style13"/>
          <w:bCs/>
          <w:color w:val="000000"/>
          <w:sz w:val="28"/>
          <w:szCs w:val="28"/>
        </w:rPr>
        <w:t>Добро пожаловать в мир мечты, кофе и книг!</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622.  Ремарк, Э. М. Жизнь взаймы, или у неба любимчиков нет/ М. Ремарк.- М.: АСТ, 2024.- 352с.-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«Жизнь взаймы» — это жизнь, которую герои отвоевывают у смерти. Когда терять уже нечего, когда один стоит на краю гибели, так эту жизнь и не узнав, а другому эта треклятая жизнь стала невыносима.</w:t>
      </w:r>
      <w:r>
        <w:rPr>
          <w:rStyle w:val="Style13"/>
          <w:bCs/>
          <w:sz w:val="28"/>
          <w:szCs w:val="28"/>
        </w:rPr>
        <w:br/>
      </w:r>
      <w:r>
        <w:rPr>
          <w:rStyle w:val="Style13"/>
          <w:bCs/>
          <w:color w:val="000000"/>
          <w:sz w:val="28"/>
          <w:szCs w:val="28"/>
        </w:rPr>
        <w:t>И как всегда у Ремарка, только любовь и дружба остаются незыблемыми. Только в них можно найти точку опоры.</w:t>
      </w:r>
      <w:r>
        <w:rPr>
          <w:rStyle w:val="Style13"/>
          <w:bCs/>
          <w:sz w:val="28"/>
          <w:szCs w:val="28"/>
        </w:rPr>
        <w:br/>
      </w:r>
      <w:r>
        <w:rPr>
          <w:rStyle w:val="Style13"/>
          <w:bCs/>
          <w:color w:val="000000"/>
          <w:sz w:val="28"/>
          <w:szCs w:val="28"/>
        </w:rPr>
        <w:t>По роману «Жизнь взаймы» был снят фильм с легендарным Аль Пачино.</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623.  Робертс, Н. Драгоценности солнца/ Н. Робертс.- М.: ЭКСМО, 2024.- 352с.- Текст: непосредственный.</w:t>
      </w:r>
    </w:p>
    <w:p>
      <w:pPr>
        <w:pStyle w:val="Normal"/>
        <w:jc w:val="both"/>
        <w:rPr>
          <w:rFonts w:ascii="Inter;sans-serif" w:hAnsi="Inter;sans-serif"/>
          <w:bCs/>
          <w:color w:val="111111"/>
          <w:sz w:val="28"/>
          <w:szCs w:val="28"/>
        </w:rPr>
      </w:pPr>
      <w:r>
        <w:rPr>
          <w:rFonts w:ascii="Inter;sans-serif" w:hAnsi="Inter;sans-serif"/>
          <w:bCs/>
          <w:color w:val="111111"/>
          <w:sz w:val="28"/>
          <w:szCs w:val="28"/>
        </w:rPr>
      </w:r>
    </w:p>
    <w:p>
      <w:pPr>
        <w:pStyle w:val="Normal"/>
        <w:jc w:val="both"/>
        <w:rPr/>
      </w:pPr>
      <w:r>
        <w:rPr>
          <w:rStyle w:val="Style13"/>
          <w:rFonts w:ascii="Inter;sans-serif" w:hAnsi="Inter;sans-serif"/>
          <w:bCs/>
          <w:color w:val="111111"/>
          <w:sz w:val="22"/>
          <w:szCs w:val="28"/>
        </w:rPr>
        <w:t xml:space="preserve">  </w:t>
      </w:r>
      <w:r>
        <w:rPr>
          <w:rStyle w:val="Style13"/>
          <w:bCs/>
          <w:color w:val="000000"/>
          <w:sz w:val="28"/>
          <w:szCs w:val="28"/>
        </w:rPr>
        <w:t>Нора Робертс — самая популярная американская писательница, чьи романы любят и российские читательницы. Суммарный тираж книг Норы Робертс превысил 500 млн экземпляров. Ее романы переведены на 35 языков мира. Каждую минуту на планете продается 27 экземпляров книг Норы Робертс.</w:t>
      </w:r>
      <w:r>
        <w:rPr>
          <w:rStyle w:val="Style13"/>
          <w:bCs/>
          <w:color w:val="111111"/>
          <w:sz w:val="28"/>
          <w:szCs w:val="28"/>
        </w:rPr>
        <w:br/>
        <w:br/>
      </w:r>
      <w:r>
        <w:rPr>
          <w:rStyle w:val="Style13"/>
          <w:bCs/>
          <w:color w:val="000000"/>
          <w:sz w:val="28"/>
          <w:szCs w:val="28"/>
        </w:rPr>
        <w:t>После развода психолог Джуд Мюррей замкнулась в себе и втайне мечтает сбежать на край света. Потерянная и несчастная, она уезжает из Америки в Ирландию, на родину своих предков. Но долго страдать ей не приходится! Владелец местного паба Эйдан Галлахер нарушает одиночество Джуд. Теперь главное — перестать анализировать свои поступки и потерять голову…</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624.  Сабатини, Р. Белларион: роман/ Р. Сабатини.- М.: Вече, 2024.- 496с.- Текст: непосредственный.</w:t>
      </w:r>
    </w:p>
    <w:p>
      <w:pPr>
        <w:pStyle w:val="Normal"/>
        <w:jc w:val="both"/>
        <w:rPr>
          <w:rFonts w:ascii="Inter;sans-serif" w:hAnsi="Inter;sans-serif"/>
          <w:bCs/>
          <w:color w:val="111111"/>
          <w:sz w:val="28"/>
          <w:szCs w:val="28"/>
        </w:rPr>
      </w:pPr>
      <w:r>
        <w:rPr>
          <w:rFonts w:ascii="Inter;sans-serif" w:hAnsi="Inter;sans-serif"/>
          <w:bCs/>
          <w:color w:val="111111"/>
          <w:sz w:val="28"/>
          <w:szCs w:val="28"/>
        </w:rPr>
      </w:r>
    </w:p>
    <w:p>
      <w:pPr>
        <w:pStyle w:val="Normal"/>
        <w:jc w:val="both"/>
        <w:rPr/>
      </w:pPr>
      <w:r>
        <w:rPr>
          <w:rStyle w:val="Style13"/>
          <w:rFonts w:ascii="Inter;sans-serif" w:hAnsi="Inter;sans-serif"/>
          <w:bCs/>
          <w:color w:val="111111"/>
          <w:sz w:val="22"/>
          <w:szCs w:val="28"/>
        </w:rPr>
        <w:t xml:space="preserve"> </w:t>
      </w:r>
      <w:r>
        <w:rPr>
          <w:rStyle w:val="Style13"/>
          <w:bCs/>
          <w:color w:val="111111"/>
          <w:sz w:val="28"/>
          <w:szCs w:val="28"/>
        </w:rPr>
        <w:t xml:space="preserve"> </w:t>
      </w:r>
      <w:r>
        <w:rPr>
          <w:rStyle w:val="Style13"/>
          <w:bCs/>
          <w:color w:val="000000"/>
          <w:sz w:val="28"/>
          <w:szCs w:val="28"/>
        </w:rPr>
        <w:t>«Полузверь, полубожество» — так однажды отозвалась о Белларионе принцесса Валерия. Белларион иль Фортунато, Счастливчик Белларион — так прозвали этого юнца, не помнящего родства своего, выдернутого однажды из дыма и грязи железной рукавицей кондотьера-наемника. С детства отвергал Белларион понятия зла и греха. И не избежать бы ему костра инквизиции, если бы не шальное и вольнодумное время, в которое он родился. О, это время! Время для песен сердца и меча, время безоглядной любви и смерти на ратном поле жизни.</w:t>
      </w:r>
      <w:r>
        <w:rPr>
          <w:rStyle w:val="Style13"/>
          <w:bCs/>
          <w:color w:val="111111"/>
          <w:sz w:val="28"/>
          <w:szCs w:val="28"/>
        </w:rPr>
        <w:br/>
      </w:r>
      <w:r>
        <w:rPr>
          <w:rStyle w:val="Style13"/>
          <w:bCs/>
          <w:color w:val="000000"/>
          <w:sz w:val="28"/>
          <w:szCs w:val="28"/>
        </w:rPr>
        <w:t>В новый том «Мастеров приключений» включен рыцарский роман Рафаэля Сабатини «Белларион» — очередной шедевр интриг и авантюр из прекрасной, стремительной и опасной, как ртуть, эпохи Итальянского Возрождения.</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625.  Скотт, Э. Выше только любовь/ Э. Скотт.- М.: Эксмо, 2022.- 480с.- Текст: непосредственный.</w:t>
      </w:r>
    </w:p>
    <w:p>
      <w:pPr>
        <w:pStyle w:val="Normal"/>
        <w:jc w:val="both"/>
        <w:rPr>
          <w:rFonts w:ascii="Inter;sans-serif" w:hAnsi="Inter;sans-serif"/>
          <w:bCs/>
          <w:color w:val="111111"/>
          <w:sz w:val="28"/>
          <w:szCs w:val="28"/>
        </w:rPr>
      </w:pPr>
      <w:r>
        <w:rPr>
          <w:rFonts w:ascii="Inter;sans-serif" w:hAnsi="Inter;sans-serif"/>
          <w:bCs/>
          <w:color w:val="111111"/>
          <w:sz w:val="28"/>
          <w:szCs w:val="28"/>
        </w:rPr>
      </w:r>
    </w:p>
    <w:p>
      <w:pPr>
        <w:pStyle w:val="Normal"/>
        <w:jc w:val="both"/>
        <w:rPr/>
      </w:pPr>
      <w:r>
        <w:rPr>
          <w:rStyle w:val="Style13"/>
          <w:rFonts w:ascii="Inter;sans-serif" w:hAnsi="Inter;sans-serif"/>
          <w:bCs/>
          <w:color w:val="111111"/>
          <w:sz w:val="22"/>
          <w:szCs w:val="28"/>
        </w:rPr>
        <w:t xml:space="preserve">  </w:t>
      </w:r>
      <w:r>
        <w:rPr>
          <w:rStyle w:val="Style13"/>
          <w:bCs/>
          <w:color w:val="000000"/>
          <w:sz w:val="28"/>
          <w:szCs w:val="28"/>
        </w:rPr>
        <w:t>Бестселлер романтической прозы от Эммы Скотт! История любви таинственного писателя Джулиана и страстной читательницы Натали. Его тайна может стоить ей жизни. Писательница уже покорила сердца более 500 тыс. девушек своими сильными эмоциональными историями о любви и потерях, о взрослении и невзгодах, о поиске смысла и непростых взаимоотношениях с близкими.</w:t>
      </w:r>
      <w:r>
        <w:rPr>
          <w:rStyle w:val="Style13"/>
          <w:bCs/>
          <w:color w:val="111111"/>
          <w:sz w:val="28"/>
          <w:szCs w:val="28"/>
        </w:rPr>
        <w:br/>
        <w:br/>
      </w:r>
      <w:r>
        <w:rPr>
          <w:rStyle w:val="Style13"/>
          <w:bCs/>
          <w:color w:val="000000"/>
          <w:sz w:val="28"/>
          <w:szCs w:val="28"/>
        </w:rPr>
        <w:t>Этот роман нетипичен для Эммы: повествование идет от третьего лица и оба главных героя — интроверты, которых вдохновляют литература и душевные искренние беседы. Натали работает в кофейне и обожает книги. А Джулиан… их пишет. Каждый из них сосредоточен на своем внутреннем мире, и, когда возникает чувство необъяснимого влечения друг другу, оба сталкиваются лицом к лицу с собственными страхами. Сумеют ли они раскрыть сердца навстречу друг другу? И не вмешается ли в отношения еще кто-то третий?</w:t>
      </w:r>
      <w:r>
        <w:rPr>
          <w:rStyle w:val="Style13"/>
          <w:bCs/>
          <w:color w:val="111111"/>
          <w:sz w:val="28"/>
          <w:szCs w:val="28"/>
        </w:rPr>
        <w:br/>
        <w:br/>
      </w:r>
      <w:r>
        <w:rPr>
          <w:rStyle w:val="Style13"/>
          <w:bCs/>
          <w:color w:val="000000"/>
          <w:sz w:val="28"/>
          <w:szCs w:val="28"/>
        </w:rPr>
        <w:t>Настоящее наслаждение чтением за чашкой ароматного кофе! История о двух разных по судьбе, но таких похожих по стилю мысли, закрытых личностях, которые расцветают, как розы, в обществе друг друга. Плавное повествование и томящая неизвестность, в духе книг Freedom «Свет между нами», «Стань моим завтра», а также творчества писателей Эльчин Сафарли, Бриттани Ш. Черри, Анны Джейн.</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626. Скотт, Э. Грешник/ Э. Скотт.- М.: Эксмо, 2024.- 448с.- Текст: непосредственный.</w:t>
      </w:r>
    </w:p>
    <w:p>
      <w:pPr>
        <w:pStyle w:val="Normal"/>
        <w:jc w:val="both"/>
        <w:rPr>
          <w:rFonts w:ascii="Inter;sans-serif" w:hAnsi="Inter;sans-serif"/>
          <w:bCs/>
          <w:color w:val="111111"/>
          <w:sz w:val="28"/>
          <w:szCs w:val="28"/>
        </w:rPr>
      </w:pPr>
      <w:r>
        <w:rPr>
          <w:rFonts w:ascii="Inter;sans-serif" w:hAnsi="Inter;sans-serif"/>
          <w:bCs/>
          <w:color w:val="111111"/>
          <w:sz w:val="28"/>
          <w:szCs w:val="28"/>
        </w:rPr>
      </w:r>
    </w:p>
    <w:p>
      <w:pPr>
        <w:pStyle w:val="Normal"/>
        <w:jc w:val="both"/>
        <w:rPr/>
      </w:pPr>
      <w:r>
        <w:rPr>
          <w:rStyle w:val="Style13"/>
          <w:rFonts w:ascii="Inter;sans-serif" w:hAnsi="Inter;sans-serif"/>
          <w:bCs/>
          <w:color w:val="111111"/>
          <w:sz w:val="22"/>
          <w:szCs w:val="28"/>
        </w:rPr>
        <w:t xml:space="preserve">  </w:t>
      </w:r>
      <w:r>
        <w:rPr>
          <w:rStyle w:val="Style13"/>
          <w:bCs/>
          <w:color w:val="000000"/>
          <w:sz w:val="28"/>
          <w:szCs w:val="28"/>
        </w:rPr>
        <w:t>Новинка 2023 года от феноменальной американской писательницы любовной прозы Эммы Скотт. В романе «Грешник» вы познакомитесь с совершенно особенным сюжетом, который рассказывает о нетипичной истории любви между смертной девушкой и демоном, который ищет спасения в ее мире. Люси – любительница любовных романов, интроверт и довольно одинока. Кассиэль – самое настоящее зло, но он жаждет искупить свои грехи. Он уверен, что Люси сможет ему в этом помочь, ведь когда-то они были знакомы. Но помнит ли об этом сама Люси? Она знает, что нужно бежать как можно дальше от Кассиэля, но не может, потому что сердце хочет ему помочь. Какие испытания придется пройти героям, чтобы отпустить грехи и найти себя? Нетипичный для Скотт фэнтезийный сюжет все также пробирает до глубины души, как и другие ее романы. Еще одна интересная особенность – множество отсылок к шумерской мифологии. Если вам наскучили обычные истории любви, эта книга станет идеальным вариантом на выходные!</w:t>
      </w:r>
    </w:p>
    <w:p>
      <w:pPr>
        <w:pStyle w:val="Normal"/>
        <w:jc w:val="both"/>
        <w:rPr>
          <w:bCs/>
          <w:color w:val="111111"/>
          <w:sz w:val="28"/>
          <w:szCs w:val="28"/>
        </w:rPr>
      </w:pPr>
      <w:r>
        <w:rPr>
          <w:bCs/>
          <w:color w:val="111111"/>
          <w:sz w:val="28"/>
          <w:szCs w:val="28"/>
        </w:rPr>
      </w:r>
    </w:p>
    <w:p>
      <w:pPr>
        <w:pStyle w:val="Normal"/>
        <w:jc w:val="both"/>
        <w:rPr>
          <w:b/>
          <w:bCs/>
          <w:color w:val="111111"/>
          <w:sz w:val="28"/>
          <w:szCs w:val="28"/>
        </w:rPr>
      </w:pPr>
      <w:r>
        <w:rPr>
          <w:b/>
          <w:bCs/>
          <w:color w:val="111111"/>
          <w:sz w:val="28"/>
          <w:szCs w:val="28"/>
        </w:rPr>
        <w:t>627. Скотт, Э. Зажечь небеса/ Э. Скотт.- М.: Эксмо, 2021.- 416с.- Текст: непосредственный.</w:t>
      </w:r>
    </w:p>
    <w:p>
      <w:pPr>
        <w:pStyle w:val="Normal"/>
        <w:jc w:val="both"/>
        <w:rPr>
          <w:rFonts w:ascii="Inter;sans-serif" w:hAnsi="Inter;sans-serif"/>
          <w:b/>
          <w:bCs/>
          <w:color w:val="111111"/>
          <w:sz w:val="28"/>
          <w:szCs w:val="28"/>
        </w:rPr>
      </w:pPr>
      <w:r>
        <w:rPr>
          <w:rFonts w:ascii="Inter;sans-serif" w:hAnsi="Inter;sans-serif"/>
          <w:b/>
          <w:bCs/>
          <w:color w:val="111111"/>
          <w:sz w:val="28"/>
          <w:szCs w:val="28"/>
        </w:rPr>
      </w:r>
    </w:p>
    <w:p>
      <w:pPr>
        <w:pStyle w:val="Normal"/>
        <w:jc w:val="both"/>
        <w:rPr/>
      </w:pPr>
      <w:r>
        <w:rPr>
          <w:rStyle w:val="Style13"/>
          <w:rFonts w:ascii="Inter;sans-serif" w:hAnsi="Inter;sans-serif"/>
          <w:bCs/>
          <w:color w:val="111111"/>
          <w:sz w:val="22"/>
          <w:szCs w:val="28"/>
        </w:rPr>
        <w:t xml:space="preserve">  </w:t>
      </w:r>
      <w:r>
        <w:rPr>
          <w:rStyle w:val="Style13"/>
          <w:bCs/>
          <w:color w:val="000000"/>
          <w:sz w:val="28"/>
          <w:szCs w:val="28"/>
        </w:rPr>
        <w:t>Продолжение романа "Дотянуться до звезд", вторая и заключительная часть серии книг Эммы Скотт "Влюбленные сердца". Она обещала себе, что больше никогда не позволит сделать свое сердце игрушкой… История, полная драмы, любви, надежды и самопожертвования.</w:t>
      </w:r>
      <w:r>
        <w:rPr>
          <w:rStyle w:val="Style13"/>
          <w:bCs/>
          <w:color w:val="111111"/>
          <w:sz w:val="28"/>
          <w:szCs w:val="28"/>
        </w:rPr>
        <w:br/>
      </w:r>
      <w:r>
        <w:rPr>
          <w:rStyle w:val="Style13"/>
          <w:bCs/>
          <w:color w:val="000000"/>
          <w:sz w:val="28"/>
          <w:szCs w:val="28"/>
        </w:rPr>
        <w:t>Он любил ее такой чистой и сильной любовью, о какой она не смела и мечтать. Он берег ее сердце, помог найти свое предназначение в жизни. Однако едва он вернулся домой, девушка уже поклялась себе, что больше никогда не полюбит и не позволит никому играть с ее сердцем, ведь она узнала, что все ее счастье было соткано из лжи. Чем же закончится история уже полюбившихся героев?</w:t>
      </w:r>
      <w:r>
        <w:rPr>
          <w:rStyle w:val="Style13"/>
          <w:bCs/>
          <w:color w:val="111111"/>
          <w:sz w:val="28"/>
          <w:szCs w:val="28"/>
        </w:rPr>
        <w:br/>
      </w:r>
      <w:r>
        <w:rPr>
          <w:rStyle w:val="Style13"/>
          <w:bCs/>
          <w:color w:val="000000"/>
          <w:sz w:val="28"/>
          <w:szCs w:val="28"/>
        </w:rPr>
        <w:t>Роман, созданный в лучших традициях знаменитой американской писательницы любовной прозы. Он несомненно затронет вас до глубины души! Прекрасная обложка украшена мерцающей бумагой и золотой фольгой!</w:t>
      </w:r>
    </w:p>
    <w:p>
      <w:pPr>
        <w:pStyle w:val="Normal"/>
        <w:jc w:val="both"/>
        <w:rPr>
          <w:bCs/>
          <w:color w:val="111111"/>
          <w:sz w:val="28"/>
          <w:szCs w:val="28"/>
        </w:rPr>
      </w:pPr>
      <w:r>
        <w:rPr>
          <w:bCs/>
          <w:color w:val="111111"/>
          <w:sz w:val="28"/>
          <w:szCs w:val="28"/>
        </w:rPr>
        <w:t xml:space="preserve">  </w:t>
      </w:r>
    </w:p>
    <w:p>
      <w:pPr>
        <w:pStyle w:val="Normal"/>
        <w:jc w:val="both"/>
        <w:rPr>
          <w:b/>
          <w:bCs/>
          <w:color w:val="111111"/>
          <w:sz w:val="28"/>
          <w:szCs w:val="28"/>
        </w:rPr>
      </w:pPr>
      <w:r>
        <w:rPr>
          <w:b/>
          <w:bCs/>
          <w:color w:val="111111"/>
          <w:sz w:val="28"/>
          <w:szCs w:val="28"/>
        </w:rPr>
        <w:t>628.  Скотт, Э. Не оставляй меня/ Э. Скотт.- М.: Эксмо, 2020.- 544с.- Текст: непосредственный.</w:t>
      </w:r>
    </w:p>
    <w:p>
      <w:pPr>
        <w:pStyle w:val="Normal"/>
        <w:jc w:val="both"/>
        <w:rPr>
          <w:rFonts w:ascii="Inter;sans-serif" w:hAnsi="Inter;sans-serif"/>
          <w:b/>
          <w:bCs/>
          <w:color w:val="111111"/>
          <w:sz w:val="28"/>
          <w:szCs w:val="28"/>
        </w:rPr>
      </w:pPr>
      <w:r>
        <w:rPr>
          <w:rFonts w:ascii="Inter;sans-serif" w:hAnsi="Inter;sans-serif"/>
          <w:b/>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Роман от Эммы Скотт — автора бестселлеров USA Today и Wall St. Journal, чьи книги были переведены на пять языков и опубликованы в журналах Buzzfeed, Huffington Post, New York Daily News и USA Today Happy Ever After! Для всех поклонников драмы, любви и историй, проникающих в глубину сердца.</w:t>
      </w:r>
      <w:r>
        <w:rPr>
          <w:rStyle w:val="Style13"/>
          <w:bCs/>
          <w:color w:val="111111"/>
          <w:sz w:val="28"/>
          <w:szCs w:val="28"/>
        </w:rPr>
        <w:br/>
        <w:br/>
      </w:r>
      <w:r>
        <w:rPr>
          <w:rStyle w:val="Style13"/>
          <w:bCs/>
          <w:color w:val="000000"/>
          <w:sz w:val="28"/>
          <w:szCs w:val="28"/>
        </w:rPr>
        <w:t>Мир Джоны был тусклым и бесцветным, пока в него не ворвалась яркая, импульсивная, отчаянная рок-звезда Кейси. Именно она научила его жить в полную силу, исцелила его слабое, истерзанное сердце. В ту ночь, когда они впервые встретились, Джона не подозревал, что именно Кейси его судьба. А Кейси, которая на концертах всегда была на высоте, а днями чувствовала себя точно осколок разбитого стекла, влюбилась в надежного и доброго парня. Вот только много ли времени им отмерено для счастья?</w:t>
      </w:r>
      <w:r>
        <w:rPr>
          <w:rStyle w:val="Style13"/>
          <w:bCs/>
          <w:color w:val="111111"/>
          <w:sz w:val="28"/>
          <w:szCs w:val="28"/>
        </w:rPr>
        <w:br/>
        <w:br/>
      </w:r>
      <w:r>
        <w:rPr>
          <w:rStyle w:val="Style13"/>
          <w:bCs/>
          <w:color w:val="000000"/>
          <w:sz w:val="28"/>
          <w:szCs w:val="28"/>
        </w:rPr>
        <w:t>Эта история о том, что значит любить всем своим сердцем, жертвовать собой, испытывать ужасное горе и парящую радость. Жить настоящей жизнью, со всей ее красотой и всей ее болью, и, наконец, уметь улыбаться сквозь слезы и знать, что ты бы ничего не захотел менять.</w:t>
      </w:r>
    </w:p>
    <w:p>
      <w:pPr>
        <w:pStyle w:val="Normal"/>
        <w:jc w:val="both"/>
        <w:rPr>
          <w:bCs/>
          <w:color w:val="111111"/>
          <w:sz w:val="28"/>
          <w:szCs w:val="28"/>
        </w:rPr>
      </w:pPr>
      <w:r>
        <w:rPr>
          <w:bCs/>
          <w:color w:val="111111"/>
          <w:sz w:val="28"/>
          <w:szCs w:val="28"/>
        </w:rPr>
        <w:t xml:space="preserve">  </w:t>
      </w:r>
    </w:p>
    <w:p>
      <w:pPr>
        <w:pStyle w:val="Normal"/>
        <w:jc w:val="both"/>
        <w:rPr>
          <w:b/>
          <w:bCs/>
          <w:color w:val="111111"/>
          <w:sz w:val="28"/>
          <w:szCs w:val="28"/>
        </w:rPr>
      </w:pPr>
      <w:r>
        <w:rPr>
          <w:b/>
          <w:bCs/>
          <w:color w:val="111111"/>
          <w:sz w:val="28"/>
          <w:szCs w:val="28"/>
        </w:rPr>
        <w:t>629. Скотт, Э. Обещание сердца/ Э. Скотт.- М.: Эксмо, 2024.- 576с.- Текст: непосредственный.</w:t>
      </w:r>
    </w:p>
    <w:p>
      <w:pPr>
        <w:pStyle w:val="Normal"/>
        <w:jc w:val="both"/>
        <w:rPr>
          <w:rFonts w:ascii="Inter;sans-serif" w:hAnsi="Inter;sans-serif"/>
          <w:b/>
          <w:bCs/>
          <w:color w:val="111111"/>
          <w:sz w:val="28"/>
          <w:szCs w:val="28"/>
        </w:rPr>
      </w:pPr>
      <w:r>
        <w:rPr>
          <w:rFonts w:ascii="Inter;sans-serif" w:hAnsi="Inter;sans-serif"/>
          <w:b/>
          <w:bCs/>
          <w:color w:val="111111"/>
          <w:sz w:val="28"/>
          <w:szCs w:val="28"/>
        </w:rPr>
      </w:r>
    </w:p>
    <w:p>
      <w:pPr>
        <w:pStyle w:val="Normal"/>
        <w:jc w:val="both"/>
        <w:rPr/>
      </w:pPr>
      <w:r>
        <w:rPr>
          <w:rStyle w:val="Style13"/>
          <w:rFonts w:ascii="Inter;sans-serif" w:hAnsi="Inter;sans-serif"/>
          <w:bCs/>
          <w:color w:val="111111"/>
          <w:sz w:val="22"/>
          <w:szCs w:val="28"/>
        </w:rPr>
        <w:t xml:space="preserve">  </w:t>
      </w:r>
      <w:r>
        <w:rPr>
          <w:rStyle w:val="Style13"/>
          <w:bCs/>
          <w:color w:val="000000"/>
          <w:sz w:val="28"/>
          <w:szCs w:val="28"/>
        </w:rPr>
        <w:t>Три романа под одной обложкой — от автора, покорившего читательские сердца, — Эммы Скотт! Истории любви, которые взбудоражат вашу душу и всколыхнут потаенные чувства. Freedom продолжает издавать неизданные романы писательницы, ведь уже более полумиллиона читателей по всей России являются поклонниками ее творчества и ждут новые книги!</w:t>
      </w:r>
      <w:r>
        <w:rPr>
          <w:rStyle w:val="Style13"/>
          <w:bCs/>
          <w:color w:val="111111"/>
          <w:sz w:val="28"/>
          <w:szCs w:val="28"/>
        </w:rPr>
        <w:br/>
        <w:br/>
      </w:r>
      <w:r>
        <w:rPr>
          <w:rStyle w:val="Style13"/>
          <w:bCs/>
          <w:color w:val="000000"/>
          <w:sz w:val="28"/>
          <w:szCs w:val="28"/>
        </w:rPr>
        <w:t>«Путь к тебе» — новелла, спин-офф истории Шарлотты и Ноя из «Свет между нами». Однажды они нашли друг друга, но Ной понимает, что Шарлотта достойна лучшей жизни. Он отправляется в путешествие по</w:t>
      </w:r>
      <w:r>
        <w:rPr>
          <w:rStyle w:val="Style13"/>
          <w:b/>
          <w:bCs/>
          <w:color w:val="000000"/>
          <w:sz w:val="28"/>
          <w:szCs w:val="28"/>
        </w:rPr>
        <w:t xml:space="preserve"> </w:t>
      </w:r>
      <w:r>
        <w:rPr>
          <w:rStyle w:val="Style13"/>
          <w:bCs/>
          <w:color w:val="000000"/>
          <w:sz w:val="28"/>
          <w:szCs w:val="28"/>
        </w:rPr>
        <w:t>Европе, чтобы обрести силу и доказать себе и Шарлотте, что они единое целое.</w:t>
      </w:r>
      <w:r>
        <w:rPr>
          <w:rStyle w:val="Style13"/>
          <w:bCs/>
          <w:color w:val="111111"/>
          <w:sz w:val="28"/>
          <w:szCs w:val="28"/>
        </w:rPr>
        <w:br/>
      </w:r>
      <w:r>
        <w:rPr>
          <w:rStyle w:val="Style13"/>
          <w:bCs/>
          <w:color w:val="000000"/>
          <w:sz w:val="28"/>
          <w:szCs w:val="28"/>
        </w:rPr>
        <w:t>«”Ноль” значит любовь» – история о теннисисте Кае и целительнице Дейзи. На счету Кая больше поражений, чем побед, а его настрою на победу мешают срывы из-за смерти отца. Дейзи намерена вернуть Кая к жизни, но сможет ли она помочь самой себе? Или чувства утянут их во мрак неизвестности?</w:t>
      </w:r>
      <w:r>
        <w:rPr>
          <w:rStyle w:val="Style13"/>
          <w:bCs/>
          <w:color w:val="111111"/>
          <w:sz w:val="28"/>
          <w:szCs w:val="28"/>
        </w:rPr>
        <w:br/>
      </w:r>
      <w:r>
        <w:rPr>
          <w:rStyle w:val="Style13"/>
          <w:bCs/>
          <w:color w:val="000000"/>
          <w:sz w:val="28"/>
          <w:szCs w:val="28"/>
        </w:rPr>
        <w:t>«Самый лучший парень» — история о журналистке Джени и футболисте Адриане. 1970-е годы, Джени направляется в Париж, чтобы окончить Сорбонну. Для студенческой газеты ей предстоит взять интервью у звезды местной футбольной команды. Она уверена, что каждый спортсмен — самовлюбленный выскочка. Но когда она узнает о прошлом Адриана, понимает, что он вовсе не такой. И для нее он может стать гораздо большим.</w:t>
      </w:r>
      <w:r>
        <w:rPr>
          <w:rStyle w:val="Style13"/>
          <w:bCs/>
          <w:color w:val="111111"/>
          <w:sz w:val="28"/>
          <w:szCs w:val="28"/>
        </w:rPr>
        <w:br/>
        <w:br/>
      </w:r>
      <w:r>
        <w:rPr>
          <w:rStyle w:val="Style13"/>
          <w:bCs/>
          <w:color w:val="000000"/>
          <w:sz w:val="28"/>
          <w:szCs w:val="28"/>
        </w:rPr>
        <w:t>Певучий слог, глубокие эмоции, личные драмы и горести, путь к счастью и исполнению мечты — все это делает романы Эммы такими незабываемыми!</w:t>
      </w:r>
    </w:p>
    <w:p>
      <w:pPr>
        <w:pStyle w:val="Normal"/>
        <w:jc w:val="both"/>
        <w:rPr>
          <w:bCs/>
          <w:color w:val="111111"/>
          <w:sz w:val="28"/>
          <w:szCs w:val="28"/>
        </w:rPr>
      </w:pPr>
      <w:r>
        <w:rPr>
          <w:bCs/>
          <w:color w:val="111111"/>
          <w:sz w:val="28"/>
          <w:szCs w:val="28"/>
        </w:rPr>
      </w:r>
    </w:p>
    <w:p>
      <w:pPr>
        <w:pStyle w:val="Normal"/>
        <w:jc w:val="both"/>
        <w:rPr>
          <w:b/>
          <w:bCs/>
          <w:color w:val="111111"/>
          <w:sz w:val="28"/>
          <w:szCs w:val="28"/>
        </w:rPr>
      </w:pPr>
      <w:r>
        <w:rPr>
          <w:b/>
          <w:bCs/>
          <w:color w:val="111111"/>
          <w:sz w:val="28"/>
          <w:szCs w:val="28"/>
        </w:rPr>
        <w:t>630. Скотт, Э. Среди тысячи слов/ Э. Скотт.- М.: Эксмо, 2022.- 544с.- Текст: непосредственный.</w:t>
      </w:r>
    </w:p>
    <w:p>
      <w:pPr>
        <w:pStyle w:val="Normal"/>
        <w:jc w:val="both"/>
        <w:rPr>
          <w:rFonts w:ascii="Inter;sans-serif" w:hAnsi="Inter;sans-serif"/>
          <w:bCs/>
          <w:color w:val="111111"/>
          <w:sz w:val="28"/>
          <w:szCs w:val="28"/>
        </w:rPr>
      </w:pPr>
      <w:r>
        <w:rPr>
          <w:rFonts w:ascii="Inter;sans-serif" w:hAnsi="Inter;sans-serif"/>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Романтический бестселлер Эммы Скотт в стильной, твердой обложке. Трогательная история любви, зародившейся на сцене театра. Гамлет и Офелия — их история любви испокон веков считается одной из самых загадочных в мировой литературе. И самых трагических. Но как сложится судьба отношений между героями Эммы Скотт?</w:t>
      </w:r>
      <w:r>
        <w:rPr>
          <w:rStyle w:val="Style13"/>
          <w:bCs/>
          <w:color w:val="111111"/>
          <w:sz w:val="28"/>
          <w:szCs w:val="28"/>
        </w:rPr>
        <w:br/>
      </w:r>
      <w:r>
        <w:rPr>
          <w:rStyle w:val="Style13"/>
          <w:bCs/>
          <w:color w:val="000000"/>
          <w:sz w:val="28"/>
          <w:szCs w:val="28"/>
        </w:rPr>
        <w:t>Уиллоу пережила тяжелую душевную травму и сбегает от жизни на страницы книг. Она хочет получить роль, чтобы изгнать своих демонов и обрести спокойствие. Айзек же мечтал обрести свой собственный голос и уехать прочь из этого города. Пока не появилась она.</w:t>
      </w:r>
      <w:r>
        <w:rPr>
          <w:rStyle w:val="Style13"/>
          <w:bCs/>
          <w:color w:val="111111"/>
          <w:sz w:val="28"/>
          <w:szCs w:val="28"/>
        </w:rPr>
        <w:br/>
        <w:t xml:space="preserve"> </w:t>
      </w:r>
      <w:r>
        <w:rPr>
          <w:rStyle w:val="Style13"/>
          <w:bCs/>
          <w:color w:val="000000"/>
          <w:sz w:val="28"/>
          <w:szCs w:val="28"/>
        </w:rPr>
        <w:t>Как сложится судьба отношений между героями? Смогут ли они быть вместе, когда весь мир настроен против них? Эмоции, которые проживут на сцене Айзек и Уиллоу, станут отражением их чувств друг к другу.</w:t>
      </w:r>
      <w:r>
        <w:rPr>
          <w:rStyle w:val="Style13"/>
          <w:bCs/>
          <w:color w:val="111111"/>
          <w:sz w:val="28"/>
          <w:szCs w:val="28"/>
        </w:rPr>
        <w:br/>
      </w:r>
      <w:r>
        <w:rPr>
          <w:rStyle w:val="Style13"/>
          <w:bCs/>
          <w:color w:val="000000"/>
          <w:sz w:val="28"/>
          <w:szCs w:val="28"/>
        </w:rPr>
        <w:t>Книга станет незаменимым источником поддержки для всех, кто пережил эмоциональное или физическое насилие. А строки Шекспира помогут обрести свой внутренний голос и силу, побеждающую все травмы и боль.</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631. Скотт, Э. Пять минут жизни/ Э. Скотт.- М.: Эксмо, 2024.- 448с.- Текст: непосредственный.</w:t>
      </w:r>
    </w:p>
    <w:p>
      <w:pPr>
        <w:pStyle w:val="Normal"/>
        <w:jc w:val="both"/>
        <w:rPr>
          <w:rFonts w:ascii="Inter;sans-serif" w:hAnsi="Inter;sans-serif"/>
          <w:b/>
          <w:bCs/>
          <w:color w:val="111111"/>
          <w:sz w:val="28"/>
          <w:szCs w:val="28"/>
        </w:rPr>
      </w:pPr>
      <w:r>
        <w:rPr>
          <w:rFonts w:ascii="Inter;sans-serif" w:hAnsi="Inter;sans-serif"/>
          <w:b/>
          <w:bCs/>
          <w:color w:val="111111"/>
          <w:sz w:val="28"/>
          <w:szCs w:val="28"/>
        </w:rPr>
      </w:r>
    </w:p>
    <w:p>
      <w:pPr>
        <w:pStyle w:val="Normal"/>
        <w:jc w:val="both"/>
        <w:rPr/>
      </w:pPr>
      <w:r>
        <w:rPr>
          <w:rStyle w:val="Style13"/>
          <w:rFonts w:ascii="Inter;sans-serif" w:hAnsi="Inter;sans-serif"/>
          <w:bCs/>
          <w:color w:val="111111"/>
          <w:sz w:val="22"/>
          <w:szCs w:val="28"/>
        </w:rPr>
        <w:t xml:space="preserve"> </w:t>
      </w:r>
      <w:r>
        <w:rPr>
          <w:rStyle w:val="Style13"/>
          <w:bCs/>
          <w:color w:val="111111"/>
          <w:sz w:val="28"/>
          <w:szCs w:val="28"/>
        </w:rPr>
        <w:t xml:space="preserve"> </w:t>
      </w:r>
      <w:r>
        <w:rPr>
          <w:rStyle w:val="Style13"/>
          <w:bCs/>
          <w:color w:val="000000"/>
          <w:sz w:val="28"/>
          <w:szCs w:val="28"/>
        </w:rPr>
        <w:t>Интригующий бестселлер от знаменитой американской писательницы любовных романов Эммы Скотт. История о девушке, чья жизнь превратилась в пятиминутный, никогда не прекращающийся кошмар.</w:t>
      </w:r>
      <w:r>
        <w:rPr>
          <w:rStyle w:val="Style13"/>
          <w:bCs/>
          <w:color w:val="111111"/>
          <w:sz w:val="28"/>
          <w:szCs w:val="28"/>
        </w:rPr>
        <w:br/>
      </w:r>
      <w:r>
        <w:rPr>
          <w:rStyle w:val="Style13"/>
          <w:bCs/>
          <w:color w:val="000000"/>
          <w:sz w:val="28"/>
          <w:szCs w:val="28"/>
        </w:rPr>
        <w:t>В романе рассказывается о том, как Тея пытается жить с особой формой амнезии, которую получила в следствие страшной аварии. Она помнит все мелочи, произошедшие до трагедии, но не помнит ничего после нее. Во время этой борьбы со своим сознанием она встречает Джима. Он – сирота, вырос в одиночестве, так и не испытав любви и заботы. Встретив Тею, Джим находит смысл жизни в том, чтобы ей помочь, особенно теперь, когда девушка решилась на экспериментальное лекарство. Как будут развиваться отношения героев, если их препятствие – память?</w:t>
      </w:r>
      <w:r>
        <w:rPr>
          <w:rStyle w:val="Style13"/>
          <w:bCs/>
          <w:color w:val="111111"/>
          <w:sz w:val="28"/>
          <w:szCs w:val="28"/>
        </w:rPr>
        <w:br/>
        <w:t xml:space="preserve">  </w:t>
      </w:r>
      <w:r>
        <w:rPr>
          <w:rStyle w:val="Style13"/>
          <w:bCs/>
          <w:color w:val="000000"/>
          <w:sz w:val="28"/>
          <w:szCs w:val="28"/>
        </w:rPr>
        <w:t>Сможет ли Тея побороть свою тяжелую болезнь? Читайте роман и узнайте, удастся ли Джиму вырвать героиню из мрака забвения! Книга, написанная в лучших традициях сентиментальной прозы Эммы Скотт. По-настоящему чувственный роман, от которого разрывается сердце!</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632.  Спаркс, Н. Каждый вдох/ Н. Спаркс.- М.: АСТ, 2022.- 320с.-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Почему жизнь сталкивает людей? Как не пройти мимо «своего» человека? Насколько сильно случайная встреча способна изменить вашу жизнь?</w:t>
      </w:r>
      <w:r>
        <w:rPr>
          <w:rStyle w:val="Style13"/>
          <w:bCs/>
          <w:color w:val="111111"/>
          <w:sz w:val="28"/>
          <w:szCs w:val="28"/>
        </w:rPr>
        <w:br/>
      </w:r>
      <w:r>
        <w:rPr>
          <w:rStyle w:val="Style13"/>
          <w:bCs/>
          <w:color w:val="000000"/>
          <w:sz w:val="28"/>
          <w:szCs w:val="28"/>
        </w:rPr>
        <w:t>Хоуп Андерсон и Тру Уоллс в одно и то же время оказались в городке Сансет-Бич, Северная Каролина. Хоуп приехала на свадьбу подруги, Тру – чтобы познакомиться с отцом, которого никогда не видел. Они на несколько дней поселились по соседству и поначалу не подозревали, что с этого момента их мир разделится на «до» и «после».</w:t>
      </w:r>
      <w:r>
        <w:rPr>
          <w:rStyle w:val="Style13"/>
          <w:bCs/>
          <w:color w:val="111111"/>
          <w:sz w:val="28"/>
          <w:szCs w:val="28"/>
        </w:rPr>
        <w:br/>
      </w:r>
      <w:r>
        <w:rPr>
          <w:rStyle w:val="Style13"/>
          <w:bCs/>
          <w:color w:val="000000"/>
          <w:sz w:val="28"/>
          <w:szCs w:val="28"/>
        </w:rPr>
        <w:t>Двое людей полюбили друг друга мгновенно, почувствовали, что составляют две половинки единого целого. Но как сохранить это счастье, если у каждого давно своя жизнь, полная сложностей и проблем? Как выстраивать отношения, если вас разделяет океан? И какой сделать выбор, если для осуществления мечты одного, нужно пожертвовать мечтой другого?</w:t>
      </w:r>
    </w:p>
    <w:p>
      <w:pPr>
        <w:pStyle w:val="Normal"/>
        <w:jc w:val="both"/>
        <w:rPr>
          <w:bCs/>
          <w:color w:val="111111"/>
          <w:sz w:val="28"/>
          <w:szCs w:val="28"/>
        </w:rPr>
      </w:pPr>
      <w:r>
        <w:rPr>
          <w:bCs/>
          <w:color w:val="111111"/>
          <w:sz w:val="28"/>
          <w:szCs w:val="28"/>
        </w:rPr>
        <w:t>633. Стаут, Р. Бокал шампанского/ Р. Стаут.- М.: Иностранка, 2022.- 576с.-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Ниро Вулф, страстный коллекционер орхидей, большой гурман, любитель пива и великий сыщик, практически никогда не выходит из дому. Все преступления он распутывает на основе тех фактов, которые собирает Арчи Гудвин, его обаятельный, ироничный помощник с отличной памятью. На ежегодный благотворительный прием у миллионерши приглашены несколько девушек, родивших детей вне брака, и такое же количество молодых людей, среди которых и Арчи Гудвин. В перерыве между танцами одна из девушек, выпив шампанского, умирает. При этом многие знают, что она постоянно носит с собой пузырек с ядом. Полиция и гости считают это страшное происшествие самоубийством, и только Гудвин настаивает на том, что девушку убили. Вулф берется за дело, чтобы доказать правоту Арчи («Бокал шампанского»). Знаменитый детектив сталкивается с необычной ситуацией, когда к нему с просьбой о помощи обращаются члены комитета по борьбе с плагиатом. Проблема в том, что каждый раз после выхода нового бестселлера объявляется малоизвестный писатель, обвиняющий автора книги в краже сюжета. Вулф берется найти афериста, но очень скоро дело о плагиате принимает новый оборот и превращается в дело об убийстве («Сочиняйте сами»).</w:t>
      </w:r>
      <w:r>
        <w:rPr>
          <w:rStyle w:val="Style13"/>
          <w:bCs/>
          <w:color w:val="111111"/>
          <w:sz w:val="28"/>
          <w:szCs w:val="28"/>
        </w:rPr>
        <w:t xml:space="preserve">  </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634. Стаут, Р. Рука в перчатке: романы/ Р. Стаут.- М.: Иностранка, 2023.- 880с.-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Рекс Стаут наиболее известен как создатель цикла произведений о Ниро Вулфе, однако в этом сборнике знаменитый сыщик уступает место другим героям.</w:t>
      </w:r>
      <w:r>
        <w:rPr>
          <w:rStyle w:val="Style13"/>
          <w:bCs/>
          <w:color w:val="111111"/>
          <w:sz w:val="28"/>
          <w:szCs w:val="28"/>
        </w:rPr>
        <w:br/>
      </w:r>
      <w:r>
        <w:rPr>
          <w:rStyle w:val="Style13"/>
          <w:bCs/>
          <w:color w:val="000000"/>
          <w:sz w:val="28"/>
          <w:szCs w:val="28"/>
        </w:rPr>
        <w:t>Частный детектив Теодолинда Боннер получает задание от президента промышленной корпорации: найти сведения, порочащие последователя религиозной секты, — тот вытягивает деньги у жены промышленника, а с недавних пор еще и собирается стать его зятем. Едва Дол начинает дело, как находит своего работодателя мертвым, задушенным проволокой. Но чтобы не порезаться, преступнику нужны были толстые перчатки… («Рука в перчатке»)</w:t>
      </w:r>
      <w:r>
        <w:rPr>
          <w:rStyle w:val="Style13"/>
          <w:bCs/>
          <w:color w:val="111111"/>
          <w:sz w:val="28"/>
          <w:szCs w:val="28"/>
        </w:rPr>
        <w:br/>
      </w:r>
      <w:r>
        <w:rPr>
          <w:rStyle w:val="Style13"/>
          <w:bCs/>
          <w:color w:val="000000"/>
          <w:sz w:val="28"/>
          <w:szCs w:val="28"/>
        </w:rPr>
        <w:t>Делия Бранд арестована по подозрению в убийстве. Неудивительно, ведь у нее есть мотив, а кроме того, она прямо заявляла, что намерена застрелить человека. Однако лишь немногие знают, что Делия имела в виду вовсе не того, кого обнаружили мертвым рядом с ее сумочкой и револьвером. Когда подтверждается, что сумочку и оружие украли, Делию освобождают, и она начинает собственное расследование («Горная кошка»).</w:t>
      </w:r>
      <w:r>
        <w:rPr>
          <w:rStyle w:val="Style13"/>
          <w:bCs/>
          <w:color w:val="111111"/>
          <w:sz w:val="28"/>
          <w:szCs w:val="28"/>
        </w:rPr>
        <w:br/>
      </w:r>
      <w:r>
        <w:rPr>
          <w:rStyle w:val="Style13"/>
          <w:bCs/>
          <w:color w:val="000000"/>
          <w:sz w:val="28"/>
          <w:szCs w:val="28"/>
        </w:rPr>
        <w:t>Инспектору Кремеру приходится прервать заслуженный отпуск: крупный биржевой игрок Вэл Кэрью убит у гробницы своей жены-индианки. В кулаке жертвы зажат кусочек шерстяной красной нити — особой пряжи, из которой несколько веков назад индейцы ткали одеяла («Красные нити»).</w:t>
      </w:r>
      <w:r>
        <w:rPr>
          <w:rStyle w:val="Style13"/>
          <w:bCs/>
          <w:color w:val="111111"/>
          <w:sz w:val="28"/>
          <w:szCs w:val="28"/>
        </w:rPr>
        <w:br/>
      </w:r>
      <w:r>
        <w:rPr>
          <w:rStyle w:val="Style13"/>
          <w:bCs/>
          <w:color w:val="000000"/>
          <w:sz w:val="28"/>
          <w:szCs w:val="28"/>
        </w:rPr>
        <w:t>Алфабет Хикс — лишенный лицензии адвокат. Теперь он водит такси и иногда берется за расследования. К нему обращается Джудит Данди: муж обвиняет ее в том, что она выдает его деловые секреты конкуренту, и женщина хочет доказать свою невиновность. Однако дело о промышленном шпионаже оборачивается делом об убийстве («Алфабет Хикс»).</w:t>
      </w:r>
      <w:r>
        <w:rPr>
          <w:rStyle w:val="Style13"/>
          <w:bCs/>
          <w:color w:val="111111"/>
          <w:sz w:val="28"/>
          <w:szCs w:val="28"/>
        </w:rPr>
        <w:br/>
      </w:r>
      <w:r>
        <w:rPr>
          <w:rStyle w:val="Style13"/>
          <w:bCs/>
          <w:color w:val="000000"/>
          <w:sz w:val="28"/>
          <w:szCs w:val="28"/>
        </w:rPr>
        <w:t>Особняком стоит психологический роман «Почти равный Богу». С первых страниц известно, кто замыслил убийство, но что к этому привело и хватит ли духа совершить задуманное, неясно до самого конца...</w:t>
      </w:r>
      <w:r>
        <w:rPr>
          <w:rStyle w:val="Style13"/>
          <w:bCs/>
          <w:color w:val="111111"/>
          <w:sz w:val="28"/>
          <w:szCs w:val="28"/>
        </w:rPr>
        <w:t xml:space="preserve">  </w:t>
      </w:r>
    </w:p>
    <w:p>
      <w:pPr>
        <w:pStyle w:val="Normal"/>
        <w:jc w:val="both"/>
        <w:rPr>
          <w:bCs/>
          <w:color w:val="111111"/>
          <w:sz w:val="28"/>
          <w:szCs w:val="28"/>
        </w:rPr>
      </w:pPr>
      <w:r>
        <w:rPr>
          <w:bCs/>
          <w:color w:val="111111"/>
          <w:sz w:val="28"/>
          <w:szCs w:val="28"/>
        </w:rPr>
        <w:t xml:space="preserve">  </w:t>
      </w:r>
    </w:p>
    <w:p>
      <w:pPr>
        <w:pStyle w:val="Normal"/>
        <w:jc w:val="both"/>
        <w:rPr>
          <w:bCs/>
          <w:color w:val="111111"/>
          <w:sz w:val="28"/>
          <w:szCs w:val="28"/>
        </w:rPr>
      </w:pPr>
      <w:r>
        <w:rPr>
          <w:bCs/>
          <w:color w:val="111111"/>
          <w:sz w:val="28"/>
          <w:szCs w:val="28"/>
        </w:rPr>
        <w:t xml:space="preserve"> </w:t>
      </w:r>
      <w:r>
        <w:rPr>
          <w:bCs/>
          <w:color w:val="111111"/>
          <w:sz w:val="28"/>
          <w:szCs w:val="28"/>
        </w:rPr>
        <w:t>635.  Струкул, М. Семь престолов/ М. Структул.- Санкт-Петербург: Аркадия, 2021.- 608с.-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141414"/>
          <w:sz w:val="28"/>
          <w:szCs w:val="28"/>
        </w:rPr>
        <w:t>Италия, XV век. Герцог Миланский Филиппо Мария, последний из рода Висконти, за неимением наследников мужского пола делает ставку на свою незаконнорожденную дочь Бьянку Марию, а сам тем временем затевает безумные заговоры, преследуемый завистью к мнимым и действительным соперникам. Семейство Кондульмер, умело плетя собственные интриги, возводит на папский престол своего ставленника, венецианца Евгения IV, однако их ждет месть враждебного рода Колонна. А поскольку на юге Италии набирает силу кровопролитная схватка анжуйцев и арагонцев, судьбу полуострова все больше окутывает неопределенность. Кто из семи властителей окажется сильнее других?</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636.  Сэлинджер, Дж. Девять рассказов/ Дж. Сэлинджер.- Москва, 2022.- 256с.-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От автора знаменитого романа «Над пропастью во ржи».</w:t>
      </w:r>
      <w:r>
        <w:rPr>
          <w:rStyle w:val="Style13"/>
          <w:bCs/>
          <w:color w:val="111111"/>
          <w:sz w:val="28"/>
          <w:szCs w:val="28"/>
        </w:rPr>
        <w:br/>
      </w:r>
      <w:r>
        <w:rPr>
          <w:rStyle w:val="Style13"/>
          <w:bCs/>
          <w:color w:val="000000"/>
          <w:sz w:val="28"/>
          <w:szCs w:val="28"/>
        </w:rPr>
        <w:t>«Девять рассказов» — это девять жемчужин в творчестве Сэлинджера. Недаром их создателя авторитетные литературные критики называют рассказчиком от бога. Его творчество — глубоко и значительно, речь — богата и блистательна, герои — искренни и незабываемы.</w:t>
      </w:r>
      <w:r>
        <w:rPr>
          <w:rStyle w:val="Style13"/>
          <w:bCs/>
          <w:color w:val="111111"/>
          <w:sz w:val="28"/>
          <w:szCs w:val="28"/>
        </w:rPr>
        <w:br/>
      </w:r>
      <w:r>
        <w:rPr>
          <w:rStyle w:val="Style13"/>
          <w:bCs/>
          <w:color w:val="000000"/>
          <w:sz w:val="28"/>
          <w:szCs w:val="28"/>
        </w:rPr>
        <w:t>Рассказы пронизаны историей семьи Гласс. Хоровод сансары — старший сын Симор застрелился в «Рыбке-бананке», его маску топит сын его сестры «В лодке». Уолт, брат Симора, упоминается в «Лапе-растяпе», и его бывшая девушка не может Уолта забыть.</w:t>
      </w:r>
      <w:r>
        <w:rPr>
          <w:rStyle w:val="Style13"/>
          <w:bCs/>
          <w:color w:val="111111"/>
          <w:sz w:val="28"/>
          <w:szCs w:val="28"/>
        </w:rPr>
        <w:br/>
      </w:r>
      <w:r>
        <w:rPr>
          <w:rStyle w:val="Style13"/>
          <w:bCs/>
          <w:color w:val="000000"/>
          <w:sz w:val="28"/>
          <w:szCs w:val="28"/>
        </w:rPr>
        <w:t>Фавориты у каждого будут свои, и будут меняться, но запомнятся настоящим чувством, этой мимолетностью встреч, которая случается в жизни, оставляя такой глубокий след, что ничем не вытравишь.</w:t>
      </w:r>
    </w:p>
    <w:p>
      <w:pPr>
        <w:pStyle w:val="Normal"/>
        <w:jc w:val="both"/>
        <w:rPr>
          <w:bCs/>
          <w:color w:val="111111"/>
          <w:sz w:val="28"/>
          <w:szCs w:val="28"/>
        </w:rPr>
      </w:pPr>
      <w:r>
        <w:rPr>
          <w:bCs/>
          <w:color w:val="111111"/>
          <w:sz w:val="28"/>
          <w:szCs w:val="28"/>
        </w:rPr>
      </w:r>
    </w:p>
    <w:p>
      <w:pPr>
        <w:pStyle w:val="Normal"/>
        <w:jc w:val="both"/>
        <w:rPr>
          <w:bCs/>
          <w:color w:val="111111"/>
          <w:sz w:val="28"/>
          <w:szCs w:val="28"/>
        </w:rPr>
      </w:pPr>
      <w:r>
        <w:rPr>
          <w:bCs/>
          <w:color w:val="111111"/>
          <w:sz w:val="28"/>
          <w:szCs w:val="28"/>
        </w:rPr>
        <w:t>637.  Тойбин, К. Бруклин: роман/ К. Бруклин: роман/ К. Тойбин.- М.: Иностранка, 2023.- 352с.- Текст: непосредственный.</w:t>
      </w:r>
    </w:p>
    <w:p>
      <w:pPr>
        <w:pStyle w:val="Normal"/>
        <w:jc w:val="both"/>
        <w:rPr>
          <w:bCs/>
          <w:color w:val="111111"/>
          <w:sz w:val="28"/>
          <w:szCs w:val="28"/>
        </w:rPr>
      </w:pPr>
      <w:r>
        <w:rPr>
          <w:bCs/>
          <w:color w:val="111111"/>
          <w:sz w:val="28"/>
          <w:szCs w:val="28"/>
        </w:rPr>
      </w:r>
    </w:p>
    <w:p>
      <w:pPr>
        <w:pStyle w:val="Normal"/>
        <w:jc w:val="both"/>
        <w:rPr/>
      </w:pPr>
      <w:r>
        <w:rPr>
          <w:rStyle w:val="Style13"/>
          <w:bCs/>
          <w:color w:val="111111"/>
          <w:sz w:val="28"/>
          <w:szCs w:val="28"/>
        </w:rPr>
        <w:t xml:space="preserve">  </w:t>
      </w:r>
      <w:r>
        <w:rPr>
          <w:rStyle w:val="Style13"/>
          <w:bCs/>
          <w:color w:val="000000"/>
          <w:sz w:val="28"/>
          <w:szCs w:val="28"/>
        </w:rPr>
        <w:t>Колм Тойбин — одна из крупнейших фигур современной ирландской литературы, тонкий и многообразный писатель, чьи книги неоднократно попадали в шорт-лист «Букера» и удостаивались значимых литературных наград. За «Бруклин», тихую историю молодой женщины и ее поисков себя, где чувства бурлят в глубине и всплывают на поверхности лишь рябью, намеком, недоговоренностью, автор получил Премию Коста, а в 2015 году Джон Краули экранизировал этот роман по сценарию, написанному совместно Тойбином и Ником Хорнби. Героиня «Бруклина» Эйлиш в поисках работы и перемены участи отправляется из родного Эннискорти, где все так знакомо и уютно, в чужой непривычный Нью-Йорк. Там она мучается от ностальгии, ищет свое место в новой стране, встречает любовь, принимает непростые решения и уже осваивается, когда печальные семейные вести призывают ее назад в Ирландию. Все иммигрантские истории на первый взгляд похожи, но никогда друг друга не повторяют. «Бруклин» — минорная одиссея, где нет особых страстей, но все пропитано чувствами, пронзительными и неотвязными, история странствия одной молодой женщины туда и обратно, из Эннискорти в Бруклин и снова в Эннискорти, — в поисках себя, своей самостоятельности, своего места, но в конечном счете своего дома, откуда невозможно убежать и куда невозможно вернуться.</w:t>
      </w:r>
      <w:r>
        <w:rPr>
          <w:rStyle w:val="Style13"/>
          <w:bCs/>
          <w:color w:val="111111"/>
          <w:sz w:val="28"/>
          <w:szCs w:val="28"/>
        </w:rPr>
        <w:t xml:space="preserve">   </w:t>
      </w:r>
    </w:p>
    <w:p>
      <w:pPr>
        <w:pStyle w:val="Normal"/>
        <w:jc w:val="both"/>
        <w:rPr>
          <w:b/>
          <w:bCs/>
          <w:color w:val="111111"/>
          <w:sz w:val="28"/>
          <w:szCs w:val="28"/>
        </w:rPr>
      </w:pPr>
      <w:r>
        <w:rPr>
          <w:b/>
          <w:bCs/>
          <w:color w:val="111111"/>
          <w:sz w:val="28"/>
          <w:szCs w:val="28"/>
        </w:rPr>
        <w:t xml:space="preserve">  </w:t>
      </w:r>
    </w:p>
    <w:p>
      <w:pPr>
        <w:pStyle w:val="Normal"/>
        <w:jc w:val="both"/>
        <w:rPr>
          <w:b/>
          <w:bCs/>
          <w:color w:val="111111"/>
          <w:sz w:val="28"/>
          <w:szCs w:val="28"/>
        </w:rPr>
      </w:pPr>
      <w:r>
        <w:rPr>
          <w:b/>
          <w:bCs/>
          <w:color w:val="111111"/>
          <w:sz w:val="28"/>
          <w:szCs w:val="28"/>
        </w:rPr>
        <w:t>638.  Толкин, Дж. Р.Р. Берен и Лутиэн/ Джон Р.Р. Толкин.- М.: АСТ, 2019.-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Перед вами – история о настоящей любви и верности, мужестве и отваге.</w:t>
      </w:r>
      <w:r>
        <w:rPr>
          <w:rStyle w:val="Style13"/>
          <w:b/>
          <w:bCs/>
          <w:color w:val="111111"/>
          <w:sz w:val="28"/>
          <w:szCs w:val="28"/>
        </w:rPr>
        <w:br/>
      </w:r>
      <w:r>
        <w:rPr>
          <w:rStyle w:val="Style13"/>
          <w:bCs/>
          <w:color w:val="000000"/>
          <w:sz w:val="28"/>
          <w:szCs w:val="28"/>
        </w:rPr>
        <w:t>Берен, простой смертный, отважился просить себе в жены у эльфийского короля Тингола его дочь, красавицу Лутиэн. Поистине невыполнимое задание поставил перед смельчаком владыка Дориата: принести ему Сильмариль, драгоценнейшее творение Феанора, тот самый Камень, что вделал в свою корону Чёрный Властелин Моргот...</w:t>
      </w:r>
      <w:r>
        <w:rPr>
          <w:rStyle w:val="Style13"/>
          <w:b/>
          <w:bCs/>
          <w:color w:val="111111"/>
          <w:sz w:val="28"/>
          <w:szCs w:val="28"/>
        </w:rPr>
        <w:br/>
      </w:r>
      <w:r>
        <w:rPr>
          <w:rStyle w:val="Style13"/>
          <w:bCs/>
          <w:color w:val="000000"/>
          <w:sz w:val="28"/>
          <w:szCs w:val="28"/>
        </w:rPr>
        <w:t>Кристофер Толкин рассказывает об эволюции поэмы «Берен и Лутиэн», о том, как развивался замысел одного из трех ключевых эпизодов, трех великих сюжетов «Сильмариллиона».</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639.  Толкин, Дж. Властелин Колец: Ч.3 Возращение Короля/ Дж. Толкин.- М.: АСТ, 2024.- 512с.-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b/>
          <w:bCs/>
          <w:color w:val="111111"/>
          <w:sz w:val="28"/>
          <w:szCs w:val="28"/>
        </w:rPr>
        <w:t xml:space="preserve"> </w:t>
      </w:r>
      <w:r>
        <w:rPr>
          <w:rStyle w:val="Style13"/>
          <w:color w:val="000000"/>
          <w:sz w:val="28"/>
          <w:szCs w:val="28"/>
        </w:rPr>
        <w:t>Перед вами трилогия «Властелин Колец». Своеобразная «Библия от фэнтези». Книга Книг ХХ века. Самое популярное, самое читаемое, самое культовое произведение ушедшего столетия.</w:t>
      </w:r>
      <w:r>
        <w:rPr>
          <w:rStyle w:val="Style13"/>
          <w:sz w:val="28"/>
          <w:szCs w:val="28"/>
        </w:rPr>
        <w:br/>
        <w:br/>
      </w:r>
      <w:r>
        <w:rPr>
          <w:rStyle w:val="Style13"/>
          <w:color w:val="000000"/>
          <w:sz w:val="28"/>
          <w:szCs w:val="28"/>
        </w:rPr>
        <w:t>Стены Минас-Тирита, крепости Последней Надежды, осаждают бесчисленные рати Черного Властелина Саурона. Повелитель сил Тьмы уже готов праздновать победу, не замечая в упоении собственной мощью двух маленьких человечков, приближающихся к Роковой Горе, чтобы уничтожить Кольцо Всевластия. От мужества полуросликов зависит судьба всего Средиземья…</w:t>
      </w:r>
    </w:p>
    <w:p>
      <w:pPr>
        <w:pStyle w:val="Normal"/>
        <w:jc w:val="both"/>
        <w:rPr>
          <w:sz w:val="28"/>
          <w:szCs w:val="28"/>
        </w:rPr>
      </w:pPr>
      <w:r>
        <w:rPr>
          <w:sz w:val="28"/>
          <w:szCs w:val="28"/>
        </w:rPr>
      </w:r>
    </w:p>
    <w:p>
      <w:pPr>
        <w:pStyle w:val="Normal"/>
        <w:jc w:val="both"/>
        <w:rPr>
          <w:b/>
          <w:bCs/>
          <w:sz w:val="28"/>
          <w:szCs w:val="28"/>
        </w:rPr>
      </w:pPr>
      <w:r>
        <w:rPr>
          <w:b/>
          <w:bCs/>
          <w:sz w:val="28"/>
          <w:szCs w:val="28"/>
        </w:rPr>
        <w:t>640. Толкин, Д.Р. Природа средиземья/ Д. Р. Толкин.- М.: АСТ, 2024.- 496с.-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В книге «Природа Средиземья» представлены интереснейшие черновые материалы по истории Арды, прежде неизвестные широкой публике: подроб- ные математические расчеты темпов взросления и старения у людей и эльфов, рассуждения на такие фундаментальные темы как судьба и свободная воля, тело и дух, первоматерия и первоимпульс; подробные сведения о земле, флоре и фауне Нуменора; ответы на множество вопросов, которыми задавался Дж.Р.Р. Толкин, создавая свой многоплановый Легендариум.</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641.  Толкин, Д.Р. Песни Белерианда/ Д.Р. Толкин.- М.: АСТ, 2020.- 528с.-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Cs/>
          <w:color w:val="000000"/>
          <w:sz w:val="28"/>
          <w:szCs w:val="28"/>
        </w:rPr>
        <w:t>Третий том «Истории Средиземья» дает нам уникальную возможность взглянуть на созидание мифологии Средиземья через призму стихотворных переложений двух наиболее значимых сюжетов толкиновского мира: легенд о Турине и о Лутиэн. Первая из поэм, грандиозная неопубликованная «Песнь о детях Хурина», посвящена трагедии Турина Турамбара. Вторая, проникновенное «Лэ о Лейтиан», главный источник предания о Берене и Лутиэн в «Сильмариллионе», повествует о Походе за Сильмарилями и о столкновении с Морготом в его подземной крепости. Поэмы сопровождаются комментариями об эволюции истории Древних Дней. В книгу также включен любопытный критический разбор «Лэ о Лейтиан» К.С. Льюиса, который прочел поэму в 1929 году.</w:t>
      </w:r>
    </w:p>
    <w:p>
      <w:pPr>
        <w:pStyle w:val="Normal"/>
        <w:jc w:val="both"/>
        <w:rPr>
          <w:b/>
          <w:bCs/>
          <w:sz w:val="28"/>
          <w:szCs w:val="28"/>
        </w:rPr>
      </w:pPr>
      <w:r>
        <w:rPr>
          <w:b/>
          <w:bCs/>
          <w:sz w:val="28"/>
          <w:szCs w:val="28"/>
        </w:rPr>
        <w:t xml:space="preserve">  </w:t>
      </w:r>
    </w:p>
    <w:p>
      <w:pPr>
        <w:pStyle w:val="Normal"/>
        <w:jc w:val="both"/>
        <w:rPr>
          <w:b/>
          <w:bCs/>
          <w:color w:val="111111"/>
          <w:sz w:val="28"/>
          <w:szCs w:val="28"/>
        </w:rPr>
      </w:pPr>
      <w:r>
        <w:rPr>
          <w:b/>
          <w:bCs/>
          <w:color w:val="111111"/>
          <w:sz w:val="28"/>
          <w:szCs w:val="28"/>
        </w:rPr>
        <w:t>642. Тун Хуа Звездная ночь, звездное море: Роман/ Тун Хуа.- М.: АСТ, 2023.- 512с.- Текст: непосредственный.</w:t>
      </w:r>
    </w:p>
    <w:p>
      <w:pPr>
        <w:pStyle w:val="Normal"/>
        <w:jc w:val="both"/>
        <w:rPr>
          <w:b/>
          <w:bCs/>
          <w:color w:val="111111"/>
          <w:sz w:val="28"/>
          <w:szCs w:val="28"/>
        </w:rPr>
      </w:pPr>
      <w:r>
        <w:rPr>
          <w:b/>
          <w:bCs/>
          <w:color w:val="111111"/>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Шэнь Ло в последнее время будто преследует злой рок, неприятности постоянно валятся на нее. Но настоящим ударом стала смерть любимого дедушки. И вот ей приходится вернуться в родные края.</w:t>
      </w:r>
      <w:r>
        <w:rPr>
          <w:rStyle w:val="Style13"/>
          <w:b/>
          <w:bCs/>
          <w:color w:val="111111"/>
          <w:sz w:val="28"/>
          <w:szCs w:val="28"/>
        </w:rPr>
        <w:br/>
      </w:r>
      <w:r>
        <w:rPr>
          <w:rStyle w:val="Style13"/>
          <w:bCs/>
          <w:color w:val="000000"/>
          <w:sz w:val="28"/>
          <w:szCs w:val="28"/>
        </w:rPr>
        <w:t>На следующий день после похорон на пороге дома Шэнь Ло увидела мужчину, потерявшего сознание. Она помогает ему прийти в чувство и позволяет остаться на какое-то время. Таинственный незнакомец оказывается морским божеством — тритоном. Обладая необыкновенными способностями, он защищает Шэнь Ло от грабителей. Постепенно между ними возникают чувства... Так думает девушка, а у загадочного тритона между тем все меньше времени, чтобы отыскать украденную жемчужину души.</w:t>
      </w:r>
      <w:r>
        <w:rPr>
          <w:rStyle w:val="Style13"/>
          <w:b/>
          <w:bCs/>
          <w:color w:val="111111"/>
          <w:sz w:val="28"/>
          <w:szCs w:val="28"/>
        </w:rPr>
        <w:br/>
      </w:r>
      <w:r>
        <w:rPr>
          <w:rStyle w:val="Style13"/>
          <w:bCs/>
          <w:color w:val="000000"/>
          <w:sz w:val="28"/>
          <w:szCs w:val="28"/>
        </w:rPr>
        <w:t>Какую историю скрывает прекрасное морское божество? И какова истинная роль Шэнь Ло в его идеальном плане?</w:t>
      </w:r>
      <w:r>
        <w:rPr>
          <w:rStyle w:val="Style13"/>
          <w:b/>
          <w:bCs/>
          <w:color w:val="111111"/>
          <w:sz w:val="28"/>
          <w:szCs w:val="28"/>
        </w:rPr>
        <w:t xml:space="preserve">    </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643. Уатт, Э. Бумажная принцесса: [роман ]  /Э. Уатт.- М.: АСТ, 2022.- 352с.-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В этой жизни Элла Харпер могла рассчитывать только на себя, ведь она — круглая сирота. Но все меняется в одночасье, когда девушку находит и забирает в свою семью Каллум Ройал — миллионер, связанный тайнами общего прошлого с родным отцом Эллы. Роскошный дом, элитная школа, новые знакомства и пять братьев-красавцев в придачу — казалось бы, все мечты сбылись! Но что делать, если теперь ты чувствуешь одиночество еще сильнее? Если вдруг влюбляешься в того, в кого не должна?...</w:t>
      </w:r>
    </w:p>
    <w:p>
      <w:pPr>
        <w:pStyle w:val="Normal"/>
        <w:jc w:val="both"/>
        <w:rPr>
          <w:b/>
          <w:bCs/>
          <w:color w:val="111111"/>
          <w:sz w:val="28"/>
          <w:szCs w:val="28"/>
        </w:rPr>
      </w:pPr>
      <w:r>
        <w:rPr>
          <w:b/>
          <w:bCs/>
          <w:color w:val="111111"/>
          <w:sz w:val="28"/>
          <w:szCs w:val="28"/>
        </w:rPr>
      </w:r>
    </w:p>
    <w:p>
      <w:pPr>
        <w:pStyle w:val="Normal"/>
        <w:jc w:val="both"/>
        <w:rPr>
          <w:b/>
          <w:bCs/>
          <w:color w:val="111111"/>
          <w:sz w:val="28"/>
          <w:szCs w:val="28"/>
        </w:rPr>
      </w:pPr>
      <w:r>
        <w:rPr>
          <w:b/>
          <w:bCs/>
          <w:color w:val="111111"/>
          <w:sz w:val="28"/>
          <w:szCs w:val="28"/>
        </w:rPr>
        <w:t>644. Уатт, Э. Отвергнутый наследник/ Э. Уатт.- М.: АСТ, 2022.- 384с.- Текст: непосредственный.</w:t>
      </w:r>
    </w:p>
    <w:p>
      <w:pPr>
        <w:pStyle w:val="Normal"/>
        <w:jc w:val="both"/>
        <w:rPr>
          <w:b/>
          <w:bCs/>
          <w:color w:val="111111"/>
          <w:sz w:val="28"/>
          <w:szCs w:val="28"/>
        </w:rPr>
      </w:pPr>
      <w:r>
        <w:rPr>
          <w:b/>
          <w:bCs/>
          <w:color w:val="111111"/>
          <w:sz w:val="28"/>
          <w:szCs w:val="28"/>
        </w:rPr>
        <w:t xml:space="preserve"> </w:t>
      </w:r>
    </w:p>
    <w:p>
      <w:pPr>
        <w:pStyle w:val="Normal"/>
        <w:jc w:val="both"/>
        <w:rPr/>
      </w:pPr>
      <w:r>
        <w:rPr>
          <w:rStyle w:val="Style13"/>
          <w:b/>
          <w:bCs/>
          <w:color w:val="111111"/>
          <w:sz w:val="28"/>
          <w:szCs w:val="28"/>
        </w:rPr>
        <w:t xml:space="preserve"> </w:t>
      </w:r>
      <w:r>
        <w:rPr>
          <w:rStyle w:val="Style13"/>
          <w:color w:val="252626"/>
          <w:sz w:val="28"/>
          <w:szCs w:val="28"/>
        </w:rPr>
        <w:t>Иногда одного желания не достаточно, даже если ты Ройал…</w:t>
      </w:r>
      <w:r>
        <w:rPr>
          <w:rStyle w:val="Style13"/>
          <w:sz w:val="28"/>
          <w:szCs w:val="28"/>
        </w:rPr>
        <w:br/>
        <w:br/>
      </w:r>
      <w:r>
        <w:rPr>
          <w:rStyle w:val="Style13"/>
          <w:color w:val="252626"/>
          <w:sz w:val="28"/>
          <w:szCs w:val="28"/>
        </w:rPr>
        <w:t>Истон Ройал умён, богат, красив и влиятелен. Что ещё нужно, чтобы быть в центре внимания? Любая в Астон-Парке хочет стать его девушкой. Но Истону наскучили надменные школьные красавицы. В поисках приключений он пускается во все тяжкие, пока не встречает её.</w:t>
      </w:r>
      <w:r>
        <w:rPr>
          <w:rStyle w:val="Style13"/>
          <w:sz w:val="28"/>
          <w:szCs w:val="28"/>
        </w:rPr>
        <w:br/>
        <w:br/>
      </w:r>
      <w:r>
        <w:rPr>
          <w:rStyle w:val="Style13"/>
          <w:color w:val="252626"/>
          <w:sz w:val="28"/>
          <w:szCs w:val="28"/>
        </w:rPr>
        <w:t>Хартли Райт – крепкий орешек. Ей нет дела до популярности Истона, ведь у нее совсем другие интересы. Более того, девушка убеждена, что Истону Ройалу давно пора повзрослеть. Возможно, Хартли права, но ее недоступность лишь больше разжигает его.</w:t>
      </w:r>
      <w:r>
        <w:rPr>
          <w:rStyle w:val="Style13"/>
          <w:sz w:val="28"/>
          <w:szCs w:val="28"/>
        </w:rPr>
        <w:br/>
        <w:br/>
      </w:r>
      <w:r>
        <w:rPr>
          <w:rStyle w:val="Style13"/>
          <w:color w:val="252626"/>
          <w:sz w:val="28"/>
          <w:szCs w:val="28"/>
        </w:rPr>
        <w:t>Похоже, для Истона настало время понять, что одной фамилии Ройал не достаточно, чтобы заполучить желаемое, и что чем выше ты взлетел, тем больнее будет падать…</w:t>
      </w:r>
    </w:p>
    <w:p>
      <w:pPr>
        <w:pStyle w:val="Normal"/>
        <w:jc w:val="both"/>
        <w:rPr>
          <w:sz w:val="28"/>
          <w:szCs w:val="28"/>
        </w:rPr>
      </w:pPr>
      <w:r>
        <w:rPr>
          <w:sz w:val="28"/>
          <w:szCs w:val="28"/>
        </w:rPr>
      </w:r>
    </w:p>
    <w:p>
      <w:pPr>
        <w:pStyle w:val="Normal"/>
        <w:jc w:val="both"/>
        <w:rPr>
          <w:b/>
          <w:bCs/>
          <w:sz w:val="28"/>
          <w:szCs w:val="28"/>
        </w:rPr>
      </w:pPr>
      <w:r>
        <w:rPr>
          <w:b/>
          <w:bCs/>
          <w:sz w:val="28"/>
          <w:szCs w:val="28"/>
        </w:rPr>
        <w:t>645. Фицджеральд, Ф.С. Загадочная история Бенджамина Баттона/ Ф. С. Фицджеральд.- М.: АСТ, 2022.- 384с.-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22201F"/>
          <w:sz w:val="28"/>
          <w:szCs w:val="28"/>
        </w:rPr>
        <w:t>«Загадочная история Бенджамиина Баттона» — рассказ американского писателя Фрэнсиса Скотта Фицджеральда, часть антологии писателя «Рассказы о веке джаза». В основе сюжета — фантастическая идея «жизни, повернутой вспять». Главный герой рождается стариком и в процессе жизни молодеет. Но такая сумасшедшинка позволяет вскрыть необычные и нестандартные стороны человеческих отношений и   раскрытия личности в необычайных обстоятельствах.</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646. Флэгг, Ф. Возвращение в кафе «Полустанок»: роман/ Ф. Флэнг.- М.: Фантом Пресс, 2024.- 320с.- Текст: неепосредственный.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Любимая многими писательница приглашает вернуться в городок Полустанок, который когда-то прославился своими жареными зелеными помидорами в станционном кафе. Трогательный роман о памяти, прошлом, о месте, куда влекут воспоминания, о волшебстве, которому всегда есть место в нашей жизни.</w:t>
      </w:r>
      <w:r>
        <w:rPr>
          <w:rStyle w:val="Style13"/>
          <w:sz w:val="28"/>
          <w:szCs w:val="28"/>
        </w:rPr>
        <w:br/>
      </w:r>
      <w:r>
        <w:rPr>
          <w:rStyle w:val="Style13"/>
          <w:color w:val="000000"/>
          <w:sz w:val="28"/>
          <w:szCs w:val="28"/>
        </w:rPr>
        <w:t>Бадди Тредгуд вырос в Полустанке, с красавицей-матерью Руфью и любимой тетушкой, веселой хулиганкой Иджи. Руфь и Иджи держали кафе, которое обожали все жители Полустанка, да и не только Полустанка. Но время не знает жалости, городок захирел, жители его разъехались кто куда, все заросло бурьяном, дома стояли заколоченными. Печаль и тишина объяли некогда живой и веселый Полустанок, он превратился в город-призрак. Бадди давно уже не только вырос, но и состарился. И все сильнее в нем становилось желание вернуться в счастливое прошлое, еще хотя бы разок пройтись по местам детства, побывать в Полустанке, заглянуть в кафе... И однажды он решается на бегство туда, где он был так счастлив, где жили лучшие люди на земле. В этом ностальгическом приключении к нему присоединятся и другие герои Фэнни Флэгг, милые, смешные, обаятельные и такие родные.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647. Френч, Т. Брокен- Харбор: роман/ Т. Френч.- М.: Фантом Пресс, 2023.- 528с.- Текст: непосредственный.</w:t>
      </w:r>
    </w:p>
    <w:p>
      <w:pPr>
        <w:pStyle w:val="Normal"/>
        <w:jc w:val="both"/>
        <w:rPr>
          <w:b/>
          <w:bCs/>
          <w:sz w:val="28"/>
          <w:szCs w:val="28"/>
        </w:rPr>
      </w:pPr>
      <w:r>
        <w:rPr>
          <w:b/>
          <w:bCs/>
          <w:sz w:val="28"/>
          <w:szCs w:val="28"/>
        </w:rPr>
      </w:r>
    </w:p>
    <w:p>
      <w:pPr>
        <w:pStyle w:val="Normal"/>
        <w:jc w:val="both"/>
        <w:rPr/>
      </w:pPr>
      <w:r>
        <w:rPr>
          <w:rStyle w:val="Style13"/>
          <w:bCs/>
          <w:color w:val="000000"/>
          <w:sz w:val="28"/>
          <w:szCs w:val="28"/>
        </w:rPr>
        <w:t>В маленьком поселке-новостройке, уютно устроившемся в морской бухте с живописными видами, случилась леденящая душу трагедия. В новеньком, с иголочки, доме жило-gоживало молодое семейство: мама, папа и двое детей. Но однажды милое семейное гнездышко стало сценой дикого преступления. Дети задушены. Отец заколот. Мать тяжело ранена. Звезда отдела убийств Майкл Кеннеди по прозвищу Снайпер берется за это громкое дело, рассчитывая, что оно станет украшением его послужного списка, но он не подозревает, в какую сложную и психологически изощренную историю погружается. Его молодой напарник Ричи также полон сыщицкого энтузиазма, но и его ждет путешествие по психологическому лабиринту, выбраться из которого прежним человеком ему не удастся. Расследование, которое поначалу кажется простым, превратится в сложнейшую головоломку с непростыми нравственными дилеммами. Блестящий психологический детектив о том, что глянцевая картинка зачастую скрывает ужасающие бездны.</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648.  Френч, Т. Брокен- Харбор: роман/ Т. Френч.- М.: Фантом Пресс, 2023.- 528с-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В маленьком поселке-новостройке, уютно устроившемся в морской бухте с живописными видами, случилась леденящая душу трагедия. В новеньком, с иголочки, доме жило-gоживало молодое семейство: мама, папа и двое детей. Но однажды милое семейное гнездышко стало сценой дикого преступления. Дети задушены. Отец заколот. Мать тяжело ранена. Звезда отдела убийств Майкл Кеннеди по прозвищу Снайпер берется за это громкое дело, рассчитывая, что оно станет украшением его послужного списка, но он не подозревает, в какую сложную и психологически изощренную историю погружается. Его молодой напарник Ричи также полон сыщицкого энтузиазма, но и его ждет путешествие по психологическому лабиринту, выбраться из которого прежним человеком ему не удастся. Расследование, которое поначалу кажется простым, превратится в сложнейшую головоломку с непростыми нравственными дилеммами. Блестящий психологический детектив о том, что глянцевая картинка зачастую скрывает ужасающие бездны.</w:t>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649 . Френч, Т. В лесу: роман/ Т. Френч.- М.: Фантом-Пресс, 2024.- 512с.- Текст: непосредственный.</w:t>
      </w:r>
    </w:p>
    <w:p>
      <w:pPr>
        <w:pStyle w:val="Normal"/>
        <w:jc w:val="both"/>
        <w:rPr>
          <w:b/>
          <w:bCs/>
          <w:color w:val="000000"/>
          <w:sz w:val="28"/>
          <w:szCs w:val="28"/>
        </w:rPr>
      </w:pPr>
      <w:r>
        <w:rPr>
          <w:b/>
          <w:bCs/>
          <w:color w:val="000000"/>
          <w:sz w:val="28"/>
          <w:szCs w:val="28"/>
        </w:rPr>
      </w:r>
    </w:p>
    <w:p>
      <w:pPr>
        <w:pStyle w:val="Normal"/>
        <w:jc w:val="both"/>
        <w:rPr>
          <w:color w:val="000000"/>
          <w:sz w:val="28"/>
          <w:szCs w:val="28"/>
        </w:rPr>
      </w:pPr>
      <w:r>
        <w:rPr>
          <w:color w:val="000000"/>
          <w:sz w:val="28"/>
          <w:szCs w:val="28"/>
        </w:rPr>
        <w:t>Летом 1984 года, когда сумерки опускаются на идиллический поселок в пригороде Дублина, матери зовут своих детей домой. Но в этот теплый вечер из темного и безмолвного леса не возвращаются трое детей, два мальчика и девочка. Полиция найдет только одного мальчика, Адама. Он в ужасе прижимается к стволу старого дерева, его кроссовки пропитались кровью, и он ничего не помнит...</w:t>
        <w:br/>
        <w:t>Двадцать лет спустя найденный мальчик, которого теперь зовут Роб Райан, работает детективом в Дублинском отделе убийств и хранит свое прошлое в секрете. Но когда рядом с тем же лесом находят тело убитой двенадцатилетней девочки, все пугающе напоминает то давнее нераскрытое преступление. По одной из версий Роба Райана и его напарницы Кэсси Мэддокс, которым поручено расследование, это убийство ребенка, возможно, как-то связано с пропавшими двадцать лет назад детьми. Перебирая обрывки уцелевших, однако давно похороненных воспоминаний, Райан осознает, что у него есть шанс не только раскрыть новое преступление, но и найти разгадку тайны собственного прошлого.</w:t>
      </w:r>
    </w:p>
    <w:p>
      <w:pPr>
        <w:pStyle w:val="Normal"/>
        <w:jc w:val="both"/>
        <w:rPr>
          <w:sz w:val="28"/>
          <w:szCs w:val="28"/>
        </w:rPr>
      </w:pPr>
      <w:r>
        <w:rPr>
          <w:sz w:val="28"/>
          <w:szCs w:val="28"/>
        </w:rPr>
      </w:r>
    </w:p>
    <w:p>
      <w:pPr>
        <w:pStyle w:val="Normal"/>
        <w:jc w:val="both"/>
        <w:rPr>
          <w:b/>
          <w:bCs/>
          <w:color w:val="000000"/>
          <w:sz w:val="28"/>
          <w:szCs w:val="28"/>
        </w:rPr>
      </w:pPr>
      <w:r>
        <w:rPr>
          <w:b/>
          <w:bCs/>
          <w:color w:val="000000"/>
          <w:sz w:val="28"/>
          <w:szCs w:val="28"/>
        </w:rPr>
        <w:t xml:space="preserve"> </w:t>
      </w:r>
      <w:r>
        <w:rPr>
          <w:b/>
          <w:bCs/>
          <w:color w:val="000000"/>
          <w:sz w:val="28"/>
          <w:szCs w:val="28"/>
        </w:rPr>
        <w:t>650.  Френч, Т. Ведьмин вяз: роман/ Т. Френч.- М.: Фантом Пресс, 2020.- 528с.-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sz w:val="28"/>
          <w:szCs w:val="28"/>
        </w:rPr>
        <w:t xml:space="preserve"> </w:t>
      </w:r>
      <w:r>
        <w:rPr>
          <w:rStyle w:val="Style13"/>
          <w:color w:val="000000"/>
          <w:sz w:val="28"/>
          <w:szCs w:val="28"/>
        </w:rPr>
        <w:t>Тоби Хеннесси — беспечный счастливчик, которому всегда и во всем везет. Но однажды он сталкивается в своем доме с грабителями, которые жестоко избивают его и оставляют умирать. И даже тут удача не изменила Тоби — он выжил и постепенно восстанавливается. Пытаясь оправиться от травм, физических и душевных, Тоби решает пожить у своего дяди, в старом семейном доме, который все называют Домом с плющом. Однако надеждам Тоби на спокойную размеренную жизнь в доме детства не суждено сбыться. В старом вязе обнаруживается пугающая находка, которая переворачивает жизнь и самого Тоби, и всех его близких. Расследование давнего преступления открывает перед Тоби бездну: он понимает, что больше не может верить всему тому, в чем никогда не сомневался, что, возможно, его счастливое прошлое — фикция, мираж, а он сам вовсе не тот милый, славный парень, каким всегда себя считал.</w:t>
      </w:r>
      <w:r>
        <w:rPr>
          <w:rStyle w:val="Style13"/>
          <w:sz w:val="28"/>
          <w:szCs w:val="28"/>
        </w:rPr>
        <w:br/>
      </w:r>
      <w:r>
        <w:rPr>
          <w:rStyle w:val="Style13"/>
          <w:color w:val="000000"/>
          <w:sz w:val="28"/>
          <w:szCs w:val="28"/>
        </w:rPr>
        <w:t>Сложный психологический детектив о том, как наши действия меняют нас и на что мы способны, если больше не знаем, кто мы есть на самом деле.</w:t>
      </w:r>
    </w:p>
    <w:p>
      <w:pPr>
        <w:pStyle w:val="Normal"/>
        <w:jc w:val="both"/>
        <w:rPr>
          <w:sz w:val="28"/>
          <w:szCs w:val="28"/>
        </w:rPr>
      </w:pPr>
      <w:r>
        <w:rPr>
          <w:sz w:val="28"/>
          <w:szCs w:val="28"/>
        </w:rPr>
      </w:r>
    </w:p>
    <w:p>
      <w:pPr>
        <w:pStyle w:val="Normal"/>
        <w:jc w:val="both"/>
        <w:rPr/>
      </w:pPr>
      <w:r>
        <w:rPr>
          <w:rStyle w:val="Style13"/>
          <w:b/>
          <w:bCs/>
          <w:sz w:val="28"/>
          <w:szCs w:val="28"/>
        </w:rPr>
        <w:t xml:space="preserve">651.  Френч, Т. Фейтфул-Плейс: роман/ Т. Френч; пер. с англ. Любови Карцивадзе.- М.: </w:t>
      </w:r>
      <w:r>
        <w:rPr>
          <w:rStyle w:val="Style13"/>
          <w:b/>
          <w:bCs/>
          <w:sz w:val="28"/>
          <w:szCs w:val="28"/>
          <w:lang w:val="en-US"/>
        </w:rPr>
        <w:t>Phatom</w:t>
      </w:r>
      <w:r>
        <w:rPr>
          <w:rStyle w:val="Style13"/>
          <w:b/>
          <w:bCs/>
          <w:sz w:val="28"/>
          <w:szCs w:val="28"/>
        </w:rPr>
        <w:t xml:space="preserve"> </w:t>
      </w:r>
      <w:r>
        <w:rPr>
          <w:rStyle w:val="Style13"/>
          <w:b/>
          <w:bCs/>
          <w:sz w:val="28"/>
          <w:szCs w:val="28"/>
          <w:lang w:val="en-US"/>
        </w:rPr>
        <w:t>press</w:t>
      </w:r>
      <w:r>
        <w:rPr>
          <w:rStyle w:val="Style13"/>
          <w:b/>
          <w:bCs/>
          <w:sz w:val="28"/>
          <w:szCs w:val="28"/>
        </w:rPr>
        <w:t>, 2023.- 464с.-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В 1985 году Фрэнку Мэкки было девятнадцать, он мечтал сбежать из тесной квартиры своей безумной семьи на Фейтфул-Плейс и вместе со своей девушкой Рози перебраться из Дублина в Лондон. Но Рози в ночь, на которую юные влюбленные запланировали побег в новую жизнь, не пришла на место встречи. Спустя двадцать два года Фрэнк – один из лучших детективов полиции Дублина. И однажды в заброшенном доме на Фейтфул-Плейс строители находят старенький чемодан, находка указывает на то, что исчезновение Рози, возможно, объясняется вовсе не ее бегством. Нравится это Фрэнку или нет, но он вынужден вернуться в район, где родился и вырос, к родным, от которых так старался держаться подальше.</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652.  Ханна, К. С жизнью наедине: роман/ К. Ханна.- М.: Фантом Пресс, 2022.- 448с.- Текст: непосредственный.</w:t>
      </w:r>
    </w:p>
    <w:p>
      <w:pPr>
        <w:pStyle w:val="Normal"/>
        <w:jc w:val="both"/>
        <w:rPr/>
      </w:pPr>
      <w:r>
        <w:rPr>
          <w:rStyle w:val="Style13"/>
          <w:bCs/>
          <w:color w:val="000000"/>
          <w:sz w:val="28"/>
          <w:szCs w:val="28"/>
        </w:rPr>
        <w:t xml:space="preserve">     </w:t>
      </w:r>
      <w:r>
        <w:rPr>
          <w:rStyle w:val="Style13"/>
          <w:bCs/>
          <w:color w:val="000000"/>
          <w:sz w:val="28"/>
          <w:szCs w:val="28"/>
        </w:rPr>
        <w:t>1974-й. Лени тринадцать лет, ее отец недавно вернулся с вьетнамской войны. Вернулся совсем не таким, как прежде, - злым на весь мир, растерянным и сломленным. А вскоре получил наследство - небольшой участок земли там, где почти нет людей, где лишь прекрасная, пусть и суровая природа, - на Аляске. И вскоре Лени с родителями отправляются в этот загадочный и неведомый мир. И поначалу кажется, что Аляска отвечает всем их надеждам и ожиданиям. В этом диком краю они находят сообщество сильных мужчин и еще более сильных женщин. Но приближается зима, и на Аляску медленно опускаются тьма и холод, которые обратят отца в дикого зверя. И то, что начиналось как приключение, оборачивается драмой. Лени и ее матери предстоит узнать, что Аляска не только прекрасна, но и ужасна, что она может как спасти, так и погубить. В этом краю каждый день ставит человека перед выбором между жизнью и смертью. В этой глуши, на самой окраине цивилизации, человек понимает себе истинную цену. .1978-й. Лени уже взрослая девушка, она освоилась в диком краю, полюбила его, стала своей. В ее жизнь вошла любовь, она мечтает о будущем. Но прошлое цепко держит ее, не желая отпускать. И драма стремительно перерастает в трагедию. .Новый роман Кристин Ханны - невероятной интенсивности семейная сага, полная бурных событий и сильных чувств. История любви и почти шекспировская драма разворачиваются на фоне прекрасных пейзажей Аляски.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653.  Ханна, К. Зимний сад: роман/ К. Ханна.- М.: Фантом Пресс, 2023.- 516с.-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Мередит и Нина Уитсон — сестры, но трудно найти женщин более непохожих. Одна – домоседка, всегда считавшая, что нет лучшей судьбы, чем выйти замуж, растить детей и управлять семейным яблоневым питомником. Другая мечтала о странствиях, стала фоторепортером, освещающим гуманитарные катастрофы, и мотается по всему миру, избегая разговоров о будущем и семье. Болезнь отца сводит сестер вместе в родительском доме. От матери с русскими корнями они никогда не видели ничего, кроме ледяного неодобрения, и даже сейчас Аня не пытается сблизиться с дочерями, проявляя хорошо знакомую им отстраненность. В детстве только одно объединяло их с матерью: сказка про бедную девушку и принца, которую та рассказывала девочкам на ночь. Понимая, что умирает, отец просит дочерей дослушать сказку — до самого конца. Так начинается путешествие двух женщин в прошлое матери, в ее жизнь в блокадном Ленинграде, в страшный и красивый ледяной мир.</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654. Харрис, Дж. Ежевичное вино/ Д. Харрис.- М.: Эксмо, 2024.- 352с.-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bCs/>
          <w:color w:val="000000"/>
          <w:sz w:val="28"/>
          <w:szCs w:val="28"/>
        </w:rPr>
        <w:t>Вино может творить чудеса. Джей Макинтош, писатель, который не пишет, находит шесть бутылок домашнего вина, чудом сохранившихся со времен его детства, о котором он вспоминает с острой ностальгией, наслаждением и горечью. Чудаковатый старик-садовод, когда-то сильно повлиявший на судьбу Джея, а потом исчезнувший без следа, создал вино, которое может перевернуть целую жизнь...</w:t>
      </w:r>
      <w:r>
        <w:rPr>
          <w:rStyle w:val="Style13"/>
          <w:bCs/>
          <w:sz w:val="28"/>
          <w:szCs w:val="28"/>
        </w:rPr>
        <w:br/>
        <w:br/>
      </w:r>
      <w:r>
        <w:rPr>
          <w:rStyle w:val="Style13"/>
          <w:bCs/>
          <w:color w:val="000000"/>
          <w:sz w:val="28"/>
          <w:szCs w:val="28"/>
        </w:rPr>
        <w:t>Магический роман Джоанн Харрис «Ежевичное вино» — о чувствах и чувственности, о винах и вине, о правде, дружбе и волшебстве, о любительской алхимии.</w:t>
      </w:r>
      <w:r>
        <w:rPr>
          <w:rStyle w:val="Style13"/>
          <w:bCs/>
          <w:sz w:val="28"/>
          <w:szCs w:val="28"/>
        </w:rPr>
        <w:br/>
      </w:r>
      <w:r>
        <w:rPr>
          <w:rStyle w:val="Style13"/>
          <w:bCs/>
          <w:color w:val="000000"/>
          <w:sz w:val="28"/>
          <w:szCs w:val="28"/>
        </w:rPr>
        <w:t>Роман «Ежевичное вино» похож на глоток легкого домашнего вина в летний вечер. Когда солнце садится за горизонт и цветы начинают пахнуть в два раза сильнее. Книга волшебная, с сумасшедшими запахами, звуками, красками. Вино в романе оживает и творит чудеса, помогает человеку найти путь к себе настоящему. Казалось бы, в легком романе, а подняты вечные вопросы. Чудеса сбываются, если верить.</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655.  Харрис, Дж. Леденцовые туфельки/ Д. Харрис.- М.: Эксмо, 2023.- 544с.-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 xml:space="preserve"> </w:t>
      </w:r>
      <w:r>
        <w:rPr>
          <w:rStyle w:val="Style13"/>
          <w:bCs/>
          <w:color w:val="000000"/>
          <w:sz w:val="28"/>
          <w:szCs w:val="28"/>
        </w:rPr>
        <w:t>На одной из тихих улиц Монмартрского холма нашли прибежище Янна и ее дочери Розетт и Анни. Они мирно и даже счастливо живут в квартирке над своей маленькой шоколадной лавкой. Ветер, который в былые времена постоянно заставлял их переезжать с места на место, затих — по крайней мере, на время. Ничто не отличает их от остальных обитателей Монмартра, и возле их двери больше не висят красные саше с травами, отводящими зло. Но внезапно в их жизнь вторгается Зози де л’Альба, женщина в ярко-красных, блестящих, как леденцы, туфлях, и все начинает стремительно меняться...</w:t>
      </w:r>
      <w:r>
        <w:rPr>
          <w:rStyle w:val="Style13"/>
          <w:b/>
          <w:bCs/>
          <w:color w:val="000000"/>
          <w:sz w:val="28"/>
          <w:szCs w:val="28"/>
        </w:rPr>
        <w:br/>
        <w:br/>
      </w:r>
      <w:r>
        <w:rPr>
          <w:rStyle w:val="Style13"/>
          <w:bCs/>
          <w:color w:val="000000"/>
          <w:sz w:val="28"/>
          <w:szCs w:val="28"/>
        </w:rPr>
        <w:t>«Леденцовые туфельки» Джоанн Харрис — это новая встреча с героями знаменитого романа «Шоколад», получившего воплощение в одноименном голливудском фильме режиссера Лассе Халлстрёма (с Жюльетт Бинош, Джонни Деппом и Джуди Денч в главных ролях), номинированном на «Оскар» в пяти категориях.</w:t>
      </w:r>
      <w:r>
        <w:rPr>
          <w:rStyle w:val="Style13"/>
          <w:b/>
          <w:bCs/>
          <w:color w:val="000000"/>
          <w:sz w:val="28"/>
          <w:szCs w:val="28"/>
        </w:rPr>
        <w:br/>
      </w:r>
      <w:r>
        <w:rPr>
          <w:rStyle w:val="Style13"/>
          <w:bCs/>
          <w:color w:val="000000"/>
          <w:sz w:val="28"/>
          <w:szCs w:val="28"/>
        </w:rPr>
        <w:t>Джоанн Харрис — одна из наиболее популярных британских романистов, книги которой опубликованы более чем в 40 странах мира и завоевали ряд британских и международных наград.</w:t>
      </w:r>
      <w:r>
        <w:rPr>
          <w:rStyle w:val="Style13"/>
          <w:b/>
          <w:bCs/>
          <w:color w:val="000000"/>
          <w:sz w:val="28"/>
          <w:szCs w:val="28"/>
        </w:rPr>
        <w:br/>
      </w:r>
      <w:r>
        <w:rPr>
          <w:rStyle w:val="Style13"/>
          <w:bCs/>
          <w:color w:val="000000"/>
          <w:sz w:val="28"/>
          <w:szCs w:val="28"/>
        </w:rPr>
        <w:t>В 1999 году ее мелодраматический «Шоколад» оказался в списке бестселлеров. Благодаря успеху одноименного фильма, роман приобрел сумасшедшую популярность. Все следующие за «Шоколадом» романы также имели огромный успех.</w:t>
      </w:r>
      <w:r>
        <w:rPr>
          <w:rStyle w:val="Style13"/>
          <w:b/>
          <w:bCs/>
          <w:color w:val="000000"/>
          <w:sz w:val="28"/>
          <w:szCs w:val="28"/>
        </w:rPr>
        <w:br/>
      </w:r>
      <w:r>
        <w:rPr>
          <w:rStyle w:val="Style13"/>
          <w:bCs/>
          <w:color w:val="000000"/>
          <w:sz w:val="28"/>
          <w:szCs w:val="28"/>
        </w:rPr>
        <w:t>Харрис обладает бесконечным очарованием, ей подвластны любые темы, жанры и образы, она одновременно фантастична и реальна, нежна и остроумна.</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656.  Хасе, С. Мальчик и пес/ С. Хасе.- М.: Эксмо, 2023.- 288с.-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2"/>
          <w:szCs w:val="28"/>
        </w:rPr>
        <w:t xml:space="preserve"> </w:t>
      </w:r>
      <w:r>
        <w:rPr>
          <w:rStyle w:val="Style13"/>
          <w:bCs/>
          <w:color w:val="000000"/>
          <w:sz w:val="28"/>
          <w:szCs w:val="28"/>
        </w:rPr>
        <w:t xml:space="preserve"> </w:t>
      </w:r>
      <w:r>
        <w:rPr>
          <w:rStyle w:val="Style13"/>
          <w:bCs/>
          <w:color w:val="000000"/>
          <w:sz w:val="28"/>
          <w:szCs w:val="28"/>
        </w:rPr>
        <w:t>Роман Сэйсю Хасе «Мальчик и пес», проданный в Японии уже более 300 тысяч раз, получил престижную литературную премию имени Сандзюго Наоки в 2020 году. За год девять стран сразу же купили право на издание этой истории. Сэйсю Хасе известен прежде всего романами о якудза, по которым было снято несколько успешных фильмов в Юго-Восточной Азии. «Мальчик и пес» немного выбивается из любимой темы автора, затрагивая жизненные сюжеты, которые берут за душу каждого из нас: потухшая любовь, смертельная болезнь близких, непринятие общества, нищета. Но в этой истории есть место непотопляемой надежде на лучшее и доброте, что присущи человеку независимо от его воспитания, образования, социального статуса или душевного состояния.</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657.  Хатиашвили, А. Лучшее, чего у меня нет/ А. Хатиашвили.- М.: АСТ, 2023.- 436с.-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2"/>
          <w:szCs w:val="28"/>
        </w:rPr>
        <w:t xml:space="preserve"> </w:t>
      </w:r>
      <w:r>
        <w:rPr>
          <w:rStyle w:val="Style13"/>
          <w:bCs/>
          <w:color w:val="000000"/>
          <w:sz w:val="28"/>
          <w:szCs w:val="28"/>
        </w:rPr>
        <w:t>Когда у тебя не остается выбора — будь отважным.</w:t>
      </w:r>
      <w:r>
        <w:rPr>
          <w:rStyle w:val="Style13"/>
          <w:b/>
          <w:bCs/>
          <w:color w:val="000000"/>
          <w:sz w:val="28"/>
          <w:szCs w:val="28"/>
        </w:rPr>
        <w:br/>
      </w:r>
      <w:r>
        <w:rPr>
          <w:rStyle w:val="Style13"/>
          <w:bCs/>
          <w:color w:val="000000"/>
          <w:sz w:val="28"/>
          <w:szCs w:val="28"/>
        </w:rPr>
        <w:t>Умереть молодым — адская несправедливость. Особенно когда ты только начинаешь чувствовать вкус жизни. Заза Сария — не просто красивый и харизматичный молодой грузин. Он мужчина, полный страстей, противоречий, огня, безумного желания отдавать и получать. Но в 30 лет небеса прогневаются на жизнелюбивого человека, обладающего уникальной способностью дружить и спасать людей, и задумают забрать его с греховной земли. Но Сария не так-то прост, чтобы вот так легко подчиниться путям неисповедимым...</w:t>
      </w:r>
      <w:r>
        <w:rPr>
          <w:rStyle w:val="Style13"/>
          <w:b/>
          <w:bCs/>
          <w:color w:val="000000"/>
          <w:sz w:val="28"/>
          <w:szCs w:val="28"/>
        </w:rPr>
        <w:br/>
      </w:r>
      <w:r>
        <w:rPr>
          <w:rStyle w:val="Style13"/>
          <w:bCs/>
          <w:color w:val="000000"/>
          <w:sz w:val="28"/>
          <w:szCs w:val="28"/>
        </w:rPr>
        <w:t>Это удивительная история о поиске своего предназначения, дружбе, мечтах и бесконечной любви к жизни!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659. Хенн, К. Служба доставки книг/ К. Хенн.- М.: МИФ, 2024.- 256с.-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Каждый день Карл Кольхофф, пожилой продавец из книжного магазина, относит книги покупателям на дом. Это особенные покупатели, для которых Карл выбирает особенные книги. Каждого из своих клиентов Карл называет именем героя из книги (Геркулес, Фауст, Эффи и мистер Дарси) и каждого регулярно навещает, совершая книжную прогулку по одному и тому же маршруту.</w:t>
      </w:r>
      <w:r>
        <w:rPr>
          <w:rStyle w:val="Style13"/>
          <w:b/>
          <w:bCs/>
          <w:color w:val="000000"/>
          <w:sz w:val="28"/>
          <w:szCs w:val="28"/>
        </w:rPr>
        <w:br/>
        <w:br/>
      </w:r>
      <w:r>
        <w:rPr>
          <w:rStyle w:val="Style13"/>
          <w:bCs/>
          <w:color w:val="000000"/>
          <w:sz w:val="28"/>
          <w:szCs w:val="28"/>
        </w:rPr>
        <w:t>Но однажды к нему присоединяется девочка, которая нарушает ритуал и буквально врывается в жизнь Карла и его покупателей.</w:t>
      </w:r>
      <w:r>
        <w:rPr>
          <w:rStyle w:val="Style13"/>
          <w:b/>
          <w:bCs/>
          <w:color w:val="000000"/>
          <w:sz w:val="28"/>
          <w:szCs w:val="28"/>
        </w:rPr>
        <w:br/>
        <w:br/>
      </w:r>
      <w:r>
        <w:rPr>
          <w:rStyle w:val="Style13"/>
          <w:bCs/>
          <w:color w:val="000000"/>
          <w:sz w:val="28"/>
          <w:szCs w:val="28"/>
        </w:rPr>
        <w:t>Это необыкновенная история о дружбе и взаимопонимании, о книгах, книгоходцах и путях, по которым водит нас жизнь.</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660.  Хемингуэй, Э. Праздник, который всегда с тобой/ Э. Хемингуэй.-М.: АСТ, 2021.- 480с.-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Париж «золотых двадцатых» для миллионов читателей всего мира навеки останется «Парижем Хемингуэя» — городом, где не имея за душой лишнего гроша можно жить, работать и быть счастливым.</w:t>
      </w:r>
      <w:r>
        <w:rPr>
          <w:rStyle w:val="Style13"/>
          <w:b/>
          <w:bCs/>
          <w:color w:val="000000"/>
          <w:sz w:val="28"/>
          <w:szCs w:val="28"/>
        </w:rPr>
        <w:br/>
      </w:r>
      <w:r>
        <w:rPr>
          <w:rStyle w:val="Style13"/>
          <w:bCs/>
          <w:color w:val="000000"/>
          <w:sz w:val="28"/>
          <w:szCs w:val="28"/>
        </w:rPr>
        <w:t>Десятилетиями это произведение публиковалось по его изданию 1964 года, вышедшему спустя три года после смерти писателя.</w:t>
      </w:r>
      <w:r>
        <w:rPr>
          <w:rStyle w:val="Style13"/>
          <w:b/>
          <w:bCs/>
          <w:color w:val="000000"/>
          <w:sz w:val="28"/>
          <w:szCs w:val="28"/>
        </w:rPr>
        <w:br/>
      </w:r>
      <w:r>
        <w:rPr>
          <w:rStyle w:val="Style13"/>
          <w:bCs/>
          <w:color w:val="000000"/>
          <w:sz w:val="28"/>
          <w:szCs w:val="28"/>
        </w:rPr>
        <w:t>Однако внук и сын писателя Шон и Патрик, проделав огромную работу, восстановили подлинный текст рукописи в том виде, в каком он существовал еще при жизни писателя.</w:t>
      </w:r>
      <w:r>
        <w:rPr>
          <w:rStyle w:val="Style13"/>
          <w:b/>
          <w:bCs/>
          <w:color w:val="000000"/>
          <w:sz w:val="28"/>
          <w:szCs w:val="28"/>
        </w:rPr>
        <w:br/>
      </w:r>
      <w:r>
        <w:rPr>
          <w:rStyle w:val="Style13"/>
          <w:bCs/>
          <w:color w:val="000000"/>
          <w:sz w:val="28"/>
          <w:szCs w:val="28"/>
        </w:rPr>
        <w:t>Теперь у читателя есть возможность познакомиться с тем «Праздником…», который хотел представить ему сам Эрнест Хемингуэй…</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661 . Хемингуэй, Э. Старик и море: [ сборник ]/ Э. Хемингуэй.- М.: АСТ, 2024.- 560с.-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Повесть «Старик и море» — одно из самых известных и любимых читателями произведений Хемингуэя.</w:t>
      </w:r>
      <w:r>
        <w:rPr>
          <w:rStyle w:val="Style13"/>
          <w:b/>
          <w:bCs/>
          <w:color w:val="000000"/>
          <w:sz w:val="28"/>
          <w:szCs w:val="28"/>
        </w:rPr>
        <w:br/>
      </w:r>
      <w:r>
        <w:rPr>
          <w:rStyle w:val="Style13"/>
          <w:bCs/>
          <w:color w:val="000000"/>
          <w:sz w:val="28"/>
          <w:szCs w:val="28"/>
        </w:rPr>
        <w:t>Она принесла автору Пулитцеровскую премию, а также сыграла немаловажную роль в присуждении ему звания нобелевского лауреата.</w:t>
      </w:r>
      <w:r>
        <w:rPr>
          <w:rStyle w:val="Style13"/>
          <w:b/>
          <w:bCs/>
          <w:color w:val="000000"/>
          <w:sz w:val="28"/>
          <w:szCs w:val="28"/>
        </w:rPr>
        <w:br/>
      </w:r>
      <w:r>
        <w:rPr>
          <w:rStyle w:val="Style13"/>
          <w:bCs/>
          <w:color w:val="000000"/>
          <w:sz w:val="28"/>
          <w:szCs w:val="28"/>
        </w:rPr>
        <w:t>Это рассказ о «трагическом стоицизме» и мужестве, о том, как перед лицом безжалостной судьбы и одиночества человек, даже проигрывая, должен сохранять достоинство.</w:t>
      </w:r>
      <w:r>
        <w:rPr>
          <w:rStyle w:val="Style13"/>
          <w:b/>
          <w:bCs/>
          <w:color w:val="000000"/>
          <w:sz w:val="28"/>
          <w:szCs w:val="28"/>
        </w:rPr>
        <w:br/>
        <w:t xml:space="preserve">  </w:t>
      </w:r>
      <w:r>
        <w:rPr>
          <w:rStyle w:val="Style13"/>
          <w:bCs/>
          <w:color w:val="000000"/>
          <w:sz w:val="28"/>
          <w:szCs w:val="28"/>
        </w:rPr>
        <w:t>«Острова и море». Искренняя и правдивая история жизни и гибели меланхоличного отшельника, художника-мариниста Томаса Хадсона и его сыновей. Роман об одиночестве и отчаянии, самоотверженности и отваге, поиске выхода из тупика и нравственном долге перед собой и окружающими.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662 . Хойт, Э. Мое любимое чудовище: [роман  ]/ Э Хойт.- М.: АСТ, 2023.- 320с.- Текст: непосредственный.</w:t>
      </w:r>
    </w:p>
    <w:p>
      <w:pPr>
        <w:pStyle w:val="Normal"/>
        <w:jc w:val="both"/>
        <w:rPr>
          <w:rFonts w:ascii="Inter;sans-serif" w:hAnsi="Inter;sans-serif"/>
          <w:b/>
          <w:bCs/>
          <w:color w:val="000000"/>
          <w:sz w:val="28"/>
          <w:szCs w:val="28"/>
        </w:rPr>
      </w:pPr>
      <w:r>
        <w:rPr>
          <w:rFonts w:ascii="Inter;sans-serif" w:hAnsi="Inter;sans-serif"/>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Талантливая актриса Лили Стамп, впутавшаяся в отчаянное предприятие по восстановлению маленького театра в центре заброшенного увеселительного сада, вынуждена жить чуть ли не в руинах этого театра вместе с маленьким приемным сыном и преданной служанкой.</w:t>
      </w:r>
      <w:r>
        <w:rPr>
          <w:rStyle w:val="Style13"/>
          <w:b/>
          <w:bCs/>
          <w:color w:val="000000"/>
          <w:sz w:val="28"/>
          <w:szCs w:val="28"/>
        </w:rPr>
        <w:br/>
      </w:r>
      <w:r>
        <w:rPr>
          <w:rStyle w:val="Style13"/>
          <w:bCs/>
          <w:color w:val="000000"/>
          <w:sz w:val="28"/>
          <w:szCs w:val="28"/>
        </w:rPr>
        <w:t>Смелый малыш заводит дружбу с мрачным немым садовником по прозвищу Чудовище, а потом и сама Лили понемногу начинает доверять этому таинственному человеку, к которому ее почему-то тянет все сильнее.</w:t>
      </w:r>
      <w:r>
        <w:rPr>
          <w:rStyle w:val="Style13"/>
          <w:b/>
          <w:bCs/>
          <w:color w:val="000000"/>
          <w:sz w:val="28"/>
          <w:szCs w:val="28"/>
        </w:rPr>
        <w:br/>
      </w:r>
      <w:r>
        <w:rPr>
          <w:rStyle w:val="Style13"/>
          <w:bCs/>
          <w:color w:val="000000"/>
          <w:sz w:val="28"/>
          <w:szCs w:val="28"/>
        </w:rPr>
        <w:t>Девушка не знает, что под маской Чудовища скрывается королевский солдат Аполлон Грейвс, виконт Килбурн, несправедливо объявленный опасным сумасшедшим убийцей…</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663.  Хойт, Э. Очаровательный повеса: роман/ Э. Хойт.- М.: АСТ, 2024.- 320с.-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Легкомысленный повеса Аса Мейкпис трижды проклял тот день, когда ввязался в предприятие по восстановлению маленького театра, окруженного запущенным увеселительным садом. И немыслимые капризы избалованных див, и дикие выходки самовлюбленных актеров — все меркло рядом с необходимостью терпеть присутствие высокомерной и немыслимо правильной сестры его компаньона Эвы Динвуди, строго следящей, чтобы каждый пенни, вложенный в дело ее милым братцем, не пропал зря.</w:t>
      </w:r>
      <w:r>
        <w:rPr>
          <w:rStyle w:val="Style13"/>
          <w:sz w:val="28"/>
          <w:szCs w:val="28"/>
        </w:rPr>
        <w:br/>
      </w:r>
      <w:r>
        <w:rPr>
          <w:rStyle w:val="Style13"/>
          <w:color w:val="000000"/>
          <w:sz w:val="28"/>
          <w:szCs w:val="28"/>
        </w:rPr>
        <w:t>У них не было совсем ничего общего. Они спорили, ссорились и изощренно старались превратить жизнь друг друга в ад — и при этом напрочь позабыли о всем известной истине: от ненависти до любви — всего один шаг...</w:t>
      </w:r>
      <w:r>
        <w:rPr>
          <w:rStyle w:val="Style13"/>
          <w:sz w:val="28"/>
          <w:szCs w:val="28"/>
        </w:rPr>
        <w:t xml:space="preserve">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664.  Шекспир, У. Гамлет. Король Лир/ У. Шекспир.- М.: АСТ, 2023.- 416с.-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b/>
          <w:bCs/>
          <w:color w:val="000000"/>
          <w:sz w:val="28"/>
          <w:szCs w:val="28"/>
        </w:rPr>
        <w:t>Две самые знаменитые трагедии великого драматурга.</w:t>
        <w:br/>
        <w:t>Их почитали и почитают за честь экранизировать лучшие режиссеры мира. Легендарные афоризмы из них давно вошли в повседневный обиход, их персонажи стали нарицательными, и теперь молодого интеллектуала мы часто называем "Гамлетом", а брошенного детьми старика — "королем Лиром". Эти трагедии можно читать и перечитывать бесконечно, снова и снова открывая для себя их психологическую глубину...</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665.  Эрвас, Ф. Пока есть просекко, есть надежда/ Ф. Эрвас.- М.: Лайвбук, 2024.- 400с.-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 xml:space="preserve">  </w:t>
      </w:r>
      <w:r>
        <w:rPr>
          <w:rStyle w:val="Style13"/>
          <w:bCs/>
          <w:color w:val="000000"/>
          <w:sz w:val="28"/>
          <w:szCs w:val="28"/>
        </w:rPr>
        <w:t>В залитом солнцем итальянском городке, на родине просекко, все встревожены: покончил с собой блистательный граф-винодел, директора цементного завода застрелили, а молодая наследница легендарных виноградников грозит их вырубить, чтобы посадить бананы. Инспектор Стуки, хоть и не выпускает из рук бокала, решительно настроен поймать преступников и вернуть спокойствие горожанам, чтобы все, как и раньше могли наслаждаться каждым днем и каждым пузырьком игристого. Атмосферный детектив популярного итальянского писателя Фульвио Эрваса очаровывает волшебством уникального региона Италии Венето, напоминает о красоте и ценности каждого уголка земли, размышляет о вечном о конфликте между жадностью и уважением к земле, прогрессом и традициями.</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Религия. Мистика. Свободомыслие</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666.  Дьяченко, А. Плачущий Ангел/ А. Дьяченко.- М.: Источник, 2021.- 223с.-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2"/>
          <w:szCs w:val="28"/>
        </w:rPr>
        <w:t xml:space="preserve">   </w:t>
      </w:r>
      <w:r>
        <w:rPr>
          <w:rStyle w:val="Style13"/>
          <w:bCs/>
          <w:color w:val="000000"/>
          <w:sz w:val="28"/>
          <w:szCs w:val="28"/>
        </w:rPr>
        <w:t>«Прасковьюшка расплакалась и призналась в самом страшном своем грехе. В годы войны, когда отца забрали на фронт, в семье остались пятеро детей, из которых она оказалась старшей. Вот тогда и узнали, что такое голод. Жесточайшей экономией им удалось наскрести денег и купить на рынке буханку хлеба. Дрожащими руками голодный двенадцатилетний ребенок разрезал хлеб на десять кусков и отправился продавать его на станцию — солдатам из воинских эшелонов, которые шли на фронт. На вырученные деньги она уже могла купить больше хлеба: часть — домой, а другую буханку — вновь на продажу. По нашим-то временам какой же это грех? Нормальный бизнес.</w:t>
      </w:r>
      <w:r>
        <w:rPr>
          <w:rStyle w:val="Style13"/>
          <w:b/>
          <w:bCs/>
          <w:color w:val="000000"/>
          <w:sz w:val="28"/>
          <w:szCs w:val="28"/>
        </w:rPr>
        <w:br/>
        <w:t xml:space="preserve">— </w:t>
      </w:r>
      <w:r>
        <w:rPr>
          <w:rStyle w:val="Style13"/>
          <w:bCs/>
          <w:color w:val="000000"/>
          <w:sz w:val="28"/>
          <w:szCs w:val="28"/>
        </w:rPr>
        <w:t>Они же, солдатики молоденькие, сами голодные, на фронт умирать ехали, а я на них шпекулярила!</w:t>
      </w:r>
      <w:r>
        <w:rPr>
          <w:rStyle w:val="Style13"/>
          <w:b/>
          <w:bCs/>
          <w:color w:val="000000"/>
          <w:sz w:val="28"/>
          <w:szCs w:val="28"/>
        </w:rPr>
        <w:br/>
        <w:t xml:space="preserve">  </w:t>
      </w:r>
      <w:r>
        <w:rPr>
          <w:rStyle w:val="Style13"/>
          <w:bCs/>
          <w:color w:val="000000"/>
          <w:sz w:val="28"/>
          <w:szCs w:val="28"/>
        </w:rPr>
        <w:t>И плачет, плачет старый человек по-детски горько, размазывая по щекам слезы кулачками...</w:t>
      </w:r>
      <w:r>
        <w:rPr>
          <w:rStyle w:val="Style13"/>
          <w:b/>
          <w:bCs/>
          <w:color w:val="000000"/>
          <w:sz w:val="28"/>
          <w:szCs w:val="28"/>
        </w:rPr>
        <w:br/>
        <w:t xml:space="preserve">  </w:t>
      </w:r>
      <w:r>
        <w:rPr>
          <w:rStyle w:val="Style13"/>
          <w:bCs/>
          <w:color w:val="000000"/>
          <w:sz w:val="28"/>
          <w:szCs w:val="28"/>
        </w:rPr>
        <w:t>Как нам нынешним понять этих стариков, без меры за свою жизнь хлебнувших и горя, и страданий, сохраняя при том кристальную нравственную чистоту? Как же вышло так, что вырастили они нас — сытых и равнодушных? А мы все смотрим на них, штурмующих почту в очереди за нищенской пенсией или часами просиживающих в больнице в надежде на бесплатный прием, и кроме раздражения к ним ничего не испытываем...»</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667. Одинцов, М.И. Архиепископ Лука  ( Войно-Ясенецкий).- М.:  Молодая гвардия, 2023.- 285с.: ил.-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2"/>
          <w:szCs w:val="28"/>
        </w:rPr>
        <w:t xml:space="preserve">     </w:t>
      </w:r>
      <w:r>
        <w:rPr>
          <w:rStyle w:val="Style13"/>
          <w:bCs/>
          <w:color w:val="000000"/>
          <w:sz w:val="28"/>
          <w:szCs w:val="28"/>
        </w:rPr>
        <w:t>В истории Русской православной церкви архиепископ Лука (Войно-Ясенецкий) (1877—1961) стоит особняком. Он соединил в себе, казалось бы, несовместимое: был выдающимся хирургом, спасавшим людей в трех войнах — Русско-японской, Гражданской и Великой Отечественной, оставившим научное наследие, ценность которого признается и по сей день, — и был выдающимся церковным деятелем, бесстрашно отстаивавшим русское православие и стойко перенесшим тяготы одиннадцати лет скитаний по тюрьмам и ссылкам.</w:t>
      </w:r>
      <w:r>
        <w:rPr>
          <w:rStyle w:val="Style13"/>
          <w:b/>
          <w:bCs/>
          <w:color w:val="000000"/>
          <w:sz w:val="28"/>
          <w:szCs w:val="28"/>
        </w:rPr>
        <w:br/>
        <w:t xml:space="preserve">   </w:t>
      </w:r>
      <w:r>
        <w:rPr>
          <w:rStyle w:val="Style13"/>
          <w:bCs/>
          <w:color w:val="000000"/>
          <w:sz w:val="28"/>
          <w:szCs w:val="28"/>
        </w:rPr>
        <w:t>И ныне, спустя шесть десятилетий после кончины, память о нем живет и в научной, и в церковной среде. Открыты музеи и постоянно действующие выставки, установлены памятники и мемориальные доски, учреждены премии и стипендии, сняты фильмы и изданы книги, посвященные врачу В. Ф. Войно-Ясенецкому. И вместе с тем святитель Лука был причислен сначала к лику местночтимых святых, а затем, в 2000 году, — и к лику святых для общецерковного почитания. Возводятся храмы в его имя, пишутся иконы и молитвы, совершаются богослужения.</w:t>
      </w:r>
      <w:r>
        <w:rPr>
          <w:rStyle w:val="Style13"/>
          <w:b/>
          <w:bCs/>
          <w:color w:val="000000"/>
          <w:sz w:val="28"/>
          <w:szCs w:val="28"/>
        </w:rPr>
        <w:br/>
        <w:t xml:space="preserve">   </w:t>
      </w:r>
      <w:r>
        <w:rPr>
          <w:rStyle w:val="Style13"/>
          <w:bCs/>
          <w:color w:val="000000"/>
          <w:sz w:val="28"/>
          <w:szCs w:val="28"/>
        </w:rPr>
        <w:t>Данная книга — это труд светского историка- религиоведа, который подходит к описанию и осмыслению судьбы хирурга-епископа прежде всего с научных позиций, опираясь на разнообразные архивные источники и документальные материалы, привлекая вновь открывшиеся обстоятельства жизни архиепископа Луки, а также раскрывая содержание и зигзаги вероисповедной политики советского государства в 1920—1960-е годы.</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668.  Лихачев, Д.С. Как мы выжили/ Д. Лихачев.- М.: АСТ, 2024.- 256с.-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Дмитрий Сергеевич Лихачев – человек, чье имя известно во всем мире. Выдающийся знаток отечественной и мировой культуры, избранный почетным членом многих зарубежных академий, глубокий мыслитель и общественный деятель.</w:t>
      </w:r>
      <w:r>
        <w:rPr>
          <w:rStyle w:val="Style13"/>
          <w:sz w:val="28"/>
          <w:szCs w:val="28"/>
        </w:rPr>
        <w:br/>
      </w:r>
      <w:r>
        <w:rPr>
          <w:rStyle w:val="Style13"/>
          <w:color w:val="000000"/>
          <w:sz w:val="28"/>
          <w:szCs w:val="28"/>
        </w:rPr>
        <w:t>В книгу «Как мы выжили» входят воспоминания Дмитрия Сергеевича разных лет, в том числе и пронзительные, порой беспощадные и тягостные наблюдения о жизни ленинградцев в период блокады города. На фоне всех ужасов войны Лихачев размышляет о морально-нравственном состоянии людей в этих тяжелейших условиях.</w:t>
      </w:r>
      <w:r>
        <w:rPr>
          <w:rStyle w:val="Style13"/>
          <w:sz w:val="28"/>
          <w:szCs w:val="28"/>
        </w:rPr>
        <w:br/>
      </w:r>
      <w:r>
        <w:rPr>
          <w:rStyle w:val="Style13"/>
          <w:color w:val="000000"/>
          <w:sz w:val="28"/>
          <w:szCs w:val="28"/>
        </w:rPr>
        <w:t>Вторую часть книги составляют «Письма о добром», известные на весь мир и переведенные на разные языки. Сам Дмитрий Сергеевич писал: «В своей книге я пытаюсь самыми простыми доводами объяснить, что следование путем добра – путь самый приемлемый и единственный для человека».</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669. Смит, Дж. Р. Этикет для современный женщин/ Д.ж.Р. Смит.- М.: Эксмо, 2023.- 240с.-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rFonts w:ascii="Inter;sans-serif" w:hAnsi="Inter;sans-serif"/>
          <w:bCs/>
          <w:color w:val="000000"/>
          <w:sz w:val="22"/>
          <w:szCs w:val="28"/>
        </w:rPr>
        <w:t xml:space="preserve">  </w:t>
      </w:r>
      <w:r>
        <w:rPr>
          <w:rStyle w:val="Style13"/>
          <w:bCs/>
          <w:color w:val="000000"/>
          <w:sz w:val="28"/>
          <w:szCs w:val="28"/>
        </w:rPr>
        <w:t>Собеседование, прием гостей, деловой ужин или первое свидание не будут вызывать волнения, если вы овладеете правилами хороших тона. Джоди Р. Смит, признанный на национальном уровне консультант по этикету, просто и с юмором разобрала самые очевидные и нестандартные ситуации, с которыми может столкнуться каждая современная женщина. С помощью советов автора вы всегда избежите неловкости и с легкостью произведете лучшее впечатление на окружающих.</w:t>
      </w:r>
      <w:r>
        <w:rPr>
          <w:rStyle w:val="Style13"/>
          <w:b/>
          <w:bCs/>
          <w:color w:val="000000"/>
          <w:sz w:val="28"/>
          <w:szCs w:val="28"/>
        </w:rPr>
        <w:br/>
        <w:t xml:space="preserve">   </w:t>
      </w:r>
      <w:r>
        <w:rPr>
          <w:rStyle w:val="Style13"/>
          <w:bCs/>
          <w:color w:val="000000"/>
          <w:sz w:val="28"/>
          <w:szCs w:val="28"/>
        </w:rPr>
        <w:t>Вы узнаете:</w:t>
      </w:r>
      <w:r>
        <w:rPr>
          <w:rStyle w:val="Style13"/>
          <w:b/>
          <w:bCs/>
          <w:color w:val="000000"/>
          <w:sz w:val="28"/>
          <w:szCs w:val="28"/>
        </w:rPr>
        <w:br/>
        <w:t xml:space="preserve">• </w:t>
      </w:r>
      <w:r>
        <w:rPr>
          <w:rStyle w:val="Style13"/>
          <w:bCs/>
          <w:color w:val="000000"/>
          <w:sz w:val="28"/>
          <w:szCs w:val="28"/>
        </w:rPr>
        <w:t>как изящно уйти от затянувшегося разговора и не чувствовать себя виноватой;</w:t>
      </w:r>
      <w:r>
        <w:rPr>
          <w:rStyle w:val="Style13"/>
          <w:b/>
          <w:bCs/>
          <w:color w:val="000000"/>
          <w:sz w:val="28"/>
          <w:szCs w:val="28"/>
        </w:rPr>
        <w:br/>
        <w:t xml:space="preserve">• </w:t>
      </w:r>
      <w:r>
        <w:rPr>
          <w:rStyle w:val="Style13"/>
          <w:bCs/>
          <w:color w:val="000000"/>
          <w:sz w:val="28"/>
          <w:szCs w:val="28"/>
        </w:rPr>
        <w:t>что не публиковать в социальных сетях, чтобы не попасть в неприятности;</w:t>
      </w:r>
      <w:r>
        <w:rPr>
          <w:rStyle w:val="Style13"/>
          <w:b/>
          <w:bCs/>
          <w:color w:val="000000"/>
          <w:sz w:val="28"/>
          <w:szCs w:val="28"/>
        </w:rPr>
        <w:br/>
        <w:t xml:space="preserve">• </w:t>
      </w:r>
      <w:r>
        <w:rPr>
          <w:rStyle w:val="Style13"/>
          <w:bCs/>
          <w:color w:val="000000"/>
          <w:sz w:val="28"/>
          <w:szCs w:val="28"/>
        </w:rPr>
        <w:t>почему нанесение макияжа в общественных местах недопустимо;</w:t>
      </w:r>
      <w:r>
        <w:rPr>
          <w:rStyle w:val="Style13"/>
          <w:b/>
          <w:bCs/>
          <w:color w:val="000000"/>
          <w:sz w:val="28"/>
          <w:szCs w:val="28"/>
        </w:rPr>
        <w:br/>
        <w:t xml:space="preserve">• </w:t>
      </w:r>
      <w:r>
        <w:rPr>
          <w:rStyle w:val="Style13"/>
          <w:bCs/>
          <w:color w:val="000000"/>
          <w:sz w:val="28"/>
          <w:szCs w:val="28"/>
        </w:rPr>
        <w:t>в каких случаях счет, оплаченный женщиной, будет уместен, и многое другое.</w:t>
      </w:r>
      <w:r>
        <w:rPr>
          <w:rStyle w:val="Style13"/>
          <w:b/>
          <w:bCs/>
          <w:color w:val="000000"/>
          <w:sz w:val="28"/>
          <w:szCs w:val="28"/>
        </w:rPr>
        <w:br/>
        <w:br/>
        <w:t xml:space="preserve">  </w:t>
      </w:r>
      <w:r>
        <w:rPr>
          <w:rStyle w:val="Style13"/>
          <w:bCs/>
          <w:color w:val="000000"/>
          <w:sz w:val="28"/>
          <w:szCs w:val="28"/>
        </w:rPr>
        <w:t>Бонус: наглядные схемы правильной сервировки стола и употребления специфических блюд.</w:t>
      </w:r>
      <w:r>
        <w:rPr>
          <w:rStyle w:val="Style13"/>
          <w:b/>
          <w:bCs/>
          <w:color w:val="000000"/>
          <w:sz w:val="28"/>
          <w:szCs w:val="28"/>
        </w:rPr>
        <w:br/>
        <w:t xml:space="preserve"> </w:t>
      </w:r>
      <w:r>
        <w:rPr>
          <w:rStyle w:val="Style13"/>
          <w:bCs/>
          <w:color w:val="000000"/>
          <w:sz w:val="28"/>
          <w:szCs w:val="28"/>
        </w:rPr>
        <w:t>«Как верно заметила автор книги, хорошие манеры — путь, а не цель. И любой путь начинается с первых шагов. Чтение этой книги можно сравнить с приятной прогулкой в обществе хорошо воспитанных современных мужчин, умеющих сделать эту прогулку интересной и незабываемой». — Ольга Шевелева, бизнес-тренер и эксперт по деловому протоколу и этикету</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t xml:space="preserve">  </w:t>
      </w:r>
    </w:p>
    <w:p>
      <w:pPr>
        <w:pStyle w:val="Normal"/>
        <w:jc w:val="both"/>
        <w:rPr>
          <w:b/>
          <w:bCs/>
          <w:color w:val="000000"/>
          <w:sz w:val="28"/>
          <w:szCs w:val="28"/>
        </w:rPr>
      </w:pPr>
      <w:r>
        <w:rPr>
          <w:b/>
          <w:bCs/>
          <w:color w:val="000000"/>
          <w:sz w:val="28"/>
          <w:szCs w:val="28"/>
        </w:rPr>
        <w:t>670. Толстой, Л.Н. Путь жизни/ Л. Толстой.- М.: Амрита- Русь, 2023.- 608с.- Текст: непосредственный.</w:t>
      </w:r>
    </w:p>
    <w:p>
      <w:pPr>
        <w:pStyle w:val="Normal"/>
        <w:jc w:val="both"/>
        <w:rPr/>
      </w:pPr>
      <w:r>
        <w:rPr>
          <w:rStyle w:val="Style13"/>
          <w:color w:val="000000"/>
          <w:sz w:val="28"/>
          <w:szCs w:val="28"/>
        </w:rPr>
        <w:t xml:space="preserve">     </w:t>
      </w:r>
      <w:r>
        <w:rPr>
          <w:rStyle w:val="Style13"/>
          <w:color w:val="000000"/>
          <w:sz w:val="28"/>
          <w:szCs w:val="28"/>
        </w:rPr>
        <w:t>Путь жизни» - последнее сочинение Льва Толстого, созданное в 1910 году; работа над ним завершилась незадолго до смерти писателя. Это произведение уникально в своем роде и являет собой калейдоскоп «самых важных мыслей», которые стали итогом многолетних размышлений писателя о смерти и бессмертии, о религии и подлинной вере, о любви и грехе, о том, что есть Бог и душа и в чем состоит смысл жизни. Книга была адресована самому широкому кругу читателей: разного возраста, интересов и уровня подготовки. Все мысли собраны в «определенном, имеющем значение порядке» и представляют собой как изречения других авторов (начиная с древних индийских и китайских мыслителей и заканчивая современными философами и единомышленниками), так и высказывания самого Толстого, о чем автор со свойственной ему скромностью писал: «Лучшие их этих не подписанных мыслей принадлежат не мне, а величайшим мудрецам мира».</w:t>
      </w:r>
      <w:r>
        <w:rPr>
          <w:rStyle w:val="Style13"/>
          <w:sz w:val="28"/>
          <w:szCs w:val="28"/>
        </w:rPr>
        <w:t xml:space="preserve"> </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t xml:space="preserve"> </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b/>
          <w:bCs/>
          <w:color w:val="000000"/>
          <w:sz w:val="28"/>
          <w:szCs w:val="28"/>
        </w:rPr>
      </w:pPr>
      <w:r>
        <w:rPr>
          <w:b/>
          <w:bCs/>
          <w:color w:val="000000"/>
          <w:sz w:val="28"/>
          <w:szCs w:val="28"/>
        </w:rPr>
        <w:t>Психология</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671.  Кондо, М. Манга. Магическая уборка: Японское искусство наведения порядка дома, на работе и в личном жизни/ М. Кондо.- М.: Эксмо, 2023.- 192с.-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Cs/>
          <w:color w:val="000000"/>
          <w:sz w:val="28"/>
          <w:szCs w:val="28"/>
        </w:rPr>
        <w:t>Вы сможете навести порядок раз и навсегда. Стоит лишь начать.</w:t>
      </w:r>
      <w:r>
        <w:rPr>
          <w:rStyle w:val="Style13"/>
          <w:b/>
          <w:bCs/>
          <w:color w:val="000000"/>
          <w:sz w:val="28"/>
          <w:szCs w:val="28"/>
        </w:rPr>
        <w:br/>
        <w:br/>
      </w:r>
      <w:r>
        <w:rPr>
          <w:rStyle w:val="Style13"/>
          <w:bCs/>
          <w:color w:val="000000"/>
          <w:sz w:val="28"/>
          <w:szCs w:val="28"/>
        </w:rPr>
        <w:t>Тиаки — одинокая молодая девушка, которая работает агентом по продажам. Со стороны она выглядит уверенной и успешной, но на самом деле Тиаки жуткая неряха. Ее дом захламлен до такой степени, что она потеряла надежду пригласить друзей к себе в гости на чай. Девушка страдает от своего образа жизни, но ничего не может поделать.</w:t>
      </w:r>
      <w:r>
        <w:rPr>
          <w:rStyle w:val="Style13"/>
          <w:b/>
          <w:bCs/>
          <w:color w:val="000000"/>
          <w:sz w:val="28"/>
          <w:szCs w:val="28"/>
        </w:rPr>
        <w:br/>
      </w:r>
      <w:r>
        <w:rPr>
          <w:rStyle w:val="Style13"/>
          <w:bCs/>
          <w:color w:val="000000"/>
          <w:sz w:val="28"/>
          <w:szCs w:val="28"/>
        </w:rPr>
        <w:t>Все меняется, когда красавчик-сосед делает замечание по поводу оставленного мусора на балконе. Тиаки решает доказать ему и, самое главное — себе, что она способна на перемены. А для этого ей нужна помощь профессионала. Так она знакомится с Мари Кондо, чья революционная методика уборки помогает героине навести порядок во всех сферах жизни, включая работу и отношения.</w:t>
      </w:r>
      <w:r>
        <w:rPr>
          <w:rStyle w:val="Style13"/>
          <w:b/>
          <w:bCs/>
          <w:color w:val="000000"/>
          <w:sz w:val="28"/>
          <w:szCs w:val="28"/>
        </w:rPr>
        <w:br/>
        <w:t xml:space="preserve"> </w:t>
      </w:r>
      <w:r>
        <w:rPr>
          <w:rStyle w:val="Style13"/>
          <w:bCs/>
          <w:color w:val="000000"/>
          <w:sz w:val="28"/>
          <w:szCs w:val="28"/>
        </w:rPr>
        <w:t>«...эксперт по организации пространства, вдохновившая весь мир...» — People</w:t>
      </w:r>
      <w:r>
        <w:rPr>
          <w:rStyle w:val="Style13"/>
          <w:b/>
          <w:bCs/>
          <w:color w:val="000000"/>
          <w:sz w:val="28"/>
          <w:szCs w:val="28"/>
        </w:rPr>
        <w:br/>
        <w:br/>
        <w:t xml:space="preserve">  </w:t>
      </w:r>
      <w:r>
        <w:rPr>
          <w:rStyle w:val="Style13"/>
          <w:bCs/>
          <w:color w:val="000000"/>
          <w:sz w:val="28"/>
          <w:szCs w:val="28"/>
        </w:rPr>
        <w:t>«Комикс об уборке в формате манги — это что-то новое! Мне, как любителю чистоты и порядка, понравилось: забавно посмотреть на себя со стороны в некоторых ситуациях. Радует, что я, очевидно, не одна такая!» — Екатерина, блогер-художник (@uncreativerina)</w:t>
      </w:r>
      <w:r>
        <w:rPr>
          <w:rStyle w:val="Style13"/>
          <w:b/>
          <w:bCs/>
          <w:color w:val="000000"/>
          <w:sz w:val="28"/>
          <w:szCs w:val="28"/>
        </w:rPr>
        <w:br/>
        <w:t xml:space="preserve">  </w:t>
      </w:r>
      <w:r>
        <w:rPr>
          <w:rStyle w:val="Style13"/>
          <w:bCs/>
          <w:color w:val="000000"/>
          <w:sz w:val="28"/>
          <w:szCs w:val="28"/>
        </w:rPr>
        <w:t>«Замечательный комикс, который заставит и посмеяться, и задуматься. После прочтения захотелось устроить генеральную уборку и избавиться от всех ненужных вещей в квартире». — Таня Морозова, блогер (@klunyaka)</w:t>
      </w:r>
      <w:r>
        <w:rPr>
          <w:rStyle w:val="Style13"/>
          <w:b/>
          <w:bCs/>
          <w:color w:val="000000"/>
          <w:sz w:val="28"/>
          <w:szCs w:val="28"/>
        </w:rPr>
        <w:t xml:space="preserve">  </w:t>
      </w:r>
    </w:p>
    <w:p>
      <w:pPr>
        <w:pStyle w:val="Normal"/>
        <w:jc w:val="both"/>
        <w:rPr>
          <w:b/>
          <w:bCs/>
          <w:color w:val="000000"/>
          <w:sz w:val="28"/>
          <w:szCs w:val="28"/>
        </w:rPr>
      </w:pPr>
      <w:r>
        <w:rPr>
          <w:b/>
          <w:bCs/>
          <w:color w:val="000000"/>
          <w:sz w:val="28"/>
          <w:szCs w:val="28"/>
        </w:rPr>
      </w:r>
    </w:p>
    <w:p>
      <w:pPr>
        <w:pStyle w:val="Normal"/>
        <w:jc w:val="both"/>
        <w:rPr>
          <w:b/>
          <w:bCs/>
          <w:color w:val="000000"/>
          <w:sz w:val="28"/>
          <w:szCs w:val="28"/>
        </w:rPr>
      </w:pPr>
      <w:r>
        <w:rPr>
          <w:b/>
          <w:bCs/>
          <w:color w:val="000000"/>
          <w:sz w:val="28"/>
          <w:szCs w:val="28"/>
        </w:rPr>
        <w:t>672.  Мещеряков, А. Скатерью, тревога. Как подружиться с тревогой и жить спокойно не паникуя/ А. Мещеряков.- М.: ИД Комсомольская правда, 2024.- 240с.- Текст: непосредственный</w:t>
      </w:r>
    </w:p>
    <w:p>
      <w:pPr>
        <w:pStyle w:val="Normal"/>
        <w:jc w:val="both"/>
        <w:rPr>
          <w:b/>
          <w:bCs/>
          <w:color w:val="000000"/>
          <w:sz w:val="28"/>
          <w:szCs w:val="28"/>
        </w:rPr>
      </w:pPr>
      <w:r>
        <w:rPr>
          <w:b/>
          <w:bCs/>
          <w:color w:val="000000"/>
          <w:sz w:val="28"/>
          <w:szCs w:val="28"/>
        </w:rPr>
      </w:r>
    </w:p>
    <w:p>
      <w:pPr>
        <w:pStyle w:val="Normal"/>
        <w:jc w:val="both"/>
        <w:rPr/>
      </w:pPr>
      <w:r>
        <w:rPr>
          <w:rStyle w:val="Style13"/>
          <w:b/>
          <w:bCs/>
          <w:color w:val="000000"/>
          <w:sz w:val="28"/>
          <w:szCs w:val="28"/>
        </w:rPr>
        <w:t xml:space="preserve"> </w:t>
      </w:r>
      <w:r>
        <w:rPr>
          <w:rStyle w:val="Style13"/>
          <w:color w:val="000000"/>
          <w:sz w:val="28"/>
          <w:szCs w:val="28"/>
        </w:rPr>
        <w:t>Почему мы так часто беспокоимся и проживаем жизнь в постоянных волнениях? Автор, практикующий психиатр с многолетним опытом, раскрывает механизм тревоги и рассказывает, как с ней подружиться. Как справиться с бессонницей? Откуда берутся фобии и как не паниковать перед авиаперелетом? Когда тревога – это нормально, а когда лучше обратиться к врачу? Какие аптечные препараты смогут помочь, а на что не стоит тратить деньги? В книге описаны все действенные способы борьбы с тревожным расстройством. От банальной ходьбы до релаксационных практик (миорелаксация, дыхательные упражнения, аутогенная тренировка, практика осознанности). Автор подробно рассказывает об антидепрессантах и развенчивает связанные с ними популярные мифы. Предложенные им простые, но эффективные упражнения помогут здесь и сейчас: настроят настроение, снимут напряжение и беспокойство, избавят от стресса и утихомирят агрессию. Пришла пора перестать беспокоиться и начать жить! Бонусом истории жизни известных людей, которые доказывают, что психиатрия ближе, чем кажется, а гений и безумие часто ходят в ногу.</w:t>
      </w:r>
    </w:p>
    <w:p>
      <w:pPr>
        <w:pStyle w:val="Normal"/>
        <w:jc w:val="both"/>
        <w:rPr>
          <w:sz w:val="28"/>
          <w:szCs w:val="28"/>
        </w:rPr>
      </w:pPr>
      <w:r>
        <w:rPr>
          <w:sz w:val="28"/>
          <w:szCs w:val="28"/>
        </w:rPr>
      </w:r>
    </w:p>
    <w:p>
      <w:pPr>
        <w:pStyle w:val="Normal"/>
        <w:jc w:val="both"/>
        <w:rPr>
          <w:b/>
          <w:bCs/>
          <w:sz w:val="28"/>
          <w:szCs w:val="28"/>
        </w:rPr>
      </w:pPr>
      <w:r>
        <w:rPr>
          <w:b/>
          <w:bCs/>
          <w:sz w:val="28"/>
          <w:szCs w:val="28"/>
        </w:rPr>
        <w:t>673.  Рур, Н. Спать и высыпаться. Методика здорового сна для полноценной жизни/ Н. Рур.- М.: Манн, Иванов Фербер, 2023.- 208с.-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Можно ли каждый день просыпаться бодрым, полным энергии и безмятежности, с отличным настроением?</w:t>
      </w:r>
      <w:r>
        <w:rPr>
          <w:rStyle w:val="Style13"/>
          <w:sz w:val="28"/>
          <w:szCs w:val="28"/>
        </w:rPr>
        <w:br/>
        <w:br/>
        <w:t xml:space="preserve">  </w:t>
      </w:r>
      <w:r>
        <w:rPr>
          <w:rStyle w:val="Style13"/>
          <w:color w:val="000000"/>
          <w:sz w:val="28"/>
          <w:szCs w:val="28"/>
        </w:rPr>
        <w:t>Доктор Нурия Рур, аккредитованный специалист по нарушениям сна вот уже в течение 15 лет помогает своим пациентам на личном опыте увидеть, что это возможно. В этой книге она рассказывает о результатах научных исследований сна и предлагает авторскую программу “Спи, отдыхай, живи”, которая позволит за короткое время решить проблемы с памятью, вниманием, стрессами и сном и облегчить или снизить риск развития мигрени, гипертонии, ожирения или депрессии.</w:t>
      </w:r>
      <w:r>
        <w:rPr>
          <w:rStyle w:val="Style13"/>
          <w:sz w:val="28"/>
          <w:szCs w:val="28"/>
        </w:rPr>
        <w:br/>
        <w:t xml:space="preserve">  </w:t>
      </w:r>
      <w:r>
        <w:rPr>
          <w:rStyle w:val="Style13"/>
          <w:color w:val="000000"/>
          <w:sz w:val="28"/>
          <w:szCs w:val="28"/>
        </w:rPr>
        <w:t>Из этой книги вы узнаете:</w:t>
      </w:r>
      <w:r>
        <w:rPr>
          <w:rStyle w:val="Style13"/>
          <w:sz w:val="28"/>
          <w:szCs w:val="28"/>
        </w:rPr>
        <w:br/>
      </w:r>
      <w:r>
        <w:rPr>
          <w:rStyle w:val="Style13"/>
          <w:color w:val="000000"/>
          <w:sz w:val="28"/>
          <w:szCs w:val="28"/>
        </w:rPr>
        <w:t>- Почему самый плохой сон - в ночь с воскресенья на понедельник</w:t>
      </w:r>
      <w:r>
        <w:rPr>
          <w:rStyle w:val="Style13"/>
          <w:sz w:val="28"/>
          <w:szCs w:val="28"/>
        </w:rPr>
        <w:br/>
      </w:r>
      <w:r>
        <w:rPr>
          <w:rStyle w:val="Style13"/>
          <w:color w:val="000000"/>
          <w:sz w:val="28"/>
          <w:szCs w:val="28"/>
        </w:rPr>
        <w:t>- Как плохое качество сна сокращает время вашей жизни</w:t>
      </w:r>
      <w:r>
        <w:rPr>
          <w:rStyle w:val="Style13"/>
          <w:sz w:val="28"/>
          <w:szCs w:val="28"/>
        </w:rPr>
        <w:br/>
      </w:r>
      <w:r>
        <w:rPr>
          <w:rStyle w:val="Style13"/>
          <w:color w:val="000000"/>
          <w:sz w:val="28"/>
          <w:szCs w:val="28"/>
        </w:rPr>
        <w:t>- Почему “высплюсь в выходной”, “посплю днем” и “ещё 5 минуточек” - только вредят вашему сну</w:t>
      </w:r>
      <w:r>
        <w:rPr>
          <w:rStyle w:val="Style13"/>
          <w:sz w:val="28"/>
          <w:szCs w:val="28"/>
        </w:rPr>
        <w:br/>
      </w:r>
      <w:r>
        <w:rPr>
          <w:rStyle w:val="Style13"/>
          <w:color w:val="000000"/>
          <w:sz w:val="28"/>
          <w:szCs w:val="28"/>
        </w:rPr>
        <w:t>- Как питание, разговоры с коллегами и тип лампочек в доме влияют на качество вашего сна</w:t>
      </w:r>
      <w:r>
        <w:rPr>
          <w:rStyle w:val="Style13"/>
          <w:sz w:val="28"/>
          <w:szCs w:val="28"/>
        </w:rPr>
        <w:br/>
      </w:r>
      <w:r>
        <w:rPr>
          <w:rStyle w:val="Style13"/>
          <w:color w:val="000000"/>
          <w:sz w:val="28"/>
          <w:szCs w:val="28"/>
        </w:rPr>
        <w:t>- Как регулировать частоту сердечных сокращений</w:t>
      </w:r>
      <w:r>
        <w:rPr>
          <w:rStyle w:val="Style13"/>
          <w:sz w:val="28"/>
          <w:szCs w:val="28"/>
        </w:rPr>
        <w:br/>
      </w:r>
      <w:r>
        <w:rPr>
          <w:rStyle w:val="Style13"/>
          <w:color w:val="000000"/>
          <w:sz w:val="28"/>
          <w:szCs w:val="28"/>
        </w:rPr>
        <w:t>- Как найти свое “окно сна”</w:t>
      </w:r>
      <w:r>
        <w:rPr>
          <w:rStyle w:val="Style13"/>
          <w:sz w:val="28"/>
          <w:szCs w:val="28"/>
        </w:rPr>
        <w:br/>
        <w:t xml:space="preserve">  </w:t>
      </w:r>
      <w:r>
        <w:rPr>
          <w:rStyle w:val="Style13"/>
          <w:color w:val="000000"/>
          <w:sz w:val="28"/>
          <w:szCs w:val="28"/>
        </w:rPr>
        <w:t>Эта книга даст вам действенные инструменты для улучшения сна и качества жизни в целом. Она поможет детям расти и учиться, взрослым - лучше работать и чувствовать себя счастливыми, а пожилым - дольше сохранять здоровье.</w:t>
      </w:r>
      <w:r>
        <w:rPr>
          <w:rStyle w:val="Style13"/>
          <w:sz w:val="28"/>
          <w:szCs w:val="28"/>
        </w:rPr>
        <w:t xml:space="preserve"> </w:t>
      </w:r>
      <w:r>
        <w:rPr>
          <w:rStyle w:val="Style13"/>
          <w:b/>
          <w:bCs/>
          <w:sz w:val="28"/>
          <w:szCs w:val="28"/>
        </w:rPr>
        <w:t xml:space="preserve"> </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Литература универсального содержания</w:t>
      </w:r>
    </w:p>
    <w:p>
      <w:pPr>
        <w:pStyle w:val="Normal"/>
        <w:jc w:val="both"/>
        <w:rPr>
          <w:b/>
          <w:bCs/>
          <w:sz w:val="28"/>
          <w:szCs w:val="28"/>
        </w:rPr>
      </w:pPr>
      <w:r>
        <w:rPr>
          <w:b/>
          <w:bCs/>
          <w:sz w:val="28"/>
          <w:szCs w:val="28"/>
        </w:rPr>
        <w:t xml:space="preserve"> </w:t>
      </w:r>
    </w:p>
    <w:p>
      <w:pPr>
        <w:pStyle w:val="Normal"/>
        <w:jc w:val="both"/>
        <w:rPr>
          <w:b/>
          <w:bCs/>
          <w:sz w:val="28"/>
          <w:szCs w:val="28"/>
        </w:rPr>
      </w:pPr>
      <w:r>
        <w:rPr>
          <w:b/>
          <w:bCs/>
          <w:sz w:val="28"/>
          <w:szCs w:val="28"/>
        </w:rPr>
        <w:t>674. Хомич, Е.О. Большая энциклопедия. Настольная книга активного пенсионера/ Е.О. Хомич, В.М. Жабцев и др.- М.: АСТ, 2024.- 224с.: ил.- Текст: непосредственный.</w:t>
      </w:r>
    </w:p>
    <w:p>
      <w:pPr>
        <w:pStyle w:val="Normal"/>
        <w:jc w:val="both"/>
        <w:rPr>
          <w:b/>
          <w:bCs/>
          <w:sz w:val="28"/>
          <w:szCs w:val="28"/>
        </w:rPr>
      </w:pPr>
      <w:r>
        <w:rPr>
          <w:b/>
          <w:bCs/>
          <w:sz w:val="28"/>
          <w:szCs w:val="28"/>
        </w:rPr>
      </w:r>
    </w:p>
    <w:p>
      <w:pPr>
        <w:pStyle w:val="Normal"/>
        <w:jc w:val="both"/>
        <w:rPr/>
      </w:pPr>
      <w:r>
        <w:rPr>
          <w:rStyle w:val="Style13"/>
          <w:b/>
          <w:bCs/>
          <w:sz w:val="28"/>
          <w:szCs w:val="28"/>
        </w:rPr>
        <w:t xml:space="preserve">  </w:t>
      </w:r>
      <w:r>
        <w:rPr>
          <w:rStyle w:val="Style13"/>
          <w:color w:val="000000"/>
          <w:sz w:val="28"/>
          <w:szCs w:val="28"/>
        </w:rPr>
        <w:t>Наконец все заботы и печали, связанные с ежедневными рабочими буднями, остались позади. Здравствуй, долгожданная пенсия! Этот период неизбежно приходит в жизнь любого человека, и то, какими станут для вас эти годы — серыми, скучными и тоскливыми или наполненными ежедневной радостью и оптимизмом, — зависит только от вас. А данное издание подскажет вам, как интересно и с пользой провести время, которого теперь у вас появилось в избытке.</w:t>
      </w:r>
      <w:r>
        <w:rPr>
          <w:rStyle w:val="Style13"/>
          <w:sz w:val="28"/>
          <w:szCs w:val="28"/>
        </w:rPr>
        <w:br/>
        <w:t xml:space="preserve">  </w:t>
      </w:r>
      <w:r>
        <w:rPr>
          <w:rStyle w:val="Style13"/>
          <w:color w:val="000000"/>
          <w:sz w:val="28"/>
          <w:szCs w:val="28"/>
        </w:rPr>
        <w:t>Что же продлит вашу жизнь и наполнит ее смыслом? Ответ напрашивается сам собой, и как бы банально это ни звучало, мы еще раз повторим: движение, движение и только движение. Ведь всем известно, что движение — это и есть жизнь! Очень важно сохранять активность — и физическую, и умственную, тогда здоровье, за которым тоже, кстати, необходимо активно следить в вашем возрасте, обязательно приложится. В этой книге вы найдете множество советов и рекомендаций, как поддержать свой организм с помощью физических упражнений и правильного питания, обустроить квартиру и дачный участок собственными силами, сделать ремонт в доме своими руками и много другой полезной в практическом плане информации. Кроме того, перед вами открываются широкие перспективы для самовыражения в творчестве и занятия любимым делом.   Интеллектуальные игры и танцы, вышивка и рисование, создание украшений для дома и рыбалка, моделирование и коллекционирование, наконец, путешествия, которые позволят вам увидеть этот удивительный мир новыми глазами, — теперь вы наконец сможете сделать то, что не успели в молодые годы, воплотить в жизнь любые творческие порывы, и тогда сердце будет оставаться в покое, душа наполнится оптимизмом и верой в завтрашний день, а тело останется крепким и здоровым.</w:t>
      </w:r>
      <w:r>
        <w:rPr>
          <w:rStyle w:val="Style13"/>
          <w:sz w:val="28"/>
          <w:szCs w:val="28"/>
        </w:rPr>
        <w:br/>
        <w:t xml:space="preserve">  </w:t>
      </w:r>
      <w:r>
        <w:rPr>
          <w:rStyle w:val="Style13"/>
          <w:color w:val="000000"/>
          <w:sz w:val="28"/>
          <w:szCs w:val="28"/>
        </w:rPr>
        <w:t>Украсьте каждый свой день радостью бытия, и вы поймете, что пенсия — вовсе не приговор, ведь человек, который знает, чем заняться с пользой для себя и окружающих, и делает это с энтузиазмом, по-настоящему счастлив!</w:t>
      </w:r>
    </w:p>
    <w:p>
      <w:pPr>
        <w:pStyle w:val="Normal"/>
        <w:rPr>
          <w:sz w:val="28"/>
          <w:szCs w:val="28"/>
        </w:rPr>
      </w:pPr>
      <w:r>
        <w:rPr>
          <w:sz w:val="28"/>
          <w:szCs w:val="28"/>
        </w:rPr>
      </w:r>
    </w:p>
    <w:p>
      <w:pPr>
        <w:pStyle w:val="Normal"/>
        <w:rPr>
          <w:sz w:val="28"/>
          <w:szCs w:val="28"/>
        </w:rPr>
      </w:pPr>
      <w:r>
        <w:rPr>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t xml:space="preserve">  </w:t>
      </w:r>
    </w:p>
    <w:p>
      <w:pPr>
        <w:pStyle w:val="Normal"/>
        <w:jc w:val="center"/>
        <w:rPr>
          <w:b/>
          <w:bCs/>
          <w:color w:val="0000FF"/>
          <w:sz w:val="28"/>
          <w:szCs w:val="28"/>
        </w:rPr>
      </w:pPr>
      <w:r>
        <w:rPr>
          <w:b/>
          <w:bCs/>
          <w:color w:val="0000FF"/>
          <w:sz w:val="28"/>
          <w:szCs w:val="28"/>
        </w:rPr>
      </w:r>
    </w:p>
    <w:p>
      <w:pPr>
        <w:pStyle w:val="BodyText"/>
        <w:spacing w:before="0" w:after="120"/>
        <w:jc w:val="center"/>
        <w:rPr>
          <w:b/>
          <w:bCs/>
          <w:color w:val="0000FF"/>
          <w:sz w:val="28"/>
          <w:szCs w:val="28"/>
        </w:rPr>
      </w:pPr>
      <w:r>
        <w:rPr>
          <w:b/>
          <w:bCs/>
          <w:color w:val="0000FF"/>
          <w:sz w:val="28"/>
          <w:szCs w:val="28"/>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OpenSymbol">
    <w:altName w:val="Arial Unicode MS"/>
    <w:charset w:val="cc" w:characterSet="windows-1251"/>
    <w:family w:val="auto"/>
    <w:pitch w:val="default"/>
  </w:font>
  <w:font w:name="Arial">
    <w:charset w:val="cc" w:characterSet="windows-1251"/>
    <w:family w:val="swiss"/>
    <w:pitch w:val="variable"/>
  </w:font>
  <w:font w:name="Arial Black">
    <w:charset w:val="cc" w:characterSet="windows-1251"/>
    <w:family w:val="swiss"/>
    <w:pitch w:val="variable"/>
  </w:font>
  <w:font w:name="Inter">
    <w:altName w:val="sans-serif"/>
    <w:charset w:val="cc" w:characterSet="windows-1251"/>
    <w:family w:val="auto"/>
    <w:pitch w:val="default"/>
  </w:font>
  <w:font w:name="ALS Sirius">
    <w:charset w:val="cc" w:characterSet="windows-1251"/>
    <w:family w:val="auto"/>
    <w:pitch w:val="default"/>
  </w:font>
  <w:font w:name="Rubik">
    <w:altName w:val="sans-serif"/>
    <w:charset w:val="cc" w:characterSet="windows-1251"/>
    <w:family w:val="auto"/>
    <w:pitch w:val="default"/>
  </w:font>
  <w:font w:name="Roboto">
    <w:altName w:val="Arial"/>
    <w:charset w:val="cc" w:characterSet="windows-1251"/>
    <w:family w:val="auto"/>
    <w:pitch w:val="default"/>
  </w:font>
  <w:font w:name="GTEestiPro">
    <w:altName w:val="Arial"/>
    <w:charset w:val="cc" w:characterSet="windows-125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9"/>
      <w:numFmt w:val="decimal"/>
      <w:suff w:val="nothing"/>
      <w:lvlText w:val="%1."/>
      <w:lvlJc w:val="start"/>
      <w:pPr>
        <w:tabs>
          <w:tab w:val="num" w:pos="0"/>
        </w:tabs>
        <w:ind w:start="0" w:hanging="0"/>
      </w:pPr>
      <w:rPr>
        <w:sz w:val="28"/>
        <w:b/>
        <w:szCs w:val="28"/>
        <w:bCs/>
        <w:rFonts w:ascii="Times New Roman" w:hAnsi="Times New Roman"/>
      </w:rPr>
    </w:lvl>
    <w:lvl w:ilvl="1">
      <w:start w:val="1"/>
      <w:numFmt w:val="decimal"/>
      <w:suff w:val="nothing"/>
      <w:lvlText w:val="%2."/>
      <w:lvlJc w:val="start"/>
      <w:pPr>
        <w:tabs>
          <w:tab w:val="num" w:pos="0"/>
        </w:tabs>
        <w:ind w:start="0" w:hanging="0"/>
      </w:pPr>
    </w:lvl>
    <w:lvl w:ilvl="2">
      <w:start w:val="1"/>
      <w:numFmt w:val="decimal"/>
      <w:suff w:val="nothing"/>
      <w:lvlText w:val="%3."/>
      <w:lvlJc w:val="start"/>
      <w:pPr>
        <w:tabs>
          <w:tab w:val="num" w:pos="0"/>
        </w:tabs>
        <w:ind w:start="0" w:hanging="0"/>
      </w:pPr>
    </w:lvl>
    <w:lvl w:ilvl="3">
      <w:start w:val="1"/>
      <w:numFmt w:val="decimal"/>
      <w:suff w:val="nothing"/>
      <w:lvlText w:val="%4."/>
      <w:lvlJc w:val="start"/>
      <w:pPr>
        <w:tabs>
          <w:tab w:val="num" w:pos="0"/>
        </w:tabs>
        <w:ind w:start="0" w:hanging="0"/>
      </w:pPr>
    </w:lvl>
    <w:lvl w:ilvl="4">
      <w:start w:val="1"/>
      <w:numFmt w:val="decimal"/>
      <w:suff w:val="nothing"/>
      <w:lvlText w:val="%5."/>
      <w:lvlJc w:val="start"/>
      <w:pPr>
        <w:tabs>
          <w:tab w:val="num" w:pos="0"/>
        </w:tabs>
        <w:ind w:start="0" w:hanging="0"/>
      </w:pPr>
    </w:lvl>
    <w:lvl w:ilvl="5">
      <w:start w:val="1"/>
      <w:numFmt w:val="decimal"/>
      <w:suff w:val="nothing"/>
      <w:lvlText w:val="%6."/>
      <w:lvlJc w:val="start"/>
      <w:pPr>
        <w:tabs>
          <w:tab w:val="num" w:pos="0"/>
        </w:tabs>
        <w:ind w:start="0" w:hanging="0"/>
      </w:pPr>
    </w:lvl>
    <w:lvl w:ilvl="6">
      <w:start w:val="1"/>
      <w:numFmt w:val="decimal"/>
      <w:suff w:val="nothing"/>
      <w:lvlText w:val="%7."/>
      <w:lvlJc w:val="start"/>
      <w:pPr>
        <w:tabs>
          <w:tab w:val="num" w:pos="0"/>
        </w:tabs>
        <w:ind w:start="0" w:hanging="0"/>
      </w:pPr>
    </w:lvl>
    <w:lvl w:ilvl="7">
      <w:start w:val="1"/>
      <w:numFmt w:val="decimal"/>
      <w:suff w:val="nothing"/>
      <w:lvlText w:val="%8."/>
      <w:lvlJc w:val="start"/>
      <w:pPr>
        <w:tabs>
          <w:tab w:val="num" w:pos="0"/>
        </w:tabs>
        <w:ind w:start="0" w:hanging="0"/>
      </w:pPr>
    </w:lvl>
    <w:lvl w:ilvl="8">
      <w:start w:val="1"/>
      <w:numFmt w:val="decimal"/>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ru-RU"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Heading3">
    <w:name w:val="Heading 3"/>
    <w:basedOn w:val="Style16"/>
    <w:next w:val="BodyText"/>
    <w:qFormat/>
    <w:pPr>
      <w:numPr>
        <w:ilvl w:val="2"/>
        <w:numId w:val="1"/>
      </w:numPr>
      <w:suppressAutoHyphens w:val="true"/>
      <w:outlineLvl w:val="2"/>
    </w:pPr>
    <w:rPr>
      <w:rFonts w:ascii="Times New Roman" w:hAnsi="Times New Roman" w:eastAsia="SimSun"/>
      <w:b/>
      <w:bCs/>
    </w:rPr>
  </w:style>
  <w:style w:type="character" w:styleId="Style13">
    <w:name w:val="Основной шрифт абзаца"/>
    <w:qFormat/>
    <w:rPr/>
  </w:style>
  <w:style w:type="character" w:styleId="Hyperlink">
    <w:name w:val="Hyperlink"/>
    <w:rPr>
      <w:color w:val="000080"/>
      <w:u w:val="single"/>
    </w:rPr>
  </w:style>
  <w:style w:type="character" w:styleId="Style14">
    <w:name w:val="Маркеры"/>
    <w:qFormat/>
    <w:rPr>
      <w:rFonts w:ascii="OpenSymbol" w:hAnsi="OpenSymbol" w:eastAsia="OpenSymbol" w:cs="OpenSymbol"/>
    </w:rPr>
  </w:style>
  <w:style w:type="character" w:styleId="Style15">
    <w:name w:val="Символ нумерации"/>
    <w:qFormat/>
    <w:rPr>
      <w:rFonts w:ascii="Times New Roman" w:hAnsi="Times New Roman"/>
      <w:b/>
      <w:bCs/>
      <w:sz w:val="28"/>
      <w:szCs w:val="28"/>
    </w:rPr>
  </w:style>
  <w:style w:type="character" w:styleId="WWCharLFO1LVL1">
    <w:name w:val="WW_CharLFO1LVL1"/>
    <w:qFormat/>
    <w:rPr>
      <w:rFonts w:ascii="Times New Roman" w:hAnsi="Times New Roman"/>
      <w:b/>
      <w:bCs/>
      <w:sz w:val="28"/>
      <w:szCs w:val="28"/>
    </w:rPr>
  </w:style>
  <w:style w:type="paragraph" w:styleId="Style16">
    <w:name w:val="Заголовок"/>
    <w:basedOn w:val="Normal"/>
    <w:next w:val="BodyText"/>
    <w:qFormat/>
    <w:pPr>
      <w:keepNext w:val="true"/>
      <w:suppressAutoHyphens w:val="true"/>
      <w:spacing w:before="240" w:after="120"/>
    </w:pPr>
    <w:rPr>
      <w:rFonts w:ascii="Arial" w:hAnsi="Arial" w:eastAsia="Microsoft YaHei"/>
      <w:sz w:val="28"/>
      <w:szCs w:val="28"/>
    </w:rPr>
  </w:style>
  <w:style w:type="paragraph" w:styleId="BodyText">
    <w:name w:val="Body Text"/>
    <w:basedOn w:val="Normal"/>
    <w:pPr>
      <w:suppressAutoHyphens w:val="true"/>
      <w:spacing w:before="0" w:after="120"/>
    </w:pPr>
    <w:rPr/>
  </w:style>
  <w:style w:type="paragraph" w:styleId="Style17">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List">
    <w:name w:val="List"/>
    <w:basedOn w:val="BodyText"/>
    <w:pPr>
      <w:suppressAutoHyphens w:val="true"/>
    </w:pPr>
    <w:rPr/>
  </w:style>
  <w:style w:type="paragraph" w:styleId="Style18">
    <w:name w:val="Название объекта"/>
    <w:basedOn w:val="Normal"/>
    <w:qFormat/>
    <w:pPr>
      <w:suppressLineNumbers/>
      <w:suppressAutoHyphens w:val="true"/>
      <w:spacing w:before="120" w:after="120"/>
    </w:pPr>
    <w:rPr>
      <w:i/>
      <w:iCs/>
    </w:rPr>
  </w:style>
  <w:style w:type="paragraph" w:styleId="Style19">
    <w:name w:val="Указатель"/>
    <w:basedOn w:val="Normal"/>
    <w:qFormat/>
    <w:pPr>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meloman.kz/poetry/tjutchev-f-i-nam-ne-dano-predugadat.html" TargetMode="External"/><Relationship Id="rId4" Type="http://schemas.openxmlformats.org/officeDocument/2006/relationships/hyperlink" Target="https://www.meloman.kz/poetry/fet-a-a-na-zare-ty-ee-ne-budi-1188745.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898</TotalTime>
  <Application>LibreOffice/7.6.3.2$Windows_X86_64 LibreOffice_project/29d686fea9f6705b262d369fede658f824154cc0</Application>
  <AppVersion>15.0000</AppVersion>
  <Pages>244</Pages>
  <Words>88413</Words>
  <Characters>503956</Characters>
  <CharactersWithSpaces>591187</CharactersWithSpaces>
  <Paragraphs>1182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2025-02-26T13:50:00Z</dcterms:created>
  <dc:creator>Bibl3</dc:creator>
  <dc:description/>
  <dc:language>ru-RU</dc:language>
  <cp:lastModifiedBy>Bibl3</cp:lastModifiedBy>
  <dcterms:modified xsi:type="dcterms:W3CDTF">2026-01-20T13:20:00Z</dcterms:modified>
  <cp:revision>1</cp:revision>
  <dc:subject/>
  <dc:title/>
</cp:coreProperties>
</file>