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12" w:rsidRPr="00175C12" w:rsidRDefault="00175C12" w:rsidP="00175C1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5C12">
        <w:rPr>
          <w:rFonts w:ascii="Times New Roman" w:hAnsi="Times New Roman" w:cs="Times New Roman"/>
          <w:b/>
          <w:sz w:val="24"/>
          <w:szCs w:val="24"/>
        </w:rPr>
        <w:t>Обзор новинок 2019 года</w:t>
      </w:r>
    </w:p>
    <w:p w:rsidR="00CA36D4" w:rsidRPr="001E303A" w:rsidRDefault="00CA36D4" w:rsidP="00175C1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03A">
        <w:rPr>
          <w:rFonts w:ascii="Times New Roman" w:hAnsi="Times New Roman" w:cs="Times New Roman"/>
          <w:sz w:val="24"/>
          <w:szCs w:val="24"/>
        </w:rPr>
        <w:t xml:space="preserve">Пополнение библиотечного фонда новой литературой всегда праздник для библиотекарей и читателей Егорлыкской Межпоселенческой  Центральной библиотеки. Книжные полки пополнились на 103 экземпляра изданий. </w:t>
      </w:r>
      <w:proofErr w:type="gramStart"/>
      <w:r w:rsidRPr="001E303A">
        <w:rPr>
          <w:rFonts w:ascii="Times New Roman" w:hAnsi="Times New Roman" w:cs="Times New Roman"/>
          <w:sz w:val="24"/>
          <w:szCs w:val="24"/>
        </w:rPr>
        <w:t>Это книги по вязанию, медицине, истории, экономики, политики,  образованию, физической культуре, литературоведению, психологии, искусству и современными художественными изданиями.</w:t>
      </w:r>
      <w:proofErr w:type="gramEnd"/>
    </w:p>
    <w:p w:rsidR="00CA36D4" w:rsidRPr="001E303A" w:rsidRDefault="00CA36D4" w:rsidP="00175C1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E303A">
        <w:rPr>
          <w:rFonts w:ascii="Times New Roman" w:hAnsi="Times New Roman" w:cs="Times New Roman"/>
          <w:sz w:val="24"/>
          <w:szCs w:val="24"/>
        </w:rPr>
        <w:t xml:space="preserve">Спортивный журналист Игорь </w:t>
      </w:r>
      <w:proofErr w:type="spellStart"/>
      <w:r w:rsidRPr="001E303A">
        <w:rPr>
          <w:rFonts w:ascii="Times New Roman" w:hAnsi="Times New Roman" w:cs="Times New Roman"/>
          <w:sz w:val="24"/>
          <w:szCs w:val="24"/>
        </w:rPr>
        <w:t>Рабинер</w:t>
      </w:r>
      <w:proofErr w:type="spellEnd"/>
      <w:r w:rsidRPr="001E303A">
        <w:rPr>
          <w:rFonts w:ascii="Times New Roman" w:hAnsi="Times New Roman" w:cs="Times New Roman"/>
          <w:sz w:val="24"/>
          <w:szCs w:val="24"/>
        </w:rPr>
        <w:t xml:space="preserve"> в книге </w:t>
      </w:r>
      <w:proofErr w:type="spellStart"/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Рабинер</w:t>
      </w:r>
      <w:proofErr w:type="spellEnd"/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И. Сборная 2018. Чемпионы наших сердец</w:t>
      </w:r>
      <w:proofErr w:type="gramStart"/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.</w:t>
      </w:r>
      <w:proofErr w:type="gramEnd"/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- М.: </w:t>
      </w:r>
      <w:proofErr w:type="spellStart"/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Эксмо</w:t>
      </w:r>
      <w:proofErr w:type="spellEnd"/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2018.- 608с. </w:t>
      </w:r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шаг за шагом раскрывает читателю секреты и механизмы чуда , объединившего всю страну- первого  с 1970 года выхода в четвертьфинал чемпиона мира по футболу. Вы узнаете истории успеха героев: Игоря </w:t>
      </w:r>
      <w:proofErr w:type="spellStart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Акинфеева</w:t>
      </w:r>
      <w:proofErr w:type="spellEnd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Артема Дзюбы, Дениса Чернышева, Романа </w:t>
      </w:r>
      <w:proofErr w:type="spellStart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Зобнина</w:t>
      </w:r>
      <w:proofErr w:type="spellEnd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и др. </w:t>
      </w:r>
    </w:p>
    <w:p w:rsidR="00CA36D4" w:rsidRPr="001E303A" w:rsidRDefault="00CA36D4" w:rsidP="00175C1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</w:t>
      </w:r>
    </w:p>
    <w:p w:rsidR="00CA36D4" w:rsidRPr="001E303A" w:rsidRDefault="00CA36D4" w:rsidP="00175C12">
      <w:pPr>
        <w:pStyle w:val="a3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В наши дни профессор-историк Глеб Николаевич Сперанский незадолго  до смерти передал своей лучшей ученице </w:t>
      </w:r>
      <w:proofErr w:type="spellStart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Иветте</w:t>
      </w:r>
      <w:proofErr w:type="spellEnd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Сычевой записную книжку потомка Степана Разина с зашифрованным текстом. Удастся ли </w:t>
      </w:r>
      <w:proofErr w:type="spellStart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Иветте</w:t>
      </w:r>
      <w:proofErr w:type="spellEnd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раскрыть секрет несметного </w:t>
      </w:r>
      <w:proofErr w:type="spellStart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разинского</w:t>
      </w:r>
      <w:proofErr w:type="spellEnd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богатства</w:t>
      </w:r>
      <w:proofErr w:type="gramStart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?... –</w:t>
      </w:r>
      <w:proofErr w:type="gramEnd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прочитаем в книге </w:t>
      </w:r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Александровой  Н. Ключ от града на холме.- М.: АСТ, 2019.- 320с.</w:t>
      </w:r>
    </w:p>
    <w:p w:rsidR="00CA36D4" w:rsidRPr="001E303A" w:rsidRDefault="00CA36D4" w:rsidP="00175C1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</w:p>
    <w:p w:rsidR="00CA36D4" w:rsidRPr="001E303A" w:rsidRDefault="00CA36D4" w:rsidP="00175C1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Детективная повесть Анатолия Безуглова рассказывает о трагической гибели молодой женщины  в одном из алтайских совхозов. Дело поручено молодому следователю по особо важным делам Прокуратуры РСФСР советнику юстиции Игорю </w:t>
      </w:r>
      <w:proofErr w:type="spellStart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Чекурову</w:t>
      </w:r>
      <w:proofErr w:type="spellEnd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CA36D4" w:rsidRPr="001E303A" w:rsidRDefault="00CA36D4" w:rsidP="00175C12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175C12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В ходе доследования открываются новые обстоятельства этого запутанного преступления…, которое мы читаем в произведении </w:t>
      </w:r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Безуглова А. Следователь по особо важным делам.- М.: </w:t>
      </w:r>
      <w:proofErr w:type="spellStart"/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Центрполиграф</w:t>
      </w:r>
      <w:proofErr w:type="spellEnd"/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 2018.- 319с.</w:t>
      </w:r>
    </w:p>
    <w:p w:rsidR="00CA36D4" w:rsidRPr="001E303A" w:rsidRDefault="00CA36D4" w:rsidP="00175C1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</w:t>
      </w:r>
    </w:p>
    <w:p w:rsidR="00CA36D4" w:rsidRPr="001E303A" w:rsidRDefault="00CA36D4" w:rsidP="00175C1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</w:t>
      </w:r>
      <w:r w:rsidR="00175C12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«Загадай желание вчера» - повесть современной писательницы и сценариста  Татьяны </w:t>
      </w:r>
      <w:proofErr w:type="spellStart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Богатыревой</w:t>
      </w:r>
      <w:proofErr w:type="spellEnd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Расставания с уютным,  и понятным детством, переход во взрослую жизнь дается Соне нелегко. Все теряет былую  устойчивость, становится зыбким и непредсказуемым. Заново обретая себя, пытаясь понять и вновь – уже  сознательно - полюбить родных. Соня успевает наделать глупостей, и не которые из них могут оказаться непоправимыми. К счастью рядом есть верные друзья. Но успевают ли они подсказать и поддержать, помогут ли избежать ли беды? В книге </w:t>
      </w:r>
    </w:p>
    <w:p w:rsidR="00CA36D4" w:rsidRPr="001E303A" w:rsidRDefault="00CA36D4" w:rsidP="00175C12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spellStart"/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Богатыревой</w:t>
      </w:r>
      <w:proofErr w:type="spellEnd"/>
      <w:proofErr w:type="gramStart"/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,</w:t>
      </w:r>
      <w:proofErr w:type="gramEnd"/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Т. Загадай желание вчера .- М.: РОСМЭН, 2017.- 160с.: ил.</w:t>
      </w:r>
    </w:p>
    <w:p w:rsidR="00CA36D4" w:rsidRPr="001E303A" w:rsidRDefault="00CA36D4" w:rsidP="00175C12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</w:t>
      </w:r>
    </w:p>
    <w:p w:rsidR="00CA36D4" w:rsidRPr="001E303A" w:rsidRDefault="00CA36D4" w:rsidP="00175C1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</w:t>
      </w:r>
      <w:r w:rsidR="00175C12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 эпоху великих реформ Петра </w:t>
      </w:r>
      <w:r w:rsidRPr="001E303A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</w:t>
      </w:r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«Россия молодая» закипела даже в древней Сибири. Нарождающаяся империя крушила в тайге воеводское средневековье. Народы и веры перемешались. Пленные шведы, бухарские купцы, офицеры и чиновники, каторжники, инородцы, летописцы и зодчие, китайские контрабандисты, беглые раскольники, шаманы, православные миссионеры и воинственные степняки </w:t>
      </w:r>
      <w:proofErr w:type="spellStart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джунгары</w:t>
      </w:r>
      <w:proofErr w:type="spellEnd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– все они вместе, враждуя между собой или спасая друг друга</w:t>
      </w:r>
      <w:proofErr w:type="gramStart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,</w:t>
      </w:r>
      <w:proofErr w:type="gramEnd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творили судьбу российской Азии. Эти обжигающие  сюжеты </w:t>
      </w:r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Алексей Иванов</w:t>
      </w:r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сложил в роман </w:t>
      </w:r>
      <w:proofErr w:type="gramStart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–п</w:t>
      </w:r>
      <w:proofErr w:type="gramEnd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еплум «Тобол».</w:t>
      </w:r>
    </w:p>
    <w:p w:rsidR="00CA36D4" w:rsidRPr="001E303A" w:rsidRDefault="00CA36D4" w:rsidP="00175C12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«Тобол. Много званных»</w:t>
      </w:r>
      <w:proofErr w:type="gramStart"/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.</w:t>
      </w:r>
      <w:proofErr w:type="gramEnd"/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- М.: </w:t>
      </w:r>
      <w:proofErr w:type="spellStart"/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Аст</w:t>
      </w:r>
      <w:proofErr w:type="spellEnd"/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2018.- 702с.</w:t>
      </w:r>
    </w:p>
    <w:p w:rsidR="00CA36D4" w:rsidRPr="001E303A" w:rsidRDefault="00CA36D4" w:rsidP="00175C1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-первая книга романа.</w:t>
      </w:r>
    </w:p>
    <w:p w:rsidR="00CA36D4" w:rsidRPr="001E303A" w:rsidRDefault="00CA36D4" w:rsidP="00175C1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</w:t>
      </w:r>
      <w:r w:rsidR="00175C12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Тобол. Мало избранных </w:t>
      </w:r>
      <w:proofErr w:type="gramStart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–в</w:t>
      </w:r>
      <w:proofErr w:type="gramEnd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торая книга романа-пеплума Алексея Иванова «Тобол». Причудливые нити человеческих судеб, протянутые сквозь первую книгу романа, теперь завязались узлы.</w:t>
      </w:r>
    </w:p>
    <w:p w:rsidR="00CA36D4" w:rsidRPr="001E303A" w:rsidRDefault="00CA36D4" w:rsidP="00175C1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  <w:r w:rsidR="00175C12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Реформы царя Петра перепахали Сибирь, и все кто «были званы» в эти вольные края, поверяют: «</w:t>
      </w:r>
      <w:proofErr w:type="spellStart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избранны</w:t>
      </w:r>
      <w:proofErr w:type="spellEnd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  ли они Сибирью? Беглые раскольники воздвигают свой огненный Корабл</w:t>
      </w:r>
      <w:proofErr w:type="gramStart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ь-</w:t>
      </w:r>
      <w:proofErr w:type="gramEnd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но одолеют ли они пространство степей и сопротивление </w:t>
      </w:r>
      <w:proofErr w:type="spellStart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джунгарских</w:t>
      </w:r>
      <w:proofErr w:type="spellEnd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полчищ? Упрямый митрополит пробирается к </w:t>
      </w:r>
      <w:proofErr w:type="gramStart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священному</w:t>
      </w:r>
      <w:proofErr w:type="gramEnd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 идол у инородцев сквозь </w:t>
      </w:r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морок таежного  язычества. Тобольский зодчий по тайным знакам старины выручает из неволи того, кого всем сердцем ненавидит. Всемогущий сибирский губернатор оказывается в лапах государя, которому надо решить</w:t>
      </w:r>
      <w:proofErr w:type="gramStart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,</w:t>
      </w:r>
      <w:proofErr w:type="gramEnd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что важнее: своя гордыня или интерес державы? </w:t>
      </w:r>
    </w:p>
    <w:p w:rsidR="00CA36D4" w:rsidRPr="001E303A" w:rsidRDefault="00CA36D4" w:rsidP="00175C1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… История отдельных людей сплетаются в общую историю страны. А история страны движется силой яростной борьбы старого с новым. И ее глубинная энергия-напряжение вечного спора Поэта и Царя.</w:t>
      </w:r>
    </w:p>
    <w:p w:rsidR="00CA36D4" w:rsidRPr="001E303A" w:rsidRDefault="00CA36D4" w:rsidP="00175C12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Издания зарубежных авторов  представлены  следующими произведениями:  </w:t>
      </w:r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Бак, П. Земля</w:t>
      </w:r>
      <w:proofErr w:type="gramStart"/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.</w:t>
      </w:r>
      <w:proofErr w:type="gramEnd"/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- М.: АСТ, 2018.- 320с.  </w:t>
      </w:r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Потрясающий исторический роман, который принес Перл Бак Пулитцеровскую премию за 1932год и стал в США бестселлером номер один в 1931-1932гг.</w:t>
      </w:r>
    </w:p>
    <w:p w:rsidR="00CA36D4" w:rsidRPr="001E303A" w:rsidRDefault="00CA36D4" w:rsidP="00175C1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="00175C12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Первая книга грандиозной саги</w:t>
      </w:r>
      <w:proofErr w:type="gramStart"/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,</w:t>
      </w:r>
      <w:proofErr w:type="gramEnd"/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 которую писательница была удостоена Нобелевской премии по литературе.</w:t>
      </w:r>
    </w:p>
    <w:p w:rsidR="00CA36D4" w:rsidRPr="001E303A" w:rsidRDefault="00CA36D4" w:rsidP="00175C1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  <w:r w:rsidR="00175C12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Кажется, этот роман, действие которого происходит в Китае начала прошлого века, не мог выйти из-под пера западного автор</w:t>
      </w:r>
      <w:proofErr w:type="gramStart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а-</w:t>
      </w:r>
      <w:proofErr w:type="gramEnd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настолько в нем поведана масштабная и глубоко психологическая история честного и работящего крестьянина Ван Луна, его нелегкого пути к богатству и преуспеванию и то, сколь дорого пришлось ему заплатить за успех. История его жены и его молодой наложницы, его детей, каждый из которых готов идти собственной дорогой. Но кто из них станет для отца гордостью, а кто разобьет ему сердце? ...</w:t>
      </w:r>
    </w:p>
    <w:p w:rsidR="00CA36D4" w:rsidRPr="001E303A" w:rsidRDefault="00CA36D4" w:rsidP="00175C12">
      <w:pPr>
        <w:pStyle w:val="a3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Бакман</w:t>
      </w:r>
      <w:proofErr w:type="spellEnd"/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Ф. Медвежий угол</w:t>
      </w:r>
      <w:proofErr w:type="gramStart"/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.</w:t>
      </w:r>
      <w:proofErr w:type="gramEnd"/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- М.: </w:t>
      </w:r>
      <w:proofErr w:type="spellStart"/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Синдбад</w:t>
      </w:r>
      <w:proofErr w:type="spellEnd"/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2019.- 528с.</w:t>
      </w:r>
    </w:p>
    <w:p w:rsidR="00CA36D4" w:rsidRPr="001E303A" w:rsidRDefault="00CA36D4" w:rsidP="00175C1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Захолустный </w:t>
      </w:r>
      <w:proofErr w:type="spellStart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Бьюрнста</w:t>
      </w:r>
      <w:proofErr w:type="gramStart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</w:t>
      </w:r>
      <w:proofErr w:type="spellEnd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</w:t>
      </w:r>
      <w:proofErr w:type="gramEnd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Медвежий город –затерян в северной шведской глуши: дальше только непроходимые леса. Когда-то здесь кипела жизнь, а теперь царят безработица и безысходность. Последняя надежда жителей местный юниорский хоккейный клуб, когда-то занявший второе место в чемпионате страны. Хоккей в </w:t>
      </w:r>
      <w:proofErr w:type="spellStart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Бьюрнстаде</w:t>
      </w:r>
      <w:proofErr w:type="spellEnd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–н</w:t>
      </w:r>
      <w:proofErr w:type="gramEnd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е просто спорт: вокруг него кипят нешуточные страсти, на нем завязаны все интересы, от него зависит, как сложатся судьбы.</w:t>
      </w:r>
    </w:p>
    <w:p w:rsidR="00CA36D4" w:rsidRPr="001E303A" w:rsidRDefault="00CA36D4" w:rsidP="00175C1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День победы в матче четверть финала стал самым счастливым и для города, и для руководства клуба, и для команды, и для семнадцатилетнего капитана Кевина </w:t>
      </w:r>
      <w:proofErr w:type="spellStart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Эрдаля</w:t>
      </w:r>
      <w:proofErr w:type="spellEnd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Но для пятнадцатилетней  </w:t>
      </w:r>
      <w:proofErr w:type="spellStart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Маи</w:t>
      </w:r>
      <w:proofErr w:type="spellEnd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Эриксон и ее родителей это был страшный день, перевернувший всю жизнь… Перед каждым жителем города встала необходимость сделать моральный выбор, ответить на вопрос</w:t>
      </w:r>
      <w:proofErr w:type="gramStart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:</w:t>
      </w:r>
      <w:proofErr w:type="gramEnd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какую цену ты готов заплатить за победу?</w:t>
      </w:r>
    </w:p>
    <w:p w:rsidR="00CA36D4" w:rsidRPr="001E303A" w:rsidRDefault="00CA36D4" w:rsidP="00175C1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Произведение английской писательницы  </w:t>
      </w:r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Пилчер</w:t>
      </w:r>
      <w:proofErr w:type="spellEnd"/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Р. Сентябрь</w:t>
      </w:r>
      <w:proofErr w:type="gramStart"/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.</w:t>
      </w:r>
      <w:proofErr w:type="gramEnd"/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- СПб.: Азбука, 2019.- 544с.  </w:t>
      </w:r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повествует о   восьмидесятых годах двадцатого столетия. В маленьком шотландском  поместье ожидается большое событие – сентябрьский бал в честь совершеннолетия дочери хозяев. На торжество должно съехались множество гостей. У каждого из них своя история жизн</w:t>
      </w:r>
      <w:proofErr w:type="gramStart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и-</w:t>
      </w:r>
      <w:proofErr w:type="gramEnd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со взлетами и падениями, любовью и предательством, недоразумения и недоговоренностями, семейными праздниками и семейными тайнами. И все эти истории неспешно разворачиваются на фоне прекрасных</w:t>
      </w:r>
      <w:proofErr w:type="gramStart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,</w:t>
      </w:r>
      <w:proofErr w:type="gramEnd"/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незабываемых пейзажей Шотландии. Очарование шотландской осени пленят сердце и заставляет задуматься о прошлом, приходит пора, когда вопросы, заданные много лет назад, требуют настоятельного ответа…  </w:t>
      </w:r>
    </w:p>
    <w:p w:rsidR="00CA36D4" w:rsidRPr="001E303A" w:rsidRDefault="00CA36D4" w:rsidP="00175C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3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Pr="001E303A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175C12">
        <w:rPr>
          <w:rFonts w:ascii="Times New Roman" w:hAnsi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1E303A">
        <w:rPr>
          <w:rFonts w:ascii="Times New Roman" w:hAnsi="Times New Roman" w:cs="Times New Roman"/>
          <w:sz w:val="24"/>
          <w:szCs w:val="24"/>
        </w:rPr>
        <w:t xml:space="preserve">Перечисленные издания – это лишь малая часть из той литературы, которая поступила в библиотеку. Мы приглашаем вас, уважаемые читатели,   посетить   и познакомится с новинками библиотеки. Наш адрес: </w:t>
      </w:r>
      <w:proofErr w:type="spellStart"/>
      <w:r w:rsidRPr="001E303A">
        <w:rPr>
          <w:rFonts w:ascii="Times New Roman" w:hAnsi="Times New Roman" w:cs="Times New Roman"/>
          <w:sz w:val="24"/>
          <w:szCs w:val="24"/>
        </w:rPr>
        <w:t>Грицика</w:t>
      </w:r>
      <w:proofErr w:type="spellEnd"/>
      <w:r w:rsidRPr="001E303A">
        <w:rPr>
          <w:rFonts w:ascii="Times New Roman" w:hAnsi="Times New Roman" w:cs="Times New Roman"/>
          <w:sz w:val="24"/>
          <w:szCs w:val="24"/>
        </w:rPr>
        <w:t xml:space="preserve">, 119, режим работы с 9.00 до 17.00 кроме понедельника. </w:t>
      </w:r>
    </w:p>
    <w:p w:rsidR="00CA36D4" w:rsidRPr="001E303A" w:rsidRDefault="00CA36D4" w:rsidP="00175C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03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E303A">
        <w:rPr>
          <w:rFonts w:ascii="Times New Roman" w:hAnsi="Times New Roman" w:cs="Times New Roman"/>
          <w:b/>
          <w:sz w:val="24"/>
          <w:szCs w:val="24"/>
        </w:rPr>
        <w:t>Бачурина Е.И. библиограф МБО Межпоселенческой Центральной библиотеки</w:t>
      </w:r>
    </w:p>
    <w:p w:rsidR="00CA36D4" w:rsidRPr="001E303A" w:rsidRDefault="00CA36D4" w:rsidP="00175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23F8" w:rsidRDefault="00E423F8"/>
    <w:sectPr w:rsidR="00E4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rebuchet MS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D4"/>
    <w:rsid w:val="00003CAD"/>
    <w:rsid w:val="000107A9"/>
    <w:rsid w:val="000140EC"/>
    <w:rsid w:val="00020B19"/>
    <w:rsid w:val="00033243"/>
    <w:rsid w:val="000333CA"/>
    <w:rsid w:val="00034479"/>
    <w:rsid w:val="0003666D"/>
    <w:rsid w:val="00043805"/>
    <w:rsid w:val="00044221"/>
    <w:rsid w:val="00050687"/>
    <w:rsid w:val="00056F86"/>
    <w:rsid w:val="00061DD5"/>
    <w:rsid w:val="00070E29"/>
    <w:rsid w:val="000748F8"/>
    <w:rsid w:val="00077210"/>
    <w:rsid w:val="00083478"/>
    <w:rsid w:val="000839EE"/>
    <w:rsid w:val="00086C0D"/>
    <w:rsid w:val="00086D9B"/>
    <w:rsid w:val="00087B61"/>
    <w:rsid w:val="00097F7D"/>
    <w:rsid w:val="000B335A"/>
    <w:rsid w:val="000B41F6"/>
    <w:rsid w:val="000C1891"/>
    <w:rsid w:val="000C2A6B"/>
    <w:rsid w:val="000D0013"/>
    <w:rsid w:val="000D0BA2"/>
    <w:rsid w:val="000D39E0"/>
    <w:rsid w:val="000D4696"/>
    <w:rsid w:val="000E443D"/>
    <w:rsid w:val="000E4A2C"/>
    <w:rsid w:val="000F1618"/>
    <w:rsid w:val="000F3096"/>
    <w:rsid w:val="000F68C0"/>
    <w:rsid w:val="001032A1"/>
    <w:rsid w:val="00105F8B"/>
    <w:rsid w:val="00107E93"/>
    <w:rsid w:val="001132FE"/>
    <w:rsid w:val="001135D5"/>
    <w:rsid w:val="001136F7"/>
    <w:rsid w:val="00116FE0"/>
    <w:rsid w:val="00121DEA"/>
    <w:rsid w:val="00123BC4"/>
    <w:rsid w:val="001260BA"/>
    <w:rsid w:val="001339A0"/>
    <w:rsid w:val="001345F0"/>
    <w:rsid w:val="00135B45"/>
    <w:rsid w:val="00136173"/>
    <w:rsid w:val="00136DF4"/>
    <w:rsid w:val="00151F73"/>
    <w:rsid w:val="0015378B"/>
    <w:rsid w:val="00153FB2"/>
    <w:rsid w:val="00155B56"/>
    <w:rsid w:val="0016225A"/>
    <w:rsid w:val="001623AE"/>
    <w:rsid w:val="00163D46"/>
    <w:rsid w:val="00175C12"/>
    <w:rsid w:val="001802EE"/>
    <w:rsid w:val="001946B7"/>
    <w:rsid w:val="00195D57"/>
    <w:rsid w:val="001A0596"/>
    <w:rsid w:val="001A6BDE"/>
    <w:rsid w:val="001A6F9F"/>
    <w:rsid w:val="001A7C3A"/>
    <w:rsid w:val="001B0EEB"/>
    <w:rsid w:val="001B12E0"/>
    <w:rsid w:val="001C3024"/>
    <w:rsid w:val="001D13DA"/>
    <w:rsid w:val="001D1E07"/>
    <w:rsid w:val="001D3AFE"/>
    <w:rsid w:val="001D3F25"/>
    <w:rsid w:val="001D4559"/>
    <w:rsid w:val="001D5251"/>
    <w:rsid w:val="001E2669"/>
    <w:rsid w:val="001F0181"/>
    <w:rsid w:val="001F077D"/>
    <w:rsid w:val="001F6C5E"/>
    <w:rsid w:val="001F6D9D"/>
    <w:rsid w:val="002140B9"/>
    <w:rsid w:val="00214C14"/>
    <w:rsid w:val="00232634"/>
    <w:rsid w:val="002412BC"/>
    <w:rsid w:val="0024770D"/>
    <w:rsid w:val="002547E5"/>
    <w:rsid w:val="00254B05"/>
    <w:rsid w:val="00255D62"/>
    <w:rsid w:val="002568B7"/>
    <w:rsid w:val="00270F9B"/>
    <w:rsid w:val="0027247D"/>
    <w:rsid w:val="00280307"/>
    <w:rsid w:val="00283044"/>
    <w:rsid w:val="00285C93"/>
    <w:rsid w:val="0028767A"/>
    <w:rsid w:val="00297704"/>
    <w:rsid w:val="002A1786"/>
    <w:rsid w:val="002B2431"/>
    <w:rsid w:val="002B2A13"/>
    <w:rsid w:val="002B6C54"/>
    <w:rsid w:val="002C250D"/>
    <w:rsid w:val="002C7EDD"/>
    <w:rsid w:val="002D1311"/>
    <w:rsid w:val="002D5DF6"/>
    <w:rsid w:val="002D6ED3"/>
    <w:rsid w:val="002E15AE"/>
    <w:rsid w:val="002E32B7"/>
    <w:rsid w:val="002E5D69"/>
    <w:rsid w:val="002F061F"/>
    <w:rsid w:val="00301C3A"/>
    <w:rsid w:val="00301EBE"/>
    <w:rsid w:val="003042FC"/>
    <w:rsid w:val="00304BAE"/>
    <w:rsid w:val="00304E77"/>
    <w:rsid w:val="00314A15"/>
    <w:rsid w:val="003226AC"/>
    <w:rsid w:val="0032353C"/>
    <w:rsid w:val="00324D31"/>
    <w:rsid w:val="0032737F"/>
    <w:rsid w:val="00331062"/>
    <w:rsid w:val="00331AC2"/>
    <w:rsid w:val="00334B1B"/>
    <w:rsid w:val="00335204"/>
    <w:rsid w:val="003402F9"/>
    <w:rsid w:val="0034473A"/>
    <w:rsid w:val="003447AE"/>
    <w:rsid w:val="00350480"/>
    <w:rsid w:val="003515DE"/>
    <w:rsid w:val="0035446D"/>
    <w:rsid w:val="003652D1"/>
    <w:rsid w:val="00380DA9"/>
    <w:rsid w:val="00383CFA"/>
    <w:rsid w:val="00384DC0"/>
    <w:rsid w:val="00394064"/>
    <w:rsid w:val="003A6979"/>
    <w:rsid w:val="003B1135"/>
    <w:rsid w:val="003B4069"/>
    <w:rsid w:val="003B7D20"/>
    <w:rsid w:val="003C1675"/>
    <w:rsid w:val="003C5FFB"/>
    <w:rsid w:val="003D1C5D"/>
    <w:rsid w:val="003D4B21"/>
    <w:rsid w:val="003E2E89"/>
    <w:rsid w:val="003E507E"/>
    <w:rsid w:val="00404E08"/>
    <w:rsid w:val="00411454"/>
    <w:rsid w:val="00412A97"/>
    <w:rsid w:val="00412E43"/>
    <w:rsid w:val="00413D3E"/>
    <w:rsid w:val="00421E1A"/>
    <w:rsid w:val="00426C15"/>
    <w:rsid w:val="00431A82"/>
    <w:rsid w:val="004324F1"/>
    <w:rsid w:val="00435C59"/>
    <w:rsid w:val="00442FC3"/>
    <w:rsid w:val="0046014B"/>
    <w:rsid w:val="00461D38"/>
    <w:rsid w:val="00463E65"/>
    <w:rsid w:val="00466899"/>
    <w:rsid w:val="00466C8B"/>
    <w:rsid w:val="00474A1E"/>
    <w:rsid w:val="0047702A"/>
    <w:rsid w:val="00490803"/>
    <w:rsid w:val="004919C2"/>
    <w:rsid w:val="004A0352"/>
    <w:rsid w:val="004A1A2C"/>
    <w:rsid w:val="004A1F48"/>
    <w:rsid w:val="004C73F8"/>
    <w:rsid w:val="004D1A73"/>
    <w:rsid w:val="004D2285"/>
    <w:rsid w:val="004D78CA"/>
    <w:rsid w:val="004E4CFE"/>
    <w:rsid w:val="004E7861"/>
    <w:rsid w:val="004F1463"/>
    <w:rsid w:val="00502B02"/>
    <w:rsid w:val="00502F79"/>
    <w:rsid w:val="00511A71"/>
    <w:rsid w:val="00517647"/>
    <w:rsid w:val="00522424"/>
    <w:rsid w:val="00532E73"/>
    <w:rsid w:val="00536C6C"/>
    <w:rsid w:val="00547AA6"/>
    <w:rsid w:val="00552F17"/>
    <w:rsid w:val="0056137F"/>
    <w:rsid w:val="00564CEA"/>
    <w:rsid w:val="00565069"/>
    <w:rsid w:val="00570207"/>
    <w:rsid w:val="00574BF9"/>
    <w:rsid w:val="005816F0"/>
    <w:rsid w:val="00583BED"/>
    <w:rsid w:val="00584406"/>
    <w:rsid w:val="005854F4"/>
    <w:rsid w:val="00590645"/>
    <w:rsid w:val="005A14FF"/>
    <w:rsid w:val="005A5BDC"/>
    <w:rsid w:val="005B0734"/>
    <w:rsid w:val="005B1092"/>
    <w:rsid w:val="005B6E92"/>
    <w:rsid w:val="005C31A1"/>
    <w:rsid w:val="005C5C90"/>
    <w:rsid w:val="005D0029"/>
    <w:rsid w:val="005D174C"/>
    <w:rsid w:val="005E0686"/>
    <w:rsid w:val="005E0C3C"/>
    <w:rsid w:val="005E1C5F"/>
    <w:rsid w:val="005E3B15"/>
    <w:rsid w:val="005E4AAC"/>
    <w:rsid w:val="005F1C9D"/>
    <w:rsid w:val="005F3A09"/>
    <w:rsid w:val="005F6D3D"/>
    <w:rsid w:val="00607AB5"/>
    <w:rsid w:val="00614EB1"/>
    <w:rsid w:val="00625189"/>
    <w:rsid w:val="00647142"/>
    <w:rsid w:val="00663FEC"/>
    <w:rsid w:val="006702DA"/>
    <w:rsid w:val="006706A6"/>
    <w:rsid w:val="00670B95"/>
    <w:rsid w:val="00673045"/>
    <w:rsid w:val="00686105"/>
    <w:rsid w:val="006954C4"/>
    <w:rsid w:val="00697C19"/>
    <w:rsid w:val="006A1AD5"/>
    <w:rsid w:val="006A226B"/>
    <w:rsid w:val="006B0E88"/>
    <w:rsid w:val="006C1210"/>
    <w:rsid w:val="006C39C1"/>
    <w:rsid w:val="006D4293"/>
    <w:rsid w:val="006E1BC0"/>
    <w:rsid w:val="006F071F"/>
    <w:rsid w:val="007059D8"/>
    <w:rsid w:val="00706E89"/>
    <w:rsid w:val="00710246"/>
    <w:rsid w:val="00711B9E"/>
    <w:rsid w:val="0072640B"/>
    <w:rsid w:val="00727040"/>
    <w:rsid w:val="00727ABD"/>
    <w:rsid w:val="00727F6C"/>
    <w:rsid w:val="007317ED"/>
    <w:rsid w:val="00736EAF"/>
    <w:rsid w:val="00740F7D"/>
    <w:rsid w:val="00743546"/>
    <w:rsid w:val="00754BA8"/>
    <w:rsid w:val="007563FA"/>
    <w:rsid w:val="00763712"/>
    <w:rsid w:val="00763DAA"/>
    <w:rsid w:val="00767F6C"/>
    <w:rsid w:val="00772FFE"/>
    <w:rsid w:val="007760AC"/>
    <w:rsid w:val="007775CF"/>
    <w:rsid w:val="0078522E"/>
    <w:rsid w:val="007862BA"/>
    <w:rsid w:val="007911BC"/>
    <w:rsid w:val="0079177F"/>
    <w:rsid w:val="007920B1"/>
    <w:rsid w:val="007A69C1"/>
    <w:rsid w:val="007B4F9A"/>
    <w:rsid w:val="007B6150"/>
    <w:rsid w:val="007B7120"/>
    <w:rsid w:val="007C0215"/>
    <w:rsid w:val="007C5414"/>
    <w:rsid w:val="007C5D9C"/>
    <w:rsid w:val="007D00E7"/>
    <w:rsid w:val="007D0A65"/>
    <w:rsid w:val="007D5B5E"/>
    <w:rsid w:val="007E1AAD"/>
    <w:rsid w:val="007E7993"/>
    <w:rsid w:val="007F78AC"/>
    <w:rsid w:val="00801BC0"/>
    <w:rsid w:val="00805D03"/>
    <w:rsid w:val="008072FD"/>
    <w:rsid w:val="00820E45"/>
    <w:rsid w:val="00821829"/>
    <w:rsid w:val="00834C70"/>
    <w:rsid w:val="00843118"/>
    <w:rsid w:val="0084559F"/>
    <w:rsid w:val="0084754A"/>
    <w:rsid w:val="00852C38"/>
    <w:rsid w:val="00853FA1"/>
    <w:rsid w:val="00874F0E"/>
    <w:rsid w:val="00876714"/>
    <w:rsid w:val="00876D07"/>
    <w:rsid w:val="0088137B"/>
    <w:rsid w:val="008823EA"/>
    <w:rsid w:val="00882658"/>
    <w:rsid w:val="00892CE4"/>
    <w:rsid w:val="0089301F"/>
    <w:rsid w:val="008955B0"/>
    <w:rsid w:val="008A1E1D"/>
    <w:rsid w:val="008A5901"/>
    <w:rsid w:val="008C5822"/>
    <w:rsid w:val="008C6BCA"/>
    <w:rsid w:val="008E101E"/>
    <w:rsid w:val="008E1D78"/>
    <w:rsid w:val="008E4170"/>
    <w:rsid w:val="0090111A"/>
    <w:rsid w:val="00902AFF"/>
    <w:rsid w:val="00903CEB"/>
    <w:rsid w:val="00904B15"/>
    <w:rsid w:val="0091049E"/>
    <w:rsid w:val="009121F8"/>
    <w:rsid w:val="009124B9"/>
    <w:rsid w:val="009125D9"/>
    <w:rsid w:val="00913C63"/>
    <w:rsid w:val="00920894"/>
    <w:rsid w:val="00931C9C"/>
    <w:rsid w:val="0093352C"/>
    <w:rsid w:val="00935259"/>
    <w:rsid w:val="009426C4"/>
    <w:rsid w:val="00942828"/>
    <w:rsid w:val="00951C01"/>
    <w:rsid w:val="00951C3D"/>
    <w:rsid w:val="00951E8E"/>
    <w:rsid w:val="00953115"/>
    <w:rsid w:val="00954364"/>
    <w:rsid w:val="009662A9"/>
    <w:rsid w:val="00966974"/>
    <w:rsid w:val="00970316"/>
    <w:rsid w:val="00973AAD"/>
    <w:rsid w:val="00974768"/>
    <w:rsid w:val="00977828"/>
    <w:rsid w:val="009812D1"/>
    <w:rsid w:val="00984DC2"/>
    <w:rsid w:val="00985F74"/>
    <w:rsid w:val="0098781D"/>
    <w:rsid w:val="00987A76"/>
    <w:rsid w:val="00992415"/>
    <w:rsid w:val="009929A1"/>
    <w:rsid w:val="009945FC"/>
    <w:rsid w:val="00995415"/>
    <w:rsid w:val="00997ADF"/>
    <w:rsid w:val="009A49F1"/>
    <w:rsid w:val="009B01BF"/>
    <w:rsid w:val="009B65A5"/>
    <w:rsid w:val="009B7124"/>
    <w:rsid w:val="009B760A"/>
    <w:rsid w:val="009C5655"/>
    <w:rsid w:val="009D02F0"/>
    <w:rsid w:val="009D6EF5"/>
    <w:rsid w:val="009D7AA7"/>
    <w:rsid w:val="009D7B38"/>
    <w:rsid w:val="009E03A7"/>
    <w:rsid w:val="009E16CB"/>
    <w:rsid w:val="009E4742"/>
    <w:rsid w:val="009E573A"/>
    <w:rsid w:val="009E6854"/>
    <w:rsid w:val="009F28A1"/>
    <w:rsid w:val="009F3D01"/>
    <w:rsid w:val="009F7153"/>
    <w:rsid w:val="00A03E39"/>
    <w:rsid w:val="00A04FEC"/>
    <w:rsid w:val="00A05B97"/>
    <w:rsid w:val="00A10769"/>
    <w:rsid w:val="00A14AE4"/>
    <w:rsid w:val="00A14E74"/>
    <w:rsid w:val="00A30D88"/>
    <w:rsid w:val="00A36EE1"/>
    <w:rsid w:val="00A411B4"/>
    <w:rsid w:val="00A43772"/>
    <w:rsid w:val="00A4405E"/>
    <w:rsid w:val="00A45984"/>
    <w:rsid w:val="00A4739F"/>
    <w:rsid w:val="00A51D3F"/>
    <w:rsid w:val="00A5373D"/>
    <w:rsid w:val="00A53BA5"/>
    <w:rsid w:val="00A55D22"/>
    <w:rsid w:val="00A57E41"/>
    <w:rsid w:val="00A80BE6"/>
    <w:rsid w:val="00A83C5D"/>
    <w:rsid w:val="00A843B4"/>
    <w:rsid w:val="00A947CE"/>
    <w:rsid w:val="00AA48D6"/>
    <w:rsid w:val="00AA4987"/>
    <w:rsid w:val="00AA5779"/>
    <w:rsid w:val="00AB072C"/>
    <w:rsid w:val="00AC0B1E"/>
    <w:rsid w:val="00AD3F3E"/>
    <w:rsid w:val="00AD5E27"/>
    <w:rsid w:val="00AE09E2"/>
    <w:rsid w:val="00AF1AD0"/>
    <w:rsid w:val="00AF774A"/>
    <w:rsid w:val="00B0050B"/>
    <w:rsid w:val="00B04701"/>
    <w:rsid w:val="00B1310A"/>
    <w:rsid w:val="00B15754"/>
    <w:rsid w:val="00B34664"/>
    <w:rsid w:val="00B34D82"/>
    <w:rsid w:val="00B36DFF"/>
    <w:rsid w:val="00B37B01"/>
    <w:rsid w:val="00B44FBE"/>
    <w:rsid w:val="00B460A0"/>
    <w:rsid w:val="00B47ACD"/>
    <w:rsid w:val="00B53450"/>
    <w:rsid w:val="00B53640"/>
    <w:rsid w:val="00B56088"/>
    <w:rsid w:val="00B578AF"/>
    <w:rsid w:val="00B61D25"/>
    <w:rsid w:val="00B62868"/>
    <w:rsid w:val="00B70DF7"/>
    <w:rsid w:val="00B731EB"/>
    <w:rsid w:val="00B771B7"/>
    <w:rsid w:val="00B77622"/>
    <w:rsid w:val="00B855DA"/>
    <w:rsid w:val="00B96B9A"/>
    <w:rsid w:val="00BA34D5"/>
    <w:rsid w:val="00BA3511"/>
    <w:rsid w:val="00BB1048"/>
    <w:rsid w:val="00BB13D0"/>
    <w:rsid w:val="00BB2AAD"/>
    <w:rsid w:val="00BB3C83"/>
    <w:rsid w:val="00BB790E"/>
    <w:rsid w:val="00BC3CF3"/>
    <w:rsid w:val="00BC6221"/>
    <w:rsid w:val="00BD0BB2"/>
    <w:rsid w:val="00BD1732"/>
    <w:rsid w:val="00BD295E"/>
    <w:rsid w:val="00BD2FCA"/>
    <w:rsid w:val="00BD3C0D"/>
    <w:rsid w:val="00BD5962"/>
    <w:rsid w:val="00BE354B"/>
    <w:rsid w:val="00BE36A4"/>
    <w:rsid w:val="00BE740B"/>
    <w:rsid w:val="00BF2189"/>
    <w:rsid w:val="00BF3E7C"/>
    <w:rsid w:val="00BF64E5"/>
    <w:rsid w:val="00BF7FE8"/>
    <w:rsid w:val="00C00A93"/>
    <w:rsid w:val="00C07634"/>
    <w:rsid w:val="00C10510"/>
    <w:rsid w:val="00C148BD"/>
    <w:rsid w:val="00C279DC"/>
    <w:rsid w:val="00C3354C"/>
    <w:rsid w:val="00C349D5"/>
    <w:rsid w:val="00C43553"/>
    <w:rsid w:val="00C438F0"/>
    <w:rsid w:val="00C51111"/>
    <w:rsid w:val="00C57DE9"/>
    <w:rsid w:val="00C63A18"/>
    <w:rsid w:val="00C65306"/>
    <w:rsid w:val="00C74E21"/>
    <w:rsid w:val="00C754B8"/>
    <w:rsid w:val="00C801C4"/>
    <w:rsid w:val="00C80514"/>
    <w:rsid w:val="00C8799C"/>
    <w:rsid w:val="00C90C8C"/>
    <w:rsid w:val="00C916EC"/>
    <w:rsid w:val="00C92B0C"/>
    <w:rsid w:val="00C94688"/>
    <w:rsid w:val="00C9502D"/>
    <w:rsid w:val="00C95351"/>
    <w:rsid w:val="00C9594F"/>
    <w:rsid w:val="00CA36D4"/>
    <w:rsid w:val="00CA5BA9"/>
    <w:rsid w:val="00CB5F6C"/>
    <w:rsid w:val="00CD019A"/>
    <w:rsid w:val="00CD0E51"/>
    <w:rsid w:val="00CD1DCB"/>
    <w:rsid w:val="00CD3D8D"/>
    <w:rsid w:val="00CE34FB"/>
    <w:rsid w:val="00CE3A3B"/>
    <w:rsid w:val="00CE7118"/>
    <w:rsid w:val="00D000F5"/>
    <w:rsid w:val="00D01532"/>
    <w:rsid w:val="00D0266E"/>
    <w:rsid w:val="00D056A7"/>
    <w:rsid w:val="00D05CDF"/>
    <w:rsid w:val="00D16354"/>
    <w:rsid w:val="00D21B4E"/>
    <w:rsid w:val="00D22550"/>
    <w:rsid w:val="00D254A5"/>
    <w:rsid w:val="00D261E6"/>
    <w:rsid w:val="00D31684"/>
    <w:rsid w:val="00D346FD"/>
    <w:rsid w:val="00D4573D"/>
    <w:rsid w:val="00D458C3"/>
    <w:rsid w:val="00D46E4D"/>
    <w:rsid w:val="00D526B1"/>
    <w:rsid w:val="00D5341C"/>
    <w:rsid w:val="00D53BC9"/>
    <w:rsid w:val="00D61A85"/>
    <w:rsid w:val="00D63E7F"/>
    <w:rsid w:val="00D64ABA"/>
    <w:rsid w:val="00D7143F"/>
    <w:rsid w:val="00D72E1B"/>
    <w:rsid w:val="00D80137"/>
    <w:rsid w:val="00D80A35"/>
    <w:rsid w:val="00D8142E"/>
    <w:rsid w:val="00D94FA6"/>
    <w:rsid w:val="00DA5597"/>
    <w:rsid w:val="00DB0851"/>
    <w:rsid w:val="00DB336B"/>
    <w:rsid w:val="00DC1210"/>
    <w:rsid w:val="00DC26DF"/>
    <w:rsid w:val="00DC37C7"/>
    <w:rsid w:val="00DC738F"/>
    <w:rsid w:val="00DD2966"/>
    <w:rsid w:val="00DD56C9"/>
    <w:rsid w:val="00DE28A6"/>
    <w:rsid w:val="00DE3745"/>
    <w:rsid w:val="00DE5122"/>
    <w:rsid w:val="00DE71AB"/>
    <w:rsid w:val="00DF030C"/>
    <w:rsid w:val="00DF28B3"/>
    <w:rsid w:val="00E025B9"/>
    <w:rsid w:val="00E149CB"/>
    <w:rsid w:val="00E165D7"/>
    <w:rsid w:val="00E17558"/>
    <w:rsid w:val="00E22273"/>
    <w:rsid w:val="00E233B2"/>
    <w:rsid w:val="00E3562B"/>
    <w:rsid w:val="00E40023"/>
    <w:rsid w:val="00E423F8"/>
    <w:rsid w:val="00E5597B"/>
    <w:rsid w:val="00E55988"/>
    <w:rsid w:val="00E6326A"/>
    <w:rsid w:val="00E8551F"/>
    <w:rsid w:val="00E871AA"/>
    <w:rsid w:val="00E95839"/>
    <w:rsid w:val="00EA0C5F"/>
    <w:rsid w:val="00EA2DB2"/>
    <w:rsid w:val="00EB05BC"/>
    <w:rsid w:val="00EB141D"/>
    <w:rsid w:val="00EB1668"/>
    <w:rsid w:val="00EB5CA9"/>
    <w:rsid w:val="00EB7560"/>
    <w:rsid w:val="00EC1EF1"/>
    <w:rsid w:val="00ED4210"/>
    <w:rsid w:val="00ED5C91"/>
    <w:rsid w:val="00EE3122"/>
    <w:rsid w:val="00EE7BE3"/>
    <w:rsid w:val="00EF2A3C"/>
    <w:rsid w:val="00EF47E7"/>
    <w:rsid w:val="00EF75DE"/>
    <w:rsid w:val="00EF7AE4"/>
    <w:rsid w:val="00F03C87"/>
    <w:rsid w:val="00F05C64"/>
    <w:rsid w:val="00F12980"/>
    <w:rsid w:val="00F13D38"/>
    <w:rsid w:val="00F16105"/>
    <w:rsid w:val="00F179CC"/>
    <w:rsid w:val="00F220B6"/>
    <w:rsid w:val="00F33496"/>
    <w:rsid w:val="00F335FB"/>
    <w:rsid w:val="00F44B3C"/>
    <w:rsid w:val="00F51FE5"/>
    <w:rsid w:val="00F52F90"/>
    <w:rsid w:val="00F53B57"/>
    <w:rsid w:val="00F54DB3"/>
    <w:rsid w:val="00F64265"/>
    <w:rsid w:val="00F66702"/>
    <w:rsid w:val="00F72A4C"/>
    <w:rsid w:val="00F749E7"/>
    <w:rsid w:val="00F74EE0"/>
    <w:rsid w:val="00F8285A"/>
    <w:rsid w:val="00F93B98"/>
    <w:rsid w:val="00F93F48"/>
    <w:rsid w:val="00FA17A7"/>
    <w:rsid w:val="00FA7BD1"/>
    <w:rsid w:val="00FB128D"/>
    <w:rsid w:val="00FB1867"/>
    <w:rsid w:val="00FB1A74"/>
    <w:rsid w:val="00FB30AD"/>
    <w:rsid w:val="00FB7B16"/>
    <w:rsid w:val="00FC0E7B"/>
    <w:rsid w:val="00FC4157"/>
    <w:rsid w:val="00FD734E"/>
    <w:rsid w:val="00FD7FD5"/>
    <w:rsid w:val="00FE01D6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6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6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994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2019-05-03T07:43:00Z</dcterms:created>
  <dcterms:modified xsi:type="dcterms:W3CDTF">2019-05-21T06:51:00Z</dcterms:modified>
</cp:coreProperties>
</file>